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1B941EAF" w:rsidP="1B941EAF" w:rsidRDefault="1B941EAF" w14:paraId="0295C0FB" w14:textId="6AB7B3A4">
      <w:pPr>
        <w:pStyle w:val="Subtitle"/>
        <w:spacing w:line="276" w:lineRule="auto"/>
        <w:ind w:firstLine="0"/>
        <w:rPr>
          <w:lang w:val="fr-FR"/>
        </w:rPr>
      </w:pPr>
    </w:p>
    <w:p w:rsidR="001C4AD6" w:rsidP="35FA8DE0" w:rsidRDefault="001C4AD6" w14:paraId="4CC783AD" w14:textId="0CDCAF57">
      <w:pPr>
        <w:pStyle w:val="Subtitle"/>
        <w:spacing w:line="276" w:lineRule="auto"/>
        <w:ind w:firstLine="0"/>
        <w:jc w:val="center"/>
        <w:rPr>
          <w:rFonts w:ascii="Times New Roman" w:hAnsi="Times New Roman" w:eastAsia="Times New Roman" w:cs="Times New Roman"/>
          <w:sz w:val="24"/>
          <w:szCs w:val="24"/>
          <w:lang w:val="fr-FR"/>
        </w:rPr>
      </w:pPr>
      <w:r w:rsidRPr="35FA8DE0" w:rsidR="00FB1148">
        <w:rPr>
          <w:rFonts w:ascii="Times New Roman" w:hAnsi="Times New Roman" w:eastAsia="Times New Roman" w:cs="Times New Roman"/>
          <w:sz w:val="24"/>
          <w:szCs w:val="24"/>
          <w:lang w:val="fr-FR"/>
        </w:rPr>
        <w:t xml:space="preserve">Pre-</w:t>
      </w:r>
      <w:proofErr w:type="spellStart"/>
      <w:r w:rsidRPr="35FA8DE0" w:rsidR="00FB1148">
        <w:rPr>
          <w:rFonts w:ascii="Times New Roman" w:hAnsi="Times New Roman" w:eastAsia="Times New Roman" w:cs="Times New Roman"/>
          <w:sz w:val="24"/>
          <w:szCs w:val="24"/>
          <w:lang w:val="fr-FR"/>
        </w:rPr>
        <w:t xml:space="preserve">Visit</w:t>
      </w:r>
      <w:proofErr w:type="spellEnd"/>
      <w:r w:rsidRPr="35FA8DE0" w:rsidR="00FB1148">
        <w:rPr>
          <w:rFonts w:ascii="Times New Roman" w:hAnsi="Times New Roman" w:eastAsia="Times New Roman" w:cs="Times New Roman"/>
          <w:sz w:val="24"/>
          <w:szCs w:val="24"/>
          <w:lang w:val="fr-FR"/>
        </w:rPr>
        <w:t xml:space="preserve"> Lesson Plan </w:t>
      </w:r>
      <w:r>
        <w:rPr>
          <w:lang w:val="fr-FR"/>
        </w:rPr>
        <w:tab/>
      </w:r>
      <w:r>
        <w:rPr>
          <w:lang w:val="fr-FR"/>
        </w:rPr>
        <w:tab/>
      </w:r>
    </w:p>
    <w:p w:rsidR="001C4AD6" w:rsidP="35FA8DE0" w:rsidRDefault="001C4AD6" w14:paraId="1D136FAC" w14:textId="10CB5855">
      <w:pPr>
        <w:overflowPunct w:val="0"/>
        <w:autoSpaceDE w:val="0"/>
        <w:autoSpaceDN w:val="0"/>
        <w:adjustRightInd w:val="0"/>
        <w:spacing w:line="276" w:lineRule="auto"/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fr-FR"/>
        </w:rPr>
      </w:pPr>
      <w:r w:rsidRPr="35FA8DE0" w:rsidR="001C4AD6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fr-FR"/>
        </w:rPr>
        <w:t>GRADE</w:t>
      </w:r>
      <w:r w:rsidRPr="35FA8DE0" w:rsidR="009441F5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fr-FR"/>
        </w:rPr>
        <w:t>(S</w:t>
      </w:r>
      <w:proofErr w:type="gramStart"/>
      <w:r w:rsidRPr="35FA8DE0" w:rsidR="009441F5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fr-FR"/>
        </w:rPr>
        <w:t>)</w:t>
      </w:r>
      <w:r w:rsidRPr="35FA8DE0" w:rsidR="001C4AD6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fr-FR"/>
        </w:rPr>
        <w:t xml:space="preserve">:</w:t>
      </w:r>
      <w:proofErr w:type="gramEnd"/>
      <w:r w:rsidRPr="35FA8DE0" w:rsidR="001C4AD6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fr-FR"/>
        </w:rPr>
        <w:t xml:space="preserve"> </w:t>
      </w:r>
      <w:r w:rsidRPr="35FA8DE0" w:rsidR="001C4AD6"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fr-FR"/>
        </w:rPr>
        <w:t xml:space="preserve">6    </w:t>
      </w:r>
      <w:r w:rsidRPr="35FA8DE0" w:rsidR="001C4AD6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fr-FR"/>
        </w:rPr>
        <w:t xml:space="preserve">     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</w:p>
    <w:p w:rsidR="001C4AD6" w:rsidP="35FA8DE0" w:rsidRDefault="001C4AD6" w14:paraId="0DAFDB93" w14:textId="5C725675">
      <w:pPr>
        <w:pStyle w:val="Heading1"/>
        <w:spacing w:line="276" w:lineRule="auto"/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fr-FR"/>
        </w:rPr>
      </w:pPr>
      <w:proofErr w:type="gramStart"/>
      <w:r w:rsidRPr="35FA8DE0" w:rsidR="1B941EAF">
        <w:rPr>
          <w:rFonts w:ascii="Times New Roman" w:hAnsi="Times New Roman" w:eastAsia="Times New Roman" w:cs="Times New Roman"/>
          <w:sz w:val="24"/>
          <w:szCs w:val="24"/>
          <w:lang w:val="fr-FR"/>
        </w:rPr>
        <w:t>DURATION:</w:t>
      </w:r>
      <w:proofErr w:type="gramEnd"/>
      <w:r w:rsidRPr="35FA8DE0" w:rsidR="1B941EAF">
        <w:rPr>
          <w:rFonts w:ascii="Times New Roman" w:hAnsi="Times New Roman" w:eastAsia="Times New Roman" w:cs="Times New Roman"/>
          <w:sz w:val="24"/>
          <w:szCs w:val="24"/>
          <w:lang w:val="fr-FR"/>
        </w:rPr>
        <w:t xml:space="preserve"> </w:t>
      </w:r>
      <w:r w:rsidRPr="35FA8DE0" w:rsidR="1B941EAF"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fr-FR"/>
        </w:rPr>
        <w:t xml:space="preserve">45 mins to 1 </w:t>
      </w:r>
      <w:proofErr w:type="spellStart"/>
      <w:r w:rsidRPr="35FA8DE0" w:rsidR="1B941EAF"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fr-FR"/>
        </w:rPr>
        <w:t>hour</w:t>
      </w:r>
      <w:proofErr w:type="spellEnd"/>
    </w:p>
    <w:p w:rsidR="1B941EAF" w:rsidP="1B941EAF" w:rsidRDefault="1B941EAF" w14:paraId="04E756D3" w14:textId="52457F33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fr-FR"/>
        </w:rPr>
      </w:pPr>
      <w:r w:rsidRPr="35FA8DE0" w:rsidR="1B941EAF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fr-FR"/>
        </w:rPr>
        <w:t>CONTEXT/</w:t>
      </w:r>
      <w:proofErr w:type="gramStart"/>
      <w:r w:rsidRPr="35FA8DE0" w:rsidR="1B941EAF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fr-FR"/>
        </w:rPr>
        <w:t>RATIONALE:</w:t>
      </w:r>
      <w:proofErr w:type="gramEnd"/>
    </w:p>
    <w:p w:rsidR="1B941EAF" w:rsidP="1B941EAF" w:rsidRDefault="1B941EAF" w14:paraId="3111F268" w14:textId="6EC92E3E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fr-FR"/>
        </w:rPr>
      </w:pPr>
      <w:r w:rsidRPr="35FA8DE0" w:rsidR="1B941EAF">
        <w:rPr>
          <w:rFonts w:ascii="Times New Roman" w:hAnsi="Times New Roman" w:eastAsia="Times New Roman" w:cs="Times New Roman"/>
          <w:noProof w:val="0"/>
          <w:sz w:val="24"/>
          <w:szCs w:val="24"/>
          <w:lang w:val="fr-FR"/>
        </w:rPr>
        <w:t xml:space="preserve">An introduction to </w:t>
      </w:r>
      <w:proofErr w:type="spellStart"/>
      <w:r w:rsidRPr="35FA8DE0" w:rsidR="1B941EAF">
        <w:rPr>
          <w:rFonts w:ascii="Times New Roman" w:hAnsi="Times New Roman" w:eastAsia="Times New Roman" w:cs="Times New Roman"/>
          <w:noProof w:val="0"/>
          <w:sz w:val="24"/>
          <w:szCs w:val="24"/>
          <w:lang w:val="fr-FR"/>
        </w:rPr>
        <w:t>Outdoor</w:t>
      </w:r>
      <w:proofErr w:type="spellEnd"/>
      <w:r w:rsidRPr="35FA8DE0" w:rsidR="1B941EAF">
        <w:rPr>
          <w:rFonts w:ascii="Times New Roman" w:hAnsi="Times New Roman" w:eastAsia="Times New Roman" w:cs="Times New Roman"/>
          <w:noProof w:val="0"/>
          <w:sz w:val="24"/>
          <w:szCs w:val="24"/>
          <w:lang w:val="fr-FR"/>
        </w:rPr>
        <w:t xml:space="preserve"> </w:t>
      </w:r>
      <w:proofErr w:type="spellStart"/>
      <w:r w:rsidRPr="35FA8DE0" w:rsidR="1B941EAF">
        <w:rPr>
          <w:rFonts w:ascii="Times New Roman" w:hAnsi="Times New Roman" w:eastAsia="Times New Roman" w:cs="Times New Roman"/>
          <w:noProof w:val="0"/>
          <w:sz w:val="24"/>
          <w:szCs w:val="24"/>
          <w:lang w:val="fr-FR"/>
        </w:rPr>
        <w:t>School</w:t>
      </w:r>
      <w:proofErr w:type="spellEnd"/>
      <w:r w:rsidRPr="35FA8DE0" w:rsidR="1B941EAF">
        <w:rPr>
          <w:rFonts w:ascii="Times New Roman" w:hAnsi="Times New Roman" w:eastAsia="Times New Roman" w:cs="Times New Roman"/>
          <w:noProof w:val="0"/>
          <w:sz w:val="24"/>
          <w:szCs w:val="24"/>
          <w:lang w:val="fr-FR"/>
        </w:rPr>
        <w:t xml:space="preserve"> </w:t>
      </w:r>
      <w:proofErr w:type="spellStart"/>
      <w:r w:rsidRPr="35FA8DE0" w:rsidR="1B941EAF">
        <w:rPr>
          <w:rFonts w:ascii="Times New Roman" w:hAnsi="Times New Roman" w:eastAsia="Times New Roman" w:cs="Times New Roman"/>
          <w:noProof w:val="0"/>
          <w:sz w:val="24"/>
          <w:szCs w:val="24"/>
          <w:lang w:val="fr-FR"/>
        </w:rPr>
        <w:t>through</w:t>
      </w:r>
      <w:proofErr w:type="spellEnd"/>
      <w:r w:rsidRPr="35FA8DE0" w:rsidR="1B941EAF">
        <w:rPr>
          <w:rFonts w:ascii="Times New Roman" w:hAnsi="Times New Roman" w:eastAsia="Times New Roman" w:cs="Times New Roman"/>
          <w:noProof w:val="0"/>
          <w:sz w:val="24"/>
          <w:szCs w:val="24"/>
          <w:lang w:val="fr-FR"/>
        </w:rPr>
        <w:t xml:space="preserve"> the </w:t>
      </w:r>
      <w:proofErr w:type="spellStart"/>
      <w:r w:rsidRPr="35FA8DE0" w:rsidR="1B941EAF">
        <w:rPr>
          <w:rFonts w:ascii="Times New Roman" w:hAnsi="Times New Roman" w:eastAsia="Times New Roman" w:cs="Times New Roman"/>
          <w:noProof w:val="0"/>
          <w:sz w:val="24"/>
          <w:szCs w:val="24"/>
          <w:lang w:val="fr-FR"/>
        </w:rPr>
        <w:t>lens</w:t>
      </w:r>
      <w:proofErr w:type="spellEnd"/>
      <w:r w:rsidRPr="35FA8DE0" w:rsidR="1B941EAF">
        <w:rPr>
          <w:rFonts w:ascii="Times New Roman" w:hAnsi="Times New Roman" w:eastAsia="Times New Roman" w:cs="Times New Roman"/>
          <w:noProof w:val="0"/>
          <w:sz w:val="24"/>
          <w:szCs w:val="24"/>
          <w:lang w:val="fr-FR"/>
        </w:rPr>
        <w:t xml:space="preserve"> of </w:t>
      </w:r>
      <w:proofErr w:type="spellStart"/>
      <w:r w:rsidRPr="35FA8DE0" w:rsidR="1B941EAF">
        <w:rPr>
          <w:rFonts w:ascii="Times New Roman" w:hAnsi="Times New Roman" w:eastAsia="Times New Roman" w:cs="Times New Roman"/>
          <w:noProof w:val="0"/>
          <w:sz w:val="24"/>
          <w:szCs w:val="24"/>
          <w:lang w:val="fr-FR"/>
        </w:rPr>
        <w:t>systems</w:t>
      </w:r>
      <w:proofErr w:type="spellEnd"/>
      <w:r w:rsidRPr="35FA8DE0" w:rsidR="1B941EAF">
        <w:rPr>
          <w:rFonts w:ascii="Times New Roman" w:hAnsi="Times New Roman" w:eastAsia="Times New Roman" w:cs="Times New Roman"/>
          <w:noProof w:val="0"/>
          <w:sz w:val="24"/>
          <w:szCs w:val="24"/>
          <w:lang w:val="fr-FR"/>
        </w:rPr>
        <w:t xml:space="preserve">.  </w:t>
      </w:r>
      <w:proofErr w:type="spellStart"/>
      <w:r w:rsidRPr="35FA8DE0" w:rsidR="1B941EAF">
        <w:rPr>
          <w:rFonts w:ascii="Times New Roman" w:hAnsi="Times New Roman" w:eastAsia="Times New Roman" w:cs="Times New Roman"/>
          <w:noProof w:val="0"/>
          <w:sz w:val="24"/>
          <w:szCs w:val="24"/>
          <w:lang w:val="fr-FR"/>
        </w:rPr>
        <w:t>Students</w:t>
      </w:r>
      <w:proofErr w:type="spellEnd"/>
      <w:r w:rsidRPr="35FA8DE0" w:rsidR="1B941EAF">
        <w:rPr>
          <w:rFonts w:ascii="Times New Roman" w:hAnsi="Times New Roman" w:eastAsia="Times New Roman" w:cs="Times New Roman"/>
          <w:noProof w:val="0"/>
          <w:sz w:val="24"/>
          <w:szCs w:val="24"/>
          <w:lang w:val="fr-FR"/>
        </w:rPr>
        <w:t xml:space="preserve"> </w:t>
      </w:r>
      <w:proofErr w:type="spellStart"/>
      <w:r w:rsidRPr="35FA8DE0" w:rsidR="1B941EAF">
        <w:rPr>
          <w:rFonts w:ascii="Times New Roman" w:hAnsi="Times New Roman" w:eastAsia="Times New Roman" w:cs="Times New Roman"/>
          <w:noProof w:val="0"/>
          <w:sz w:val="24"/>
          <w:szCs w:val="24"/>
          <w:lang w:val="fr-FR"/>
        </w:rPr>
        <w:t>will</w:t>
      </w:r>
      <w:proofErr w:type="spellEnd"/>
      <w:r w:rsidRPr="35FA8DE0" w:rsidR="1B941EAF">
        <w:rPr>
          <w:rFonts w:ascii="Times New Roman" w:hAnsi="Times New Roman" w:eastAsia="Times New Roman" w:cs="Times New Roman"/>
          <w:noProof w:val="0"/>
          <w:sz w:val="24"/>
          <w:szCs w:val="24"/>
          <w:lang w:val="fr-FR"/>
        </w:rPr>
        <w:t xml:space="preserve"> know </w:t>
      </w:r>
      <w:proofErr w:type="spellStart"/>
      <w:r w:rsidRPr="35FA8DE0" w:rsidR="1B941EAF">
        <w:rPr>
          <w:rFonts w:ascii="Times New Roman" w:hAnsi="Times New Roman" w:eastAsia="Times New Roman" w:cs="Times New Roman"/>
          <w:noProof w:val="0"/>
          <w:sz w:val="24"/>
          <w:szCs w:val="24"/>
          <w:lang w:val="fr-FR"/>
        </w:rPr>
        <w:t>what</w:t>
      </w:r>
      <w:proofErr w:type="spellEnd"/>
      <w:r w:rsidRPr="35FA8DE0" w:rsidR="1B941EAF">
        <w:rPr>
          <w:rFonts w:ascii="Times New Roman" w:hAnsi="Times New Roman" w:eastAsia="Times New Roman" w:cs="Times New Roman"/>
          <w:noProof w:val="0"/>
          <w:sz w:val="24"/>
          <w:szCs w:val="24"/>
          <w:lang w:val="fr-FR"/>
        </w:rPr>
        <w:t xml:space="preserve"> to </w:t>
      </w:r>
      <w:proofErr w:type="spellStart"/>
      <w:r w:rsidRPr="35FA8DE0" w:rsidR="1B941EAF">
        <w:rPr>
          <w:rFonts w:ascii="Times New Roman" w:hAnsi="Times New Roman" w:eastAsia="Times New Roman" w:cs="Times New Roman"/>
          <w:noProof w:val="0"/>
          <w:sz w:val="24"/>
          <w:szCs w:val="24"/>
          <w:lang w:val="fr-FR"/>
        </w:rPr>
        <w:t>expect</w:t>
      </w:r>
      <w:proofErr w:type="spellEnd"/>
      <w:r w:rsidRPr="35FA8DE0" w:rsidR="1B941EAF">
        <w:rPr>
          <w:rFonts w:ascii="Times New Roman" w:hAnsi="Times New Roman" w:eastAsia="Times New Roman" w:cs="Times New Roman"/>
          <w:noProof w:val="0"/>
          <w:sz w:val="24"/>
          <w:szCs w:val="24"/>
          <w:lang w:val="fr-FR"/>
        </w:rPr>
        <w:t xml:space="preserve"> for </w:t>
      </w:r>
      <w:proofErr w:type="spellStart"/>
      <w:r w:rsidRPr="35FA8DE0" w:rsidR="1B941EAF">
        <w:rPr>
          <w:rFonts w:ascii="Times New Roman" w:hAnsi="Times New Roman" w:eastAsia="Times New Roman" w:cs="Times New Roman"/>
          <w:noProof w:val="0"/>
          <w:sz w:val="24"/>
          <w:szCs w:val="24"/>
          <w:lang w:val="fr-FR"/>
        </w:rPr>
        <w:t>their</w:t>
      </w:r>
      <w:proofErr w:type="spellEnd"/>
      <w:r w:rsidRPr="35FA8DE0" w:rsidR="1B941EAF">
        <w:rPr>
          <w:rFonts w:ascii="Times New Roman" w:hAnsi="Times New Roman" w:eastAsia="Times New Roman" w:cs="Times New Roman"/>
          <w:noProof w:val="0"/>
          <w:sz w:val="24"/>
          <w:szCs w:val="24"/>
          <w:lang w:val="fr-FR"/>
        </w:rPr>
        <w:t xml:space="preserve"> trip to </w:t>
      </w:r>
      <w:proofErr w:type="spellStart"/>
      <w:r w:rsidRPr="35FA8DE0" w:rsidR="1B941EAF">
        <w:rPr>
          <w:rFonts w:ascii="Times New Roman" w:hAnsi="Times New Roman" w:eastAsia="Times New Roman" w:cs="Times New Roman"/>
          <w:noProof w:val="0"/>
          <w:sz w:val="24"/>
          <w:szCs w:val="24"/>
          <w:lang w:val="fr-FR"/>
        </w:rPr>
        <w:t>Outdoor</w:t>
      </w:r>
      <w:proofErr w:type="spellEnd"/>
      <w:r w:rsidRPr="35FA8DE0" w:rsidR="1B941EAF">
        <w:rPr>
          <w:rFonts w:ascii="Times New Roman" w:hAnsi="Times New Roman" w:eastAsia="Times New Roman" w:cs="Times New Roman"/>
          <w:noProof w:val="0"/>
          <w:sz w:val="24"/>
          <w:szCs w:val="24"/>
          <w:lang w:val="fr-FR"/>
        </w:rPr>
        <w:t xml:space="preserve"> </w:t>
      </w:r>
      <w:proofErr w:type="spellStart"/>
      <w:r w:rsidRPr="35FA8DE0" w:rsidR="1B941EAF">
        <w:rPr>
          <w:rFonts w:ascii="Times New Roman" w:hAnsi="Times New Roman" w:eastAsia="Times New Roman" w:cs="Times New Roman"/>
          <w:noProof w:val="0"/>
          <w:sz w:val="24"/>
          <w:szCs w:val="24"/>
          <w:lang w:val="fr-FR"/>
        </w:rPr>
        <w:t>School</w:t>
      </w:r>
      <w:proofErr w:type="spellEnd"/>
      <w:r w:rsidRPr="35FA8DE0" w:rsidR="1B941EAF">
        <w:rPr>
          <w:rFonts w:ascii="Times New Roman" w:hAnsi="Times New Roman" w:eastAsia="Times New Roman" w:cs="Times New Roman"/>
          <w:noProof w:val="0"/>
          <w:sz w:val="24"/>
          <w:szCs w:val="24"/>
          <w:lang w:val="fr-FR"/>
        </w:rPr>
        <w:t>.</w:t>
      </w:r>
    </w:p>
    <w:p w:rsidR="001C4AD6" w:rsidP="35FA8DE0" w:rsidRDefault="001C4AD6" w14:paraId="6C9F83F1" w14:textId="77777777">
      <w:pPr>
        <w:rPr>
          <w:rFonts w:ascii="Times New Roman" w:hAnsi="Times New Roman" w:eastAsia="Times New Roman" w:cs="Times New Roman"/>
          <w:sz w:val="24"/>
          <w:szCs w:val="24"/>
          <w:lang w:val="fr-FR"/>
        </w:rPr>
      </w:pPr>
    </w:p>
    <w:tbl>
      <w:tblPr>
        <w:tblW w:w="9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Look w:val="0000" w:firstRow="0" w:lastRow="0" w:firstColumn="0" w:lastColumn="0" w:noHBand="0" w:noVBand="0"/>
      </w:tblPr>
      <w:tblGrid>
        <w:gridCol w:w="9108"/>
      </w:tblGrid>
      <w:tr w:rsidR="001C4AD6" w:rsidTr="35FA8DE0" w14:paraId="0EBA53A8" w14:textId="77777777">
        <w:tc>
          <w:tcPr>
            <w:tcW w:w="9108" w:type="dxa"/>
            <w:tcMar/>
          </w:tcPr>
          <w:p w:rsidR="001C4AD6" w:rsidP="35FA8DE0" w:rsidRDefault="009441F5" w14:paraId="3E95AA7D" w14:textId="20ACCDC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35FA8DE0" w:rsidR="009441F5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fr-FR"/>
              </w:rPr>
              <w:t>Lesson</w:t>
            </w:r>
            <w:r w:rsidRPr="35FA8DE0" w:rsidR="009441F5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fr-FR"/>
              </w:rPr>
              <w:t xml:space="preserve"> Focus</w:t>
            </w:r>
            <w:r w:rsidRPr="35FA8DE0" w:rsidR="00906FED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n-US"/>
              </w:rPr>
              <w:t xml:space="preserve">, </w:t>
            </w:r>
            <w:r w:rsidRPr="35FA8DE0" w:rsidR="001C4AD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n-US"/>
              </w:rPr>
              <w:t>Big Idea</w:t>
            </w:r>
            <w:r w:rsidRPr="35FA8DE0" w:rsidR="00906FED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n-US"/>
              </w:rPr>
              <w:t xml:space="preserve"> and</w:t>
            </w:r>
            <w:r w:rsidRPr="35FA8DE0" w:rsidR="005902D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n-US"/>
              </w:rPr>
              <w:t>/or</w:t>
            </w:r>
            <w:r w:rsidRPr="35FA8DE0" w:rsidR="00906FED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n-US"/>
              </w:rPr>
              <w:t xml:space="preserve"> Critical Question(s)</w:t>
            </w:r>
            <w:r w:rsidRPr="35FA8DE0" w:rsidR="001C4AD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n-US"/>
              </w:rPr>
              <w:t xml:space="preserve"> </w:t>
            </w:r>
          </w:p>
        </w:tc>
      </w:tr>
      <w:tr w:rsidR="001C4AD6" w:rsidTr="35FA8DE0" w14:paraId="434865F4" w14:textId="77777777">
        <w:tc>
          <w:tcPr>
            <w:tcW w:w="9108" w:type="dxa"/>
            <w:tcMar/>
          </w:tcPr>
          <w:p w:rsidR="001C4AD6" w:rsidP="35FA8DE0" w:rsidRDefault="001C4AD6" w14:paraId="7F6BE61D" w14:textId="4DD52C85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35FA8DE0" w:rsidR="458349E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Introduction to Systems and </w:t>
            </w:r>
            <w:r w:rsidRPr="35FA8DE0" w:rsidR="1B941EA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SE</w:t>
            </w:r>
            <w:r w:rsidRPr="35FA8DE0" w:rsidR="1BB7C86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L at Outdoor School</w:t>
            </w:r>
            <w:r w:rsidRPr="35FA8DE0" w:rsidR="1B941EA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.</w:t>
            </w:r>
          </w:p>
          <w:p w:rsidR="001C4AD6" w:rsidP="35FA8DE0" w:rsidRDefault="001C4AD6" w14:paraId="4D9758D2" w14:textId="3C102C87">
            <w:pPr>
              <w:pStyle w:val="ListParagraph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35FA8DE0" w:rsidR="1B941EA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What is a system? What systems might you encounter at outdoor school?</w:t>
            </w:r>
          </w:p>
          <w:p w:rsidR="001C4AD6" w:rsidP="35FA8DE0" w:rsidRDefault="001C4AD6" w14:paraId="0D11E62C" w14:textId="0CAA9215">
            <w:pPr>
              <w:pStyle w:val="ListParagraph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35FA8DE0" w:rsidR="1B941EA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How can we prepare ourselves for our visit to Outdoor School?</w:t>
            </w:r>
          </w:p>
          <w:p w:rsidR="001C4AD6" w:rsidP="35FA8DE0" w:rsidRDefault="001C4AD6" w14:paraId="55AA46CC" w14:textId="3964ECB8">
            <w:pPr>
              <w:pStyle w:val="ListParagraph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35FA8DE0" w:rsidR="1B941EA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What is expected of us when we are there?</w:t>
            </w:r>
          </w:p>
          <w:p w:rsidR="001C4AD6" w:rsidP="35FA8DE0" w:rsidRDefault="001C4AD6" w14:paraId="52452FD2" w14:textId="30DA9889">
            <w:pPr>
              <w:pStyle w:val="Normal"/>
              <w:overflowPunct w:val="0"/>
              <w:autoSpaceDE w:val="0"/>
              <w:autoSpaceDN w:val="0"/>
              <w:adjustRightInd w:val="0"/>
              <w:ind w:left="360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</w:p>
        </w:tc>
      </w:tr>
      <w:tr w:rsidR="001C4AD6" w:rsidTr="35FA8DE0" w14:paraId="71FADD94" w14:textId="77777777">
        <w:tc>
          <w:tcPr>
            <w:tcW w:w="9108" w:type="dxa"/>
            <w:tcMar/>
          </w:tcPr>
          <w:p w:rsidR="001C4AD6" w:rsidP="35FA8DE0" w:rsidRDefault="005902D9" w14:paraId="4B7C133D" w14:textId="7777777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35FA8DE0" w:rsidR="005902D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n-US"/>
              </w:rPr>
              <w:t>Curriculum Connections (</w:t>
            </w:r>
            <w:r w:rsidRPr="35FA8DE0" w:rsidR="0082691E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n-US"/>
              </w:rPr>
              <w:t xml:space="preserve">Big Ideas, </w:t>
            </w:r>
            <w:r w:rsidRPr="35FA8DE0" w:rsidR="005902D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n-US"/>
              </w:rPr>
              <w:t>Content, Curricular Competencies)</w:t>
            </w:r>
          </w:p>
        </w:tc>
      </w:tr>
      <w:tr w:rsidR="001C4AD6" w:rsidTr="35FA8DE0" w14:paraId="7A34AB97" w14:textId="77777777">
        <w:tc>
          <w:tcPr>
            <w:tcW w:w="9108" w:type="dxa"/>
            <w:tcMar/>
          </w:tcPr>
          <w:p w:rsidR="1B941EAF" w:rsidP="35FA8DE0" w:rsidRDefault="1B941EAF" w14:paraId="0BDD3727" w14:textId="1401EFBA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35FA8DE0" w:rsidR="1B941EA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CA"/>
              </w:rPr>
              <w:t>How can investigation into systems influence the view we hold of ourselves? (e.g. “You are a scientist/detective/outdoor enthusiast”)</w:t>
            </w:r>
          </w:p>
          <w:p w:rsidR="001C4AD6" w:rsidP="35FA8DE0" w:rsidRDefault="001C4AD6" w14:paraId="618659EC" w14:textId="5B032668">
            <w:pPr>
              <w:pStyle w:val="Normal"/>
              <w:overflowPunct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n-US"/>
              </w:rPr>
            </w:pPr>
          </w:p>
        </w:tc>
      </w:tr>
      <w:tr w:rsidR="001C4AD6" w:rsidTr="35FA8DE0" w14:paraId="2B6BB207" w14:textId="77777777">
        <w:tc>
          <w:tcPr>
            <w:tcW w:w="9108" w:type="dxa"/>
            <w:tcMar/>
          </w:tcPr>
          <w:p w:rsidR="001C4AD6" w:rsidP="35FA8DE0" w:rsidRDefault="001C4AD6" w14:paraId="51A7BF88" w14:textId="0112F2D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35FA8DE0" w:rsidR="001C4AD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n-US"/>
              </w:rPr>
              <w:t xml:space="preserve">Specific </w:t>
            </w:r>
            <w:r w:rsidRPr="35FA8DE0" w:rsidR="0082691E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n-US"/>
              </w:rPr>
              <w:t>Lesson</w:t>
            </w:r>
            <w:r w:rsidRPr="35FA8DE0" w:rsidR="001C4AD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n-US"/>
              </w:rPr>
              <w:t xml:space="preserve"> Objectives (SLO’s) </w:t>
            </w:r>
            <w:r w:rsidRPr="35FA8DE0" w:rsidR="001C4AD6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– </w:t>
            </w:r>
            <w:r w:rsidRPr="35FA8DE0" w:rsidR="009441F5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n-US"/>
              </w:rPr>
              <w:t>I can</w:t>
            </w:r>
            <w:r w:rsidRPr="35FA8DE0" w:rsidR="001C4AD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n-US"/>
              </w:rPr>
              <w:t xml:space="preserve"> …</w:t>
            </w:r>
          </w:p>
        </w:tc>
      </w:tr>
      <w:tr w:rsidR="001C4AD6" w:rsidTr="35FA8DE0" w14:paraId="4EF26CAC" w14:textId="77777777">
        <w:tc>
          <w:tcPr>
            <w:tcW w:w="9108" w:type="dxa"/>
            <w:tcMar/>
          </w:tcPr>
          <w:p w:rsidR="001C4AD6" w:rsidP="35FA8DE0" w:rsidRDefault="001C4AD6" w14:paraId="5D99866A" w14:textId="5119028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35FA8DE0" w:rsidR="1B941EAF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/>
              </w:rPr>
              <w:t>… I can state what a system is and identify three I might find at Outdoor School.</w:t>
            </w:r>
          </w:p>
          <w:p w:rsidR="001C4AD6" w:rsidP="35FA8DE0" w:rsidRDefault="001C4AD6" w14:paraId="54FA1B53" w14:textId="1B51BFBE">
            <w:pPr>
              <w:pStyle w:val="Normal"/>
              <w:overflowPunct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35FA8DE0" w:rsidR="1B941EAF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… I can </w:t>
            </w:r>
            <w:r w:rsidRPr="35FA8DE0" w:rsidR="1B941EAF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/>
              </w:rPr>
              <w:t>plan</w:t>
            </w:r>
            <w:r w:rsidRPr="35FA8DE0" w:rsidR="1B941EAF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to be successful at Outdoor School.</w:t>
            </w:r>
          </w:p>
          <w:p w:rsidR="001C4AD6" w:rsidP="35FA8DE0" w:rsidRDefault="001C4AD6" w14:paraId="3E43ED46" w14:textId="3E10A1E7">
            <w:pPr>
              <w:pStyle w:val="Normal"/>
              <w:overflowPunct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35FA8DE0" w:rsidR="1B941EAF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/>
              </w:rPr>
              <w:t>… I can communicate what is expected of me at Outdoor School.</w:t>
            </w:r>
          </w:p>
        </w:tc>
      </w:tr>
    </w:tbl>
    <w:p w:rsidR="001C4AD6" w:rsidP="35FA8DE0" w:rsidRDefault="001C4AD6" w14:paraId="453FDEF2" w14:textId="77777777">
      <w:pPr>
        <w:overflowPunct w:val="0"/>
        <w:autoSpaceDE w:val="0"/>
        <w:autoSpaceDN w:val="0"/>
        <w:adjustRightInd w:val="0"/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en-US"/>
        </w:rPr>
      </w:pPr>
    </w:p>
    <w:p w:rsidR="001C4AD6" w:rsidP="35FA8DE0" w:rsidRDefault="001C4AD6" w14:paraId="3E58C94C" w14:textId="77777777">
      <w:pPr>
        <w:overflowPunct w:val="0"/>
        <w:autoSpaceDE w:val="0"/>
        <w:autoSpaceDN w:val="0"/>
        <w:adjustRightInd w:val="0"/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en-US"/>
        </w:rPr>
      </w:pPr>
    </w:p>
    <w:tbl>
      <w:tblPr>
        <w:tblW w:w="9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ayout w:type="fixed"/>
        <w:tblLook w:val="0000" w:firstRow="0" w:lastRow="0" w:firstColumn="0" w:lastColumn="0" w:noHBand="0" w:noVBand="0"/>
      </w:tblPr>
      <w:tblGrid>
        <w:gridCol w:w="9108"/>
      </w:tblGrid>
      <w:tr w:rsidR="001C4AD6" w:rsidTr="19F70505" w14:paraId="04655852" w14:textId="77777777">
        <w:tc>
          <w:tcPr>
            <w:tcW w:w="910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="001C4AD6" w:rsidP="35FA8DE0" w:rsidRDefault="001C4AD6" w14:paraId="6F2F4B36" w14:textId="4FC3DDA3">
            <w:pPr>
              <w:pStyle w:val="Heading1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19F70505" w:rsidR="001C4AD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Materials and Resources </w:t>
            </w:r>
            <w:r w:rsidRPr="19F70505" w:rsidR="001C4AD6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– </w:t>
            </w:r>
            <w:r w:rsidRPr="19F70505" w:rsidR="001C4AD6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what does the teacher need and what do the </w:t>
            </w:r>
            <w:r w:rsidRPr="19F70505" w:rsidR="009441F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learners</w:t>
            </w:r>
            <w:r w:rsidRPr="19F70505" w:rsidR="001C4AD6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need</w:t>
            </w:r>
            <w:r w:rsidRPr="19F70505" w:rsidR="7C4D4333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?</w:t>
            </w:r>
          </w:p>
        </w:tc>
      </w:tr>
      <w:tr w:rsidR="001C4AD6" w:rsidTr="19F70505" w14:paraId="5F5C3D1E" w14:textId="77777777">
        <w:tc>
          <w:tcPr>
            <w:tcW w:w="910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="001C4AD6" w:rsidP="35FA8DE0" w:rsidRDefault="001C4AD6" w14:paraId="18AFE771" w14:textId="437428EC">
            <w:pPr>
              <w:pStyle w:val="Normal"/>
              <w:overflowPunct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n-US"/>
              </w:rPr>
            </w:pPr>
            <w:r w:rsidRPr="35FA8DE0" w:rsidR="1B941EAF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/>
              </w:rPr>
              <w:t>Slideshow, Access to video potentially (see below for links)</w:t>
            </w:r>
          </w:p>
          <w:p w:rsidR="001C4AD6" w:rsidP="35FA8DE0" w:rsidRDefault="001C4AD6" w14:paraId="781BD1B9" w14:textId="08C71B8E">
            <w:pPr>
              <w:pStyle w:val="Normal"/>
              <w:overflowPunct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35FA8DE0" w:rsidR="1B941EAF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/>
              </w:rPr>
              <w:t>Printed Copy of Compass Activity &amp; Learning Journal</w:t>
            </w:r>
          </w:p>
          <w:p w:rsidR="001C4AD6" w:rsidP="35FA8DE0" w:rsidRDefault="001C4AD6" w14:paraId="5E499EEA" w14:textId="62661EE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n-US"/>
              </w:rPr>
            </w:pPr>
            <w:r w:rsidRPr="1B676E49" w:rsidR="1B941EAF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/>
              </w:rPr>
              <w:t>Paper to collect suggestions for cabinmates.</w:t>
            </w:r>
          </w:p>
          <w:p w:rsidR="001C4AD6" w:rsidP="1B676E49" w:rsidRDefault="001C4AD6" w14:paraId="31901F4D" w14:textId="2C54CE9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</w:pPr>
            <w:r w:rsidRPr="1B676E49" w:rsidR="5600044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 xml:space="preserve">Printed copy of </w:t>
            </w:r>
            <w:r w:rsidRPr="1B676E49" w:rsidR="5600044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CA"/>
              </w:rPr>
              <w:t>Outdoor Learning Core Competencies Self-Assessment</w:t>
            </w:r>
          </w:p>
          <w:p w:rsidR="001C4AD6" w:rsidP="1B676E49" w:rsidRDefault="001C4AD6" w14:paraId="1395C014" w14:textId="424A64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</w:pPr>
          </w:p>
          <w:p w:rsidR="001C4AD6" w:rsidP="19F70505" w:rsidRDefault="001C4AD6" w14:paraId="496268D3" w14:textId="73FE0E5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CA"/>
              </w:rPr>
            </w:pPr>
            <w:r w:rsidRPr="19F70505" w:rsidR="56C3B2A9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en-CA"/>
              </w:rPr>
              <w:t xml:space="preserve">Note: all supporting documents can be found on the Environmental Learning Resources Tab </w:t>
            </w:r>
          </w:p>
        </w:tc>
      </w:tr>
    </w:tbl>
    <w:p w:rsidR="001C4AD6" w:rsidP="35FA8DE0" w:rsidRDefault="001C4AD6" w14:paraId="70A19943" w14:textId="77777777">
      <w:pPr>
        <w:overflowPunct w:val="0"/>
        <w:autoSpaceDE w:val="0"/>
        <w:autoSpaceDN w:val="0"/>
        <w:adjustRightInd w:val="0"/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en-US"/>
        </w:rPr>
      </w:pPr>
    </w:p>
    <w:p w:rsidR="001C4AD6" w:rsidP="35FA8DE0" w:rsidRDefault="001C4AD6" w14:paraId="62B8AA96" w14:textId="353CCD06">
      <w:pPr>
        <w:overflowPunct w:val="0"/>
        <w:autoSpaceDE w:val="0"/>
        <w:autoSpaceDN w:val="0"/>
        <w:adjustRightInd w:val="0"/>
        <w:ind w:left="2127" w:hanging="2127"/>
        <w:rPr>
          <w:rFonts w:ascii="Times New Roman" w:hAnsi="Times New Roman" w:eastAsia="Times New Roman" w:cs="Times New Roman"/>
          <w:sz w:val="24"/>
          <w:szCs w:val="24"/>
        </w:rPr>
      </w:pPr>
      <w:r w:rsidRPr="35FA8DE0" w:rsidR="1B941EAF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  <w:t>INTRODUCTION:</w:t>
      </w:r>
      <w:r w:rsidRPr="35FA8DE0" w:rsidR="1B941EAF"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  <w:r w:rsidRPr="35FA8DE0" w:rsidR="1B941EAF">
        <w:rPr>
          <w:rFonts w:ascii="Times New Roman" w:hAnsi="Times New Roman" w:eastAsia="Times New Roman" w:cs="Times New Roman"/>
          <w:sz w:val="24"/>
          <w:szCs w:val="24"/>
        </w:rPr>
        <w:t>How will the lesson</w:t>
      </w:r>
      <w:r w:rsidRPr="35FA8DE0" w:rsidR="1B941EAF">
        <w:rPr>
          <w:rFonts w:ascii="Times New Roman" w:hAnsi="Times New Roman" w:eastAsia="Times New Roman" w:cs="Times New Roman"/>
          <w:sz w:val="24"/>
          <w:szCs w:val="24"/>
        </w:rPr>
        <w:t xml:space="preserve"> begin and engage </w:t>
      </w:r>
      <w:r w:rsidRPr="35FA8DE0" w:rsidR="1B941EAF">
        <w:rPr>
          <w:rFonts w:ascii="Times New Roman" w:hAnsi="Times New Roman" w:eastAsia="Times New Roman" w:cs="Times New Roman"/>
          <w:sz w:val="24"/>
          <w:szCs w:val="24"/>
        </w:rPr>
        <w:t>learners</w:t>
      </w:r>
      <w:r w:rsidRPr="35FA8DE0" w:rsidR="1B941EAF">
        <w:rPr>
          <w:rFonts w:ascii="Times New Roman" w:hAnsi="Times New Roman" w:eastAsia="Times New Roman" w:cs="Times New Roman"/>
          <w:sz w:val="24"/>
          <w:szCs w:val="24"/>
        </w:rPr>
        <w:t xml:space="preserve">? How will you connect to </w:t>
      </w:r>
      <w:r w:rsidRPr="35FA8DE0" w:rsidR="1B941EAF">
        <w:rPr>
          <w:rFonts w:ascii="Times New Roman" w:hAnsi="Times New Roman" w:eastAsia="Times New Roman" w:cs="Times New Roman"/>
          <w:sz w:val="24"/>
          <w:szCs w:val="24"/>
        </w:rPr>
        <w:t>and activate learners’</w:t>
      </w:r>
      <w:r w:rsidRPr="35FA8DE0" w:rsidR="1B941EAF">
        <w:rPr>
          <w:rFonts w:ascii="Times New Roman" w:hAnsi="Times New Roman" w:eastAsia="Times New Roman" w:cs="Times New Roman"/>
          <w:sz w:val="24"/>
          <w:szCs w:val="24"/>
        </w:rPr>
        <w:t xml:space="preserve"> prior knowledge?</w:t>
      </w:r>
    </w:p>
    <w:p w:rsidRPr="0082691E" w:rsidR="001C4AD6" w:rsidP="35FA8DE0" w:rsidRDefault="001C4AD6" w14:paraId="0F4AA077" w14:textId="63B8D5A5">
      <w:pPr>
        <w:pStyle w:val="Normal"/>
        <w:overflowPunct w:val="0"/>
        <w:autoSpaceDE w:val="0"/>
        <w:autoSpaceDN w:val="0"/>
        <w:adjustRightInd w:val="0"/>
        <w:ind w:left="2127" w:hanging="2127"/>
        <w:rPr>
          <w:rFonts w:ascii="Times New Roman" w:hAnsi="Times New Roman" w:eastAsia="Times New Roman" w:cs="Times New Roman"/>
          <w:sz w:val="24"/>
          <w:szCs w:val="24"/>
        </w:rPr>
      </w:pPr>
    </w:p>
    <w:p w:rsidRPr="0082691E" w:rsidR="001C4AD6" w:rsidP="35FA8DE0" w:rsidRDefault="001C4AD6" w14:paraId="315B1141" w14:textId="076B3E4B">
      <w:pPr>
        <w:overflowPunct w:val="0"/>
        <w:autoSpaceDE w:val="0"/>
        <w:autoSpaceDN w:val="0"/>
        <w:adjustRightInd w:val="0"/>
        <w:spacing w:after="160" w:line="259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2F141E0D" w:rsidR="1B941EAF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Hook:</w:t>
      </w:r>
      <w:r w:rsidRPr="2F141E0D" w:rsidR="1B941EA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Global scale zoom in and</w:t>
      </w:r>
      <w:r w:rsidRPr="2F141E0D" w:rsidR="59A3A7AA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can create a</w:t>
      </w:r>
      <w:r w:rsidRPr="2F141E0D" w:rsidR="1B941EA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Slideshow centered around systems experience.</w:t>
      </w:r>
    </w:p>
    <w:p w:rsidR="5EE6347C" w:rsidP="2F141E0D" w:rsidRDefault="5EE6347C" w14:paraId="6FF9E685" w14:textId="74EDA730">
      <w:pPr>
        <w:pStyle w:val="Normal"/>
        <w:spacing w:after="160" w:line="259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2F141E0D" w:rsidR="5EE6347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Note: as you watch this, click on the different living things to learn more info about each</w:t>
      </w:r>
      <w:r w:rsidRPr="2F141E0D" w:rsidR="289F9A2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and you can zoom in and zoom out to change your scale.</w:t>
      </w:r>
    </w:p>
    <w:p w:rsidR="085EC51E" w:rsidP="2F141E0D" w:rsidRDefault="085EC51E" w14:paraId="612BF206" w14:textId="3D9701BB">
      <w:pPr>
        <w:pStyle w:val="Normal"/>
        <w:spacing w:after="160" w:line="259" w:lineRule="auto"/>
        <w:jc w:val="left"/>
      </w:pPr>
      <w:hyperlink r:id="Rf9f2b369efe94e67">
        <w:r w:rsidRPr="2F141E0D" w:rsidR="085EC51E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US"/>
          </w:rPr>
          <w:t>https://scaleofuniverse.com/</w:t>
        </w:r>
      </w:hyperlink>
    </w:p>
    <w:p w:rsidR="35FA8DE0" w:rsidP="5670B03E" w:rsidRDefault="35FA8DE0" w14:paraId="718CFE26" w14:textId="169AF23F">
      <w:pPr>
        <w:pStyle w:val="Normal"/>
        <w:spacing w:after="160" w:line="259" w:lineRule="auto"/>
        <w:jc w:val="left"/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</w:pPr>
      <w:r w:rsidRPr="5670B03E" w:rsidR="350FCEF3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  <w:t>Defining Systems</w:t>
      </w:r>
    </w:p>
    <w:p w:rsidR="35FA8DE0" w:rsidP="5670B03E" w:rsidRDefault="35FA8DE0" w14:paraId="69F7EB96" w14:textId="7C0FDBE6">
      <w:pPr>
        <w:pStyle w:val="Normal"/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</w:pPr>
      <w:r w:rsidRPr="5670B03E" w:rsidR="02BCBAF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Life is a collection of systems. </w:t>
      </w:r>
      <w:r w:rsidRPr="5670B03E" w:rsidR="4DF5216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We encounter and connect with systems every day. Our bodies are interconnected, self-maintaining systems. Every person</w:t>
      </w:r>
      <w:r w:rsidRPr="5670B03E" w:rsidR="4212046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,</w:t>
      </w:r>
      <w:r w:rsidRPr="5670B03E" w:rsidR="4DF5216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every animal, every tree, and every ecosystem </w:t>
      </w:r>
      <w:proofErr w:type="gramStart"/>
      <w:r w:rsidRPr="5670B03E" w:rsidR="4DF5216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is</w:t>
      </w:r>
      <w:proofErr w:type="gramEnd"/>
      <w:r w:rsidRPr="5670B03E" w:rsidR="4DF5216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a system. </w:t>
      </w:r>
    </w:p>
    <w:p w:rsidR="35FA8DE0" w:rsidP="5670B03E" w:rsidRDefault="35FA8DE0" w14:paraId="1B2C136F" w14:textId="58880DFD">
      <w:pPr>
        <w:pStyle w:val="Normal"/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</w:pPr>
      <w:r w:rsidRPr="5670B03E" w:rsidR="04024A8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You can ask students to brainstorm definitions of System</w:t>
      </w:r>
      <w:r w:rsidRPr="5670B03E" w:rsidR="04024A8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 and what kin</w:t>
      </w:r>
      <w:r w:rsidRPr="5670B03E" w:rsidR="080587A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</w:t>
      </w:r>
      <w:r w:rsidRPr="5670B03E" w:rsidR="04024A8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s of systems they use every day (digestive system, immune system, </w:t>
      </w:r>
      <w:proofErr w:type="spellStart"/>
      <w:r w:rsidRPr="5670B03E" w:rsidR="04024A8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etc</w:t>
      </w:r>
      <w:proofErr w:type="spellEnd"/>
      <w:r w:rsidRPr="5670B03E" w:rsidR="04024A8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). Here is </w:t>
      </w:r>
      <w:r w:rsidRPr="5670B03E" w:rsidR="5345F83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 </w:t>
      </w:r>
      <w:r w:rsidRPr="5670B03E" w:rsidR="350FCEF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Kids Definition of system: a group of parts combined to form a whole that works or moves as a unit, or a regularly interacting or interdependent group of items forming a unified whole</w:t>
      </w:r>
      <w:r w:rsidRPr="5670B03E" w:rsidR="128CDB0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(</w:t>
      </w:r>
      <w:r w:rsidRPr="5670B03E" w:rsidR="6D18662A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number systems, </w:t>
      </w:r>
      <w:r w:rsidRPr="5670B03E" w:rsidR="40BF7BC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solar systems, </w:t>
      </w:r>
      <w:r w:rsidRPr="5670B03E" w:rsidR="6D18662A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social systems,</w:t>
      </w:r>
      <w:r w:rsidRPr="5670B03E" w:rsidR="3DD187EA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5670B03E" w:rsidR="128CDB0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river systems</w:t>
      </w:r>
      <w:r w:rsidRPr="5670B03E" w:rsidR="60CD643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, ecosystems, etc</w:t>
      </w:r>
      <w:r w:rsidRPr="5670B03E" w:rsidR="514A55B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..</w:t>
      </w:r>
      <w:r w:rsidRPr="5670B03E" w:rsidR="09F480E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)</w:t>
      </w:r>
      <w:r w:rsidRPr="5670B03E" w:rsidR="03266DF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.</w:t>
      </w:r>
    </w:p>
    <w:p w:rsidR="35FA8DE0" w:rsidP="5670B03E" w:rsidRDefault="35FA8DE0" w14:paraId="036C81BB" w14:textId="24CA2221">
      <w:pPr>
        <w:pStyle w:val="Normal"/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FF"/>
          <w:sz w:val="24"/>
          <w:szCs w:val="24"/>
          <w:u w:val="single"/>
          <w:lang w:val="en-US"/>
        </w:rPr>
      </w:pPr>
      <w:r w:rsidRPr="5670B03E" w:rsidR="03266DF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Try to consider some of the Systems that you will study at the Outdoor School</w:t>
      </w:r>
      <w:r w:rsidRPr="5670B03E" w:rsidR="1FA2AF5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(hint: a big one will be Ecosystems)</w:t>
      </w:r>
      <w:r w:rsidRPr="5670B03E" w:rsidR="03266DF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. You can show this short video clip </w:t>
      </w:r>
      <w:r w:rsidRPr="5670B03E" w:rsidR="006E08A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for a visual of some of the things you will see at Outdoor School (or as a reminder from their last time they were there): </w:t>
      </w:r>
      <w:hyperlink r:id="R16bbe441c0124581">
        <w:r w:rsidRPr="5670B03E" w:rsidR="03266DFD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noProof w:val="0"/>
            <w:color w:val="0000FF"/>
            <w:sz w:val="24"/>
            <w:szCs w:val="24"/>
            <w:u w:val="single"/>
            <w:lang w:val="en-US"/>
          </w:rPr>
          <w:t>Nature is in Session video</w:t>
        </w:r>
      </w:hyperlink>
    </w:p>
    <w:p w:rsidR="35FA8DE0" w:rsidP="5670B03E" w:rsidRDefault="35FA8DE0" w14:paraId="53AE6680" w14:textId="0C76D603">
      <w:pPr>
        <w:pStyle w:val="Normal"/>
        <w:spacing w:after="160" w:line="259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Pr="0082691E" w:rsidR="001C4AD6" w:rsidP="35FA8DE0" w:rsidRDefault="001C4AD6" w14:paraId="4AEAD739" w14:textId="365B8A06">
      <w:pPr>
        <w:overflowPunct w:val="0"/>
        <w:autoSpaceDE w:val="0"/>
        <w:autoSpaceDN w:val="0"/>
        <w:adjustRightInd w:val="0"/>
        <w:spacing w:after="160" w:line="259" w:lineRule="auto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35FA8DE0" w:rsidR="001C4AD6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  <w:t>DEVELOPMENT:</w:t>
      </w:r>
      <w:r w:rsidRPr="35FA8DE0" w:rsidR="001C4AD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5FA8DE0" w:rsidR="001C4AD6">
        <w:rPr>
          <w:rFonts w:ascii="Times New Roman" w:hAnsi="Times New Roman" w:eastAsia="Times New Roman" w:cs="Times New Roman"/>
          <w:sz w:val="24"/>
          <w:szCs w:val="24"/>
        </w:rPr>
        <w:t xml:space="preserve">What will you do and what will the </w:t>
      </w:r>
      <w:r w:rsidRPr="35FA8DE0" w:rsidR="009441F5">
        <w:rPr>
          <w:rFonts w:ascii="Times New Roman" w:hAnsi="Times New Roman" w:eastAsia="Times New Roman" w:cs="Times New Roman"/>
          <w:sz w:val="24"/>
          <w:szCs w:val="24"/>
        </w:rPr>
        <w:t>learners</w:t>
      </w:r>
      <w:r w:rsidRPr="35FA8DE0" w:rsidR="0082691E">
        <w:rPr>
          <w:rFonts w:ascii="Times New Roman" w:hAnsi="Times New Roman" w:eastAsia="Times New Roman" w:cs="Times New Roman"/>
          <w:sz w:val="24"/>
          <w:szCs w:val="24"/>
        </w:rPr>
        <w:t xml:space="preserve"> do?  Remember to incorporate key </w:t>
      </w:r>
      <w:r w:rsidRPr="35FA8DE0" w:rsidR="00906FED">
        <w:rPr>
          <w:rFonts w:ascii="Times New Roman" w:hAnsi="Times New Roman" w:eastAsia="Times New Roman" w:cs="Times New Roman"/>
          <w:sz w:val="24"/>
          <w:szCs w:val="24"/>
        </w:rPr>
        <w:t xml:space="preserve">questions </w:t>
      </w:r>
      <w:r w:rsidR="0082691E">
        <w:rPr>
          <w:bCs/>
          <w:sz w:val="18"/>
        </w:rPr>
        <w:tab/>
      </w:r>
      <w:r w:rsidR="0082691E">
        <w:rPr>
          <w:bCs/>
          <w:sz w:val="18"/>
        </w:rPr>
        <w:tab/>
      </w:r>
      <w:r w:rsidR="0082691E">
        <w:rPr>
          <w:bCs/>
          <w:sz w:val="18"/>
        </w:rPr>
        <w:tab/>
      </w:r>
      <w:r w:rsidR="0082691E">
        <w:rPr>
          <w:bCs/>
          <w:sz w:val="18"/>
        </w:rPr>
        <w:tab/>
      </w:r>
      <w:r w:rsidRPr="35FA8DE0" w:rsidR="00906FED">
        <w:rPr>
          <w:rFonts w:ascii="Times New Roman" w:hAnsi="Times New Roman" w:eastAsia="Times New Roman" w:cs="Times New Roman"/>
          <w:sz w:val="24"/>
          <w:szCs w:val="24"/>
        </w:rPr>
        <w:t>throughout the lesson development.</w:t>
      </w:r>
    </w:p>
    <w:p w:rsidR="1B941EAF" w:rsidP="5670B03E" w:rsidRDefault="1B941EAF" w14:paraId="6689469B" w14:textId="0F3B1C14">
      <w:pPr>
        <w:spacing w:after="160" w:line="259" w:lineRule="auto"/>
        <w:jc w:val="left"/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</w:pPr>
      <w:r w:rsidRPr="5670B03E" w:rsidR="02FEF163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 xml:space="preserve">Optional: </w:t>
      </w:r>
      <w:r w:rsidRPr="5670B03E" w:rsidR="71B8B1F9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 xml:space="preserve">Here are 2 older videos, </w:t>
      </w:r>
      <w:r w:rsidRPr="5670B03E" w:rsidR="07FD93E4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 xml:space="preserve">that </w:t>
      </w:r>
      <w:r w:rsidRPr="5670B03E" w:rsidR="71B8B1F9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 xml:space="preserve">can be played without volume while you explain elements that are being shown like the dining hall, cabins, </w:t>
      </w:r>
      <w:r w:rsidRPr="5670B03E" w:rsidR="20412EE7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 xml:space="preserve">field studies, </w:t>
      </w:r>
      <w:r w:rsidRPr="5670B03E" w:rsidR="71B8B1F9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>etc. for a visual of what to expect at Outdoor School</w:t>
      </w:r>
      <w:r w:rsidRPr="5670B03E" w:rsidR="07161973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>.</w:t>
      </w:r>
    </w:p>
    <w:p w:rsidR="1B941EAF" w:rsidP="5670B03E" w:rsidRDefault="1B941EAF" w14:paraId="06847DF8" w14:textId="3B533460">
      <w:pPr>
        <w:pStyle w:val="ListParagraph"/>
        <w:numPr>
          <w:ilvl w:val="0"/>
          <w:numId w:val="3"/>
        </w:numPr>
        <w:spacing w:after="160" w:line="259" w:lineRule="auto"/>
        <w:jc w:val="left"/>
        <w:rPr>
          <w:rFonts w:ascii="Times New Roman" w:hAnsi="Times New Roman" w:eastAsia="Times New Roman" w:cs="Times New Roman"/>
          <w:noProof w:val="0"/>
          <w:color w:val="0563C1"/>
          <w:sz w:val="24"/>
          <w:szCs w:val="24"/>
          <w:lang w:val="en-US"/>
        </w:rPr>
      </w:pPr>
      <w:hyperlink r:id="R42861d88129f4fcc">
        <w:r w:rsidRPr="5670B03E" w:rsidR="71B8B1F9">
          <w:rPr>
            <w:rStyle w:val="Hyperlink"/>
            <w:rFonts w:ascii="Times New Roman" w:hAnsi="Times New Roman" w:eastAsia="Times New Roman" w:cs="Times New Roman"/>
            <w:i w:val="1"/>
            <w:iCs w:val="1"/>
            <w:noProof w:val="0"/>
            <w:color w:val="0563C1"/>
            <w:sz w:val="24"/>
            <w:szCs w:val="24"/>
            <w:u w:val="single"/>
            <w:lang w:val="en-US"/>
          </w:rPr>
          <w:t>https://www.youtube.com/watch?v=RGMpCQVCWfQ</w:t>
        </w:r>
      </w:hyperlink>
    </w:p>
    <w:p w:rsidR="1B941EAF" w:rsidP="5670B03E" w:rsidRDefault="1B941EAF" w14:paraId="6B9C9B21" w14:textId="090C109E">
      <w:pPr>
        <w:pStyle w:val="ListParagraph"/>
        <w:numPr>
          <w:ilvl w:val="0"/>
          <w:numId w:val="3"/>
        </w:numPr>
        <w:spacing w:after="160" w:line="259" w:lineRule="auto"/>
        <w:jc w:val="left"/>
        <w:rPr>
          <w:rFonts w:ascii="Times New Roman" w:hAnsi="Times New Roman" w:eastAsia="Times New Roman" w:cs="Times New Roman"/>
          <w:noProof w:val="0"/>
          <w:color w:val="0563C1"/>
          <w:sz w:val="24"/>
          <w:szCs w:val="24"/>
          <w:lang w:val="en-US"/>
        </w:rPr>
      </w:pPr>
      <w:hyperlink r:id="R2fbb9f298efc4f36">
        <w:r w:rsidRPr="5670B03E" w:rsidR="71B8B1F9">
          <w:rPr>
            <w:rStyle w:val="Hyperlink"/>
            <w:rFonts w:ascii="Times New Roman" w:hAnsi="Times New Roman" w:eastAsia="Times New Roman" w:cs="Times New Roman"/>
            <w:i w:val="1"/>
            <w:iCs w:val="1"/>
            <w:noProof w:val="0"/>
            <w:color w:val="0563C1"/>
            <w:sz w:val="24"/>
            <w:szCs w:val="24"/>
            <w:u w:val="single"/>
            <w:lang w:val="en-US"/>
          </w:rPr>
          <w:t>https://www.youtube.com/watch?v=PkMzKsrZDH4</w:t>
        </w:r>
      </w:hyperlink>
    </w:p>
    <w:p w:rsidR="1B941EAF" w:rsidP="35FA8DE0" w:rsidRDefault="1B941EAF" w14:paraId="07D6F9F2" w14:textId="4FF561FB">
      <w:pPr>
        <w:pStyle w:val="Normal"/>
        <w:rPr>
          <w:rFonts w:ascii="Times New Roman" w:hAnsi="Times New Roman" w:eastAsia="Times New Roman" w:cs="Times New Roman"/>
          <w:sz w:val="24"/>
          <w:szCs w:val="24"/>
          <w:lang w:val="en-US"/>
        </w:rPr>
      </w:pPr>
    </w:p>
    <w:p w:rsidR="1B941EAF" w:rsidP="35FA8DE0" w:rsidRDefault="1B941EAF" w14:paraId="1CD0CF71" w14:textId="339C7A9B">
      <w:pPr>
        <w:pStyle w:val="Normal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 w:rsidRPr="19F70505" w:rsidR="1B941EAF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Compass </w:t>
      </w:r>
      <w:r w:rsidRPr="19F70505" w:rsidR="085B2848">
        <w:rPr>
          <w:rFonts w:ascii="Times New Roman" w:hAnsi="Times New Roman" w:eastAsia="Times New Roman" w:cs="Times New Roman"/>
          <w:sz w:val="24"/>
          <w:szCs w:val="24"/>
          <w:lang w:val="en-US"/>
        </w:rPr>
        <w:t>Activity</w:t>
      </w:r>
      <w:r w:rsidRPr="19F70505" w:rsidR="65ECB6C9">
        <w:rPr>
          <w:rFonts w:ascii="Times New Roman" w:hAnsi="Times New Roman" w:eastAsia="Times New Roman" w:cs="Times New Roman"/>
          <w:sz w:val="24"/>
          <w:szCs w:val="24"/>
          <w:lang w:val="en-US"/>
        </w:rPr>
        <w:t>:</w:t>
      </w:r>
    </w:p>
    <w:p w:rsidR="1B941EAF" w:rsidP="35FA8DE0" w:rsidRDefault="1B941EAF" w14:paraId="2BC29F00" w14:textId="7958B4F7">
      <w:pPr>
        <w:pStyle w:val="Normal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 w:rsidRPr="35FA8DE0" w:rsidR="1B941EAF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Introduce to students, use Compass page to gage where the students are at. Go through each of the categories, “Excited”, “Worried”, “Strategies”, “Need to know”. </w:t>
      </w:r>
    </w:p>
    <w:p w:rsidR="1B941EAF" w:rsidP="35FA8DE0" w:rsidRDefault="1B941EAF" w14:paraId="45AF59E1" w14:textId="45DD5428">
      <w:pPr>
        <w:pStyle w:val="Normal"/>
        <w:rPr>
          <w:rFonts w:ascii="Times New Roman" w:hAnsi="Times New Roman" w:eastAsia="Times New Roman" w:cs="Times New Roman"/>
          <w:sz w:val="24"/>
          <w:szCs w:val="24"/>
          <w:lang w:val="en-US"/>
        </w:rPr>
      </w:pPr>
    </w:p>
    <w:p w:rsidR="1B941EAF" w:rsidP="35FA8DE0" w:rsidRDefault="1B941EAF" w14:paraId="3CEE7D18" w14:textId="09D6F25A">
      <w:pPr>
        <w:pStyle w:val="Normal"/>
        <w:rPr>
          <w:rFonts w:ascii="Times New Roman" w:hAnsi="Times New Roman" w:eastAsia="Times New Roman" w:cs="Times New Roman"/>
          <w:sz w:val="24"/>
          <w:szCs w:val="24"/>
          <w:lang w:val="en-US"/>
        </w:rPr>
      </w:pPr>
    </w:p>
    <w:p w:rsidR="1B941EAF" w:rsidP="35FA8DE0" w:rsidRDefault="1B941EAF" w14:paraId="2BE7745B" w14:textId="34DB0184">
      <w:pPr>
        <w:pStyle w:val="Normal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 w:rsidR="22868307">
        <w:drawing>
          <wp:inline wp14:editId="4042309D" wp14:anchorId="243D537D">
            <wp:extent cx="3969834" cy="3390900"/>
            <wp:effectExtent l="0" t="0" r="0" b="0"/>
            <wp:docPr id="190772963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4b60997076c40a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9834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B941EAF" w:rsidP="35FA8DE0" w:rsidRDefault="1B941EAF" w14:paraId="4C7C9336" w14:textId="032E4014">
      <w:pPr>
        <w:pStyle w:val="Normal"/>
        <w:rPr>
          <w:rFonts w:ascii="Times New Roman" w:hAnsi="Times New Roman" w:eastAsia="Times New Roman" w:cs="Times New Roman"/>
          <w:sz w:val="24"/>
          <w:szCs w:val="24"/>
          <w:lang w:val="en-US"/>
        </w:rPr>
      </w:pPr>
    </w:p>
    <w:p w:rsidR="1B941EAF" w:rsidP="35FA8DE0" w:rsidRDefault="1B941EAF" w14:paraId="5523066F" w14:textId="71BA3A2A">
      <w:pPr>
        <w:pStyle w:val="Normal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 w:rsidRPr="35FA8DE0" w:rsidR="1B941EAF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Through debriefing these </w:t>
      </w:r>
      <w:r w:rsidRPr="35FA8DE0" w:rsidR="1B941EAF">
        <w:rPr>
          <w:rFonts w:ascii="Times New Roman" w:hAnsi="Times New Roman" w:eastAsia="Times New Roman" w:cs="Times New Roman"/>
          <w:sz w:val="24"/>
          <w:szCs w:val="24"/>
          <w:lang w:val="en-US"/>
        </w:rPr>
        <w:t>categories,</w:t>
      </w:r>
      <w:r w:rsidRPr="35FA8DE0" w:rsidR="1B941EAF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you should cover these topics:</w:t>
      </w:r>
    </w:p>
    <w:p w:rsidR="1B941EAF" w:rsidP="35FA8DE0" w:rsidRDefault="1B941EAF" w14:paraId="6E98E9BE" w14:textId="1B871D01">
      <w:pPr>
        <w:pStyle w:val="ListParagraph"/>
        <w:numPr>
          <w:ilvl w:val="0"/>
          <w:numId w:val="5"/>
        </w:numPr>
        <w:spacing w:after="160" w:line="259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35FA8DE0" w:rsidR="1B941EA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What to Pack, Weather expectations</w:t>
      </w:r>
    </w:p>
    <w:p w:rsidR="1B941EAF" w:rsidP="35FA8DE0" w:rsidRDefault="1B941EAF" w14:paraId="2360C946" w14:textId="7B05C844">
      <w:pPr>
        <w:pStyle w:val="ListParagraph"/>
        <w:numPr>
          <w:ilvl w:val="0"/>
          <w:numId w:val="5"/>
        </w:numPr>
        <w:spacing w:after="160" w:line="259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35FA8DE0" w:rsidR="1B941EA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Counsellor Role &amp; Respect</w:t>
      </w:r>
    </w:p>
    <w:p w:rsidR="1B941EAF" w:rsidP="35FA8DE0" w:rsidRDefault="1B941EAF" w14:paraId="76C75BF5" w14:textId="683705FB">
      <w:pPr>
        <w:pStyle w:val="ListParagraph"/>
        <w:numPr>
          <w:ilvl w:val="0"/>
          <w:numId w:val="5"/>
        </w:numPr>
        <w:spacing w:after="160" w:line="259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35FA8DE0" w:rsidR="1B941EA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Living and working with others (tie in Core Competency assessment to prepare them)</w:t>
      </w:r>
    </w:p>
    <w:p w:rsidR="1B941EAF" w:rsidP="35FA8DE0" w:rsidRDefault="1B941EAF" w14:paraId="666C5DB0" w14:textId="20D6C4B2">
      <w:pPr>
        <w:pStyle w:val="ListParagraph"/>
        <w:numPr>
          <w:ilvl w:val="0"/>
          <w:numId w:val="5"/>
        </w:numPr>
        <w:spacing w:after="160" w:line="259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5670B03E" w:rsidR="1B941EA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Cabin requests, taking suggestions so that each student has a support person in cabins and field studies.</w:t>
      </w:r>
    </w:p>
    <w:p w:rsidR="5670B03E" w:rsidP="5670B03E" w:rsidRDefault="5670B03E" w14:paraId="47D9114C" w14:textId="30492392">
      <w:pPr>
        <w:pStyle w:val="Normal"/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</w:pPr>
    </w:p>
    <w:p w:rsidR="001C4AD6" w:rsidP="35FA8DE0" w:rsidRDefault="001C4AD6" w14:paraId="23579532" w14:textId="611F3239">
      <w:pPr>
        <w:pStyle w:val="Normal"/>
        <w:overflowPunct w:val="0"/>
        <w:autoSpaceDE w:val="0"/>
        <w:autoSpaceDN w:val="0"/>
        <w:adjustRightInd w:val="0"/>
        <w:rPr>
          <w:rFonts w:ascii="Times New Roman" w:hAnsi="Times New Roman" w:eastAsia="Times New Roman" w:cs="Times New Roman"/>
          <w:sz w:val="24"/>
          <w:szCs w:val="24"/>
        </w:rPr>
      </w:pPr>
      <w:r w:rsidRPr="19F70505" w:rsidR="1B941EAF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  <w:t>CLOSURE:</w:t>
      </w:r>
      <w:r w:rsidRPr="19F70505" w:rsidR="1B941EA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 </w:t>
      </w:r>
      <w:r w:rsidRPr="19F70505" w:rsidR="1B941EAF">
        <w:rPr>
          <w:rFonts w:ascii="Times New Roman" w:hAnsi="Times New Roman" w:eastAsia="Times New Roman" w:cs="Times New Roman"/>
          <w:sz w:val="24"/>
          <w:szCs w:val="24"/>
        </w:rPr>
        <w:t xml:space="preserve">How will the lesson end in a meaningful way? </w:t>
      </w:r>
    </w:p>
    <w:p w:rsidR="001C4AD6" w:rsidP="35FA8DE0" w:rsidRDefault="001C4AD6" w14:paraId="58B801AF" w14:textId="0A984B8F">
      <w:pPr>
        <w:overflowPunct w:val="0"/>
        <w:autoSpaceDE w:val="0"/>
        <w:autoSpaceDN w:val="0"/>
        <w:adjustRightInd w:val="0"/>
        <w:spacing w:after="160" w:line="259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19F70505" w:rsidR="1B941EA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End with a general Q &amp; A Period, try to avoid “what if” questions. End with Core Competency assessment to help clarify student expectations.</w:t>
      </w:r>
    </w:p>
    <w:p w:rsidR="001C4AD6" w:rsidP="19F70505" w:rsidRDefault="001C4AD6" w14:paraId="2CE7919B" w14:textId="4BE4C311">
      <w:pPr>
        <w:overflowPunct w:val="0"/>
        <w:autoSpaceDE w:val="0"/>
        <w:autoSpaceDN w:val="0"/>
        <w:adjustRightInd w:val="0"/>
      </w:pPr>
      <w:r w:rsidRPr="19F70505" w:rsidR="367B357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This could be a great time to introduce the Grade 6 Outdoor School Learning Journal: You can assign a page or two to start and students can work on some of it during their time at Outdoor School as well.</w:t>
      </w:r>
      <w:r w:rsidRPr="19F70505" w:rsidR="367B357C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35FA8DE0" w:rsidP="35FA8DE0" w:rsidRDefault="35FA8DE0" w14:paraId="167863C8" w14:textId="5E8592DC">
      <w:pPr>
        <w:pStyle w:val="Normal"/>
        <w:rPr>
          <w:rFonts w:ascii="Times New Roman" w:hAnsi="Times New Roman" w:eastAsia="Times New Roman" w:cs="Times New Roman"/>
          <w:sz w:val="24"/>
          <w:szCs w:val="24"/>
          <w:highlight w:val="yellow"/>
        </w:rPr>
      </w:pPr>
    </w:p>
    <w:p w:rsidR="001C4AD6" w:rsidP="35FA8DE0" w:rsidRDefault="001C4AD6" w14:paraId="4AC9A6D9" w14:textId="5421200E">
      <w:pPr>
        <w:overflowPunct w:val="0"/>
        <w:autoSpaceDE w:val="0"/>
        <w:autoSpaceDN w:val="0"/>
        <w:adjustRightInd w:val="0"/>
        <w:rPr>
          <w:rFonts w:ascii="Times New Roman" w:hAnsi="Times New Roman" w:eastAsia="Times New Roman" w:cs="Times New Roman"/>
          <w:sz w:val="24"/>
          <w:szCs w:val="24"/>
        </w:rPr>
      </w:pPr>
      <w:r w:rsidRPr="1B676E49" w:rsidR="1B941EAF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  <w:t>ASSESSMENT:</w:t>
      </w:r>
      <w:r w:rsidRPr="1B676E49" w:rsidR="1B941EAF">
        <w:rPr>
          <w:rFonts w:ascii="Times New Roman" w:hAnsi="Times New Roman" w:eastAsia="Times New Roman" w:cs="Times New Roman"/>
          <w:sz w:val="24"/>
          <w:szCs w:val="24"/>
        </w:rPr>
        <w:t xml:space="preserve"> How will you know that the </w:t>
      </w:r>
      <w:r w:rsidRPr="1B676E49" w:rsidR="1B941EAF">
        <w:rPr>
          <w:rFonts w:ascii="Times New Roman" w:hAnsi="Times New Roman" w:eastAsia="Times New Roman" w:cs="Times New Roman"/>
          <w:sz w:val="24"/>
          <w:szCs w:val="24"/>
        </w:rPr>
        <w:t>learners</w:t>
      </w:r>
      <w:r w:rsidRPr="1B676E49" w:rsidR="1B941EAF">
        <w:rPr>
          <w:rFonts w:ascii="Times New Roman" w:hAnsi="Times New Roman" w:eastAsia="Times New Roman" w:cs="Times New Roman"/>
          <w:sz w:val="24"/>
          <w:szCs w:val="24"/>
        </w:rPr>
        <w:t xml:space="preserve"> met/learned/understood the SLO’s?</w:t>
      </w:r>
    </w:p>
    <w:p w:rsidR="001C4AD6" w:rsidP="1B676E49" w:rsidRDefault="001C4AD6" w14:paraId="1EA9590F" w14:textId="0439DD2D">
      <w:pPr>
        <w:overflowPunct w:val="0"/>
        <w:autoSpaceDE w:val="0"/>
        <w:autoSpaceDN w:val="0"/>
        <w:adjustRightInd w:val="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CA"/>
        </w:rPr>
      </w:pPr>
      <w:r w:rsidRPr="1B676E49" w:rsidR="1610AE9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CA"/>
        </w:rPr>
        <w:t xml:space="preserve">Refer to the </w:t>
      </w:r>
      <w:r w:rsidRPr="1B676E49" w:rsidR="1610AE97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4"/>
          <w:szCs w:val="24"/>
          <w:lang w:val="en-CA"/>
        </w:rPr>
        <w:t xml:space="preserve">Outdoor Learning Core Competencies Self-Assessment </w:t>
      </w:r>
      <w:r w:rsidRPr="1B676E49" w:rsidR="1610AE9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CA"/>
        </w:rPr>
        <w:t>document</w:t>
      </w:r>
      <w:r w:rsidRPr="1B676E49" w:rsidR="1610AE97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4"/>
          <w:szCs w:val="24"/>
          <w:lang w:val="en-CA"/>
        </w:rPr>
        <w:t xml:space="preserve"> </w:t>
      </w:r>
      <w:r w:rsidRPr="1B676E49" w:rsidR="1610AE9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CA"/>
        </w:rPr>
        <w:t>on the Curriculum Hub</w:t>
      </w:r>
    </w:p>
    <w:p w:rsidR="001C4AD6" w:rsidP="1B676E49" w:rsidRDefault="001C4AD6" w14:paraId="3512ADDF" w14:textId="7442497E">
      <w:pPr>
        <w:pStyle w:val="Normal"/>
        <w:overflowPunct w:val="0"/>
        <w:autoSpaceDE w:val="0"/>
        <w:autoSpaceDN w:val="0"/>
        <w:adjustRightInd w:val="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</w:p>
    <w:p w:rsidR="001C4AD6" w:rsidP="35FA8DE0" w:rsidRDefault="001C4AD6" w14:paraId="6D99F105" w14:textId="7B6F0E9A">
      <w:pPr>
        <w:overflowPunct w:val="0"/>
        <w:autoSpaceDE w:val="0"/>
        <w:autoSpaceDN w:val="0"/>
        <w:adjustRightInd w:val="0"/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en-US"/>
        </w:rPr>
      </w:pPr>
      <w:r w:rsidRPr="1B676E49" w:rsidR="1B941EAF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en-US"/>
        </w:rPr>
        <w:t xml:space="preserve">Assessment FOR Learning </w:t>
      </w:r>
      <w:r w:rsidRPr="1B676E49" w:rsidR="1B941EAF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(What will </w:t>
      </w:r>
      <w:r w:rsidRPr="1B676E49" w:rsidR="1B941EAF">
        <w:rPr>
          <w:rFonts w:ascii="Times New Roman" w:hAnsi="Times New Roman" w:eastAsia="Times New Roman" w:cs="Times New Roman"/>
          <w:sz w:val="24"/>
          <w:szCs w:val="24"/>
          <w:lang w:val="en-US"/>
        </w:rPr>
        <w:t>happen</w:t>
      </w:r>
      <w:r w:rsidRPr="1B676E49" w:rsidR="1B941EAF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r w:rsidRPr="1B676E49" w:rsidR="1B941EAF">
        <w:rPr>
          <w:rFonts w:ascii="Times New Roman" w:hAnsi="Times New Roman" w:eastAsia="Times New Roman" w:cs="Times New Roman"/>
          <w:i w:val="1"/>
          <w:iCs w:val="1"/>
          <w:sz w:val="24"/>
          <w:szCs w:val="24"/>
          <w:lang w:val="en-US"/>
        </w:rPr>
        <w:t>throughout</w:t>
      </w:r>
      <w:r w:rsidRPr="1B676E49" w:rsidR="1B941EAF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the lesson to check understanding?)</w:t>
      </w:r>
      <w:r w:rsidRPr="1B676E49" w:rsidR="1B941EAF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en-US"/>
        </w:rPr>
        <w:t xml:space="preserve"> </w:t>
      </w:r>
    </w:p>
    <w:p w:rsidR="001C4AD6" w:rsidP="35FA8DE0" w:rsidRDefault="001C4AD6" w14:paraId="45C04EBE" w14:textId="77777777">
      <w:pPr>
        <w:overflowPunct w:val="0"/>
        <w:autoSpaceDE w:val="0"/>
        <w:autoSpaceDN w:val="0"/>
        <w:adjustRightInd w:val="0"/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en-US"/>
        </w:rPr>
      </w:pPr>
    </w:p>
    <w:p w:rsidRPr="009441F5" w:rsidR="001C4AD6" w:rsidP="35FA8DE0" w:rsidRDefault="001C4AD6" w14:paraId="7D99A7A9" w14:textId="65C5D7B8">
      <w:pPr>
        <w:overflowPunct w:val="0"/>
        <w:autoSpaceDE w:val="0"/>
        <w:autoSpaceDN w:val="0"/>
        <w:adjustRightInd w:val="0"/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en-US"/>
        </w:rPr>
      </w:pPr>
      <w:r w:rsidRPr="35FA8DE0" w:rsidR="1B941EAF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en-US"/>
        </w:rPr>
        <w:t xml:space="preserve">Assessment </w:t>
      </w:r>
      <w:r w:rsidRPr="35FA8DE0" w:rsidR="1B941EAF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en-US"/>
        </w:rPr>
        <w:t xml:space="preserve">AS and </w:t>
      </w:r>
      <w:r w:rsidRPr="35FA8DE0" w:rsidR="1B941EAF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en-US"/>
        </w:rPr>
        <w:t>OF Learning</w:t>
      </w:r>
      <w:r w:rsidRPr="35FA8DE0" w:rsidR="1B941EAF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r w:rsidRPr="35FA8DE0" w:rsidR="1B941EAF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(How </w:t>
      </w:r>
      <w:r w:rsidRPr="35FA8DE0" w:rsidR="1B941EAF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will </w:t>
      </w:r>
      <w:r w:rsidRPr="35FA8DE0" w:rsidR="1B941EAF">
        <w:rPr>
          <w:rFonts w:ascii="Times New Roman" w:hAnsi="Times New Roman" w:eastAsia="Times New Roman" w:cs="Times New Roman"/>
          <w:sz w:val="24"/>
          <w:szCs w:val="24"/>
          <w:lang w:val="en-US"/>
        </w:rPr>
        <w:t>learners</w:t>
      </w:r>
      <w:r w:rsidRPr="35FA8DE0" w:rsidR="1B941EAF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show their understanding </w:t>
      </w:r>
      <w:r w:rsidRPr="35FA8DE0" w:rsidR="1B941EAF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of </w:t>
      </w:r>
      <w:r w:rsidRPr="35FA8DE0" w:rsidR="1B941EAF">
        <w:rPr>
          <w:rFonts w:ascii="Times New Roman" w:hAnsi="Times New Roman" w:eastAsia="Times New Roman" w:cs="Times New Roman"/>
          <w:sz w:val="24"/>
          <w:szCs w:val="24"/>
          <w:lang w:val="en-US"/>
        </w:rPr>
        <w:t>concept</w:t>
      </w:r>
      <w:r w:rsidRPr="35FA8DE0" w:rsidR="1B941EAF">
        <w:rPr>
          <w:rFonts w:ascii="Times New Roman" w:hAnsi="Times New Roman" w:eastAsia="Times New Roman" w:cs="Times New Roman"/>
          <w:sz w:val="24"/>
          <w:szCs w:val="24"/>
          <w:lang w:val="en-US"/>
        </w:rPr>
        <w:t>s/lesson learning?)</w:t>
      </w:r>
    </w:p>
    <w:p w:rsidR="001C4AD6" w:rsidP="35FA8DE0" w:rsidRDefault="001C4AD6" w14:paraId="0AC1FA08" w14:textId="77777777">
      <w:pPr>
        <w:overflowPunct w:val="0"/>
        <w:autoSpaceDE w:val="0"/>
        <w:autoSpaceDN w:val="0"/>
        <w:adjustRightInd w:val="0"/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</w:pPr>
    </w:p>
    <w:p w:rsidR="001C4AD6" w:rsidP="1B676E49" w:rsidRDefault="001C4AD6" w14:paraId="32577401" w14:textId="5ECEFB93">
      <w:pPr>
        <w:pStyle w:val="Normal"/>
        <w:overflowPunct w:val="0"/>
        <w:autoSpaceDE w:val="0"/>
        <w:autoSpaceDN w:val="0"/>
        <w:adjustRightInd w:val="0"/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</w:pPr>
    </w:p>
    <w:p w:rsidRPr="0082691E" w:rsidR="001C4AD6" w:rsidP="35FA8DE0" w:rsidRDefault="001C4AD6" w14:paraId="600A0781" w14:textId="09592CE2">
      <w:pPr>
        <w:overflowPunct w:val="0"/>
        <w:autoSpaceDE w:val="0"/>
        <w:autoSpaceDN w:val="0"/>
        <w:adjustRightInd w:val="0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 w:rsidRPr="35FA8DE0" w:rsidR="1B941EAF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  <w:t>Analysis/Reflection of Lesson:</w:t>
      </w:r>
      <w:r w:rsidRPr="35FA8DE0" w:rsidR="1B941EAF">
        <w:rPr>
          <w:rFonts w:ascii="Times New Roman" w:hAnsi="Times New Roman" w:eastAsia="Times New Roman" w:cs="Times New Roman"/>
          <w:sz w:val="24"/>
          <w:szCs w:val="24"/>
        </w:rPr>
        <w:t xml:space="preserve"> What worked well? What didn’t?  Did the </w:t>
      </w:r>
      <w:r w:rsidRPr="35FA8DE0" w:rsidR="1B941EAF">
        <w:rPr>
          <w:rFonts w:ascii="Times New Roman" w:hAnsi="Times New Roman" w:eastAsia="Times New Roman" w:cs="Times New Roman"/>
          <w:sz w:val="24"/>
          <w:szCs w:val="24"/>
        </w:rPr>
        <w:t>learners</w:t>
      </w:r>
      <w:r w:rsidRPr="35FA8DE0" w:rsidR="1B941EAF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5FA8DE0" w:rsidR="1B941EAF">
        <w:rPr>
          <w:rFonts w:ascii="Times New Roman" w:hAnsi="Times New Roman" w:eastAsia="Times New Roman" w:cs="Times New Roman"/>
          <w:sz w:val="24"/>
          <w:szCs w:val="24"/>
        </w:rPr>
        <w:t>‘</w:t>
      </w:r>
      <w:r w:rsidRPr="35FA8DE0" w:rsidR="1B941EAF">
        <w:rPr>
          <w:rFonts w:ascii="Times New Roman" w:hAnsi="Times New Roman" w:eastAsia="Times New Roman" w:cs="Times New Roman"/>
          <w:sz w:val="24"/>
          <w:szCs w:val="24"/>
        </w:rPr>
        <w:t>get it</w:t>
      </w:r>
      <w:r w:rsidRPr="35FA8DE0" w:rsidR="1B941EAF">
        <w:rPr>
          <w:rFonts w:ascii="Times New Roman" w:hAnsi="Times New Roman" w:eastAsia="Times New Roman" w:cs="Times New Roman"/>
          <w:sz w:val="24"/>
          <w:szCs w:val="24"/>
        </w:rPr>
        <w:t>’</w:t>
      </w:r>
      <w:r w:rsidRPr="35FA8DE0" w:rsidR="1B941EAF">
        <w:rPr>
          <w:rFonts w:ascii="Times New Roman" w:hAnsi="Times New Roman" w:eastAsia="Times New Roman" w:cs="Times New Roman"/>
          <w:sz w:val="24"/>
          <w:szCs w:val="24"/>
        </w:rPr>
        <w:t>? Why or why not?</w:t>
      </w:r>
      <w:r w:rsidRPr="35FA8DE0" w:rsidR="1B941EAF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sectPr w:rsidRPr="0082691E" w:rsidR="001C4AD6" w:rsidSect="00AD00EC">
      <w:pgSz w:w="12240" w:h="15840" w:orient="portrait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FFFFFFFE"/>
    <w:multiLevelType w:val="singleLevel"/>
    <w:tmpl w:val="B246C4C6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417E4A1B"/>
    <w:multiLevelType w:val="singleLevel"/>
    <w:tmpl w:val="5B5C371E"/>
    <w:lvl w:ilvl="0">
      <w:start w:val="1"/>
      <w:numFmt w:val="decimal"/>
      <w:lvlText w:val="%1."/>
      <w:legacy w:legacy="1" w:legacySpace="0" w:legacyIndent="283"/>
      <w:lvlJc w:val="left"/>
      <w:pPr>
        <w:ind w:left="2443" w:hanging="283"/>
      </w:pPr>
    </w:lvl>
  </w:abstractNum>
  <w:num w:numId="5">
    <w:abstractNumId w:val="4"/>
  </w:num>
  <w:num w:numId="4">
    <w:abstractNumId w:val="3"/>
  </w:num>
  <w:num w:numId="3">
    <w:abstractNumId w:val="2"/>
  </w: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hint="default" w:ascii="Symbol" w:hAnsi="Symbol"/>
        </w:rPr>
      </w:lvl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795"/>
    <w:rsid w:val="000C5350"/>
    <w:rsid w:val="001C4AD6"/>
    <w:rsid w:val="005902D9"/>
    <w:rsid w:val="00694166"/>
    <w:rsid w:val="006E08A9"/>
    <w:rsid w:val="0082691E"/>
    <w:rsid w:val="00861217"/>
    <w:rsid w:val="00906FED"/>
    <w:rsid w:val="009441F5"/>
    <w:rsid w:val="00AD00EC"/>
    <w:rsid w:val="00ED554B"/>
    <w:rsid w:val="00F24795"/>
    <w:rsid w:val="00FB1148"/>
    <w:rsid w:val="02BCBAF1"/>
    <w:rsid w:val="02FEF163"/>
    <w:rsid w:val="03266DFD"/>
    <w:rsid w:val="03711239"/>
    <w:rsid w:val="04024A89"/>
    <w:rsid w:val="0624A855"/>
    <w:rsid w:val="07161973"/>
    <w:rsid w:val="07FD93E4"/>
    <w:rsid w:val="080587A2"/>
    <w:rsid w:val="085B2848"/>
    <w:rsid w:val="085EC51E"/>
    <w:rsid w:val="09F480E7"/>
    <w:rsid w:val="0C5573D2"/>
    <w:rsid w:val="0CDD995F"/>
    <w:rsid w:val="0EBD1500"/>
    <w:rsid w:val="128CDB03"/>
    <w:rsid w:val="131C9514"/>
    <w:rsid w:val="15081A2B"/>
    <w:rsid w:val="1610AE97"/>
    <w:rsid w:val="19A67326"/>
    <w:rsid w:val="19F70505"/>
    <w:rsid w:val="1B676E49"/>
    <w:rsid w:val="1B941EAF"/>
    <w:rsid w:val="1BB7C86D"/>
    <w:rsid w:val="1BD9B430"/>
    <w:rsid w:val="1CA865D0"/>
    <w:rsid w:val="1CAD932D"/>
    <w:rsid w:val="1E4CADDD"/>
    <w:rsid w:val="1E91F5A6"/>
    <w:rsid w:val="1FA2AF55"/>
    <w:rsid w:val="20412EE7"/>
    <w:rsid w:val="212036D0"/>
    <w:rsid w:val="215ADF50"/>
    <w:rsid w:val="227C161E"/>
    <w:rsid w:val="22868307"/>
    <w:rsid w:val="246E7320"/>
    <w:rsid w:val="248760C6"/>
    <w:rsid w:val="289F9A28"/>
    <w:rsid w:val="2BFEE5A7"/>
    <w:rsid w:val="2C99C7C1"/>
    <w:rsid w:val="2DC1138E"/>
    <w:rsid w:val="2DD813A4"/>
    <w:rsid w:val="2F141E0D"/>
    <w:rsid w:val="350FCEF3"/>
    <w:rsid w:val="3536F3D3"/>
    <w:rsid w:val="35FA8DE0"/>
    <w:rsid w:val="367B357C"/>
    <w:rsid w:val="39BDE3C8"/>
    <w:rsid w:val="3B7E5A2B"/>
    <w:rsid w:val="3C8E93E7"/>
    <w:rsid w:val="3DB83E95"/>
    <w:rsid w:val="3DD187EA"/>
    <w:rsid w:val="3E41AFE2"/>
    <w:rsid w:val="3EF5854E"/>
    <w:rsid w:val="409E35CB"/>
    <w:rsid w:val="40A85CA2"/>
    <w:rsid w:val="40BF7BCE"/>
    <w:rsid w:val="42120463"/>
    <w:rsid w:val="4235C4D3"/>
    <w:rsid w:val="443E4EBB"/>
    <w:rsid w:val="458349E6"/>
    <w:rsid w:val="45874B6A"/>
    <w:rsid w:val="477B3043"/>
    <w:rsid w:val="48B14C11"/>
    <w:rsid w:val="495DDAA1"/>
    <w:rsid w:val="4ACEB6CE"/>
    <w:rsid w:val="4D6655DB"/>
    <w:rsid w:val="4DF5216D"/>
    <w:rsid w:val="502E47FB"/>
    <w:rsid w:val="506BD096"/>
    <w:rsid w:val="514A55B8"/>
    <w:rsid w:val="527BC608"/>
    <w:rsid w:val="528F5D21"/>
    <w:rsid w:val="5345F834"/>
    <w:rsid w:val="5600044A"/>
    <w:rsid w:val="5670B03E"/>
    <w:rsid w:val="56C3B2A9"/>
    <w:rsid w:val="5986863B"/>
    <w:rsid w:val="59A3A7AA"/>
    <w:rsid w:val="5CB9F918"/>
    <w:rsid w:val="5EE6347C"/>
    <w:rsid w:val="5FFE986E"/>
    <w:rsid w:val="604EA6C3"/>
    <w:rsid w:val="60CD6435"/>
    <w:rsid w:val="617512E5"/>
    <w:rsid w:val="62A39749"/>
    <w:rsid w:val="65941708"/>
    <w:rsid w:val="65ECB6C9"/>
    <w:rsid w:val="6BE8D184"/>
    <w:rsid w:val="6C5519A9"/>
    <w:rsid w:val="6D18662A"/>
    <w:rsid w:val="71B8B1F9"/>
    <w:rsid w:val="7269573E"/>
    <w:rsid w:val="7440304D"/>
    <w:rsid w:val="773771C4"/>
    <w:rsid w:val="793592D4"/>
    <w:rsid w:val="7C4D4333"/>
    <w:rsid w:val="7F3E8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F8F194"/>
  <w14:defaultImageDpi w14:val="300"/>
  <w15:docId w15:val="{A39E1F12-7F01-444E-AA64-4D99941EF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21993"/>
    <w:rPr>
      <w:sz w:val="24"/>
      <w:szCs w:val="24"/>
    </w:rPr>
  </w:style>
  <w:style w:type="paragraph" w:styleId="Heading1">
    <w:name w:val="heading 1"/>
    <w:basedOn w:val="Normal"/>
    <w:next w:val="Normal"/>
    <w:qFormat/>
    <w:rsid w:val="00021993"/>
    <w:pPr>
      <w:keepNext/>
      <w:overflowPunct w:val="0"/>
      <w:autoSpaceDE w:val="0"/>
      <w:autoSpaceDN w:val="0"/>
      <w:adjustRightInd w:val="0"/>
      <w:outlineLvl w:val="0"/>
    </w:pPr>
    <w:rPr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qFormat/>
    <w:rsid w:val="00021993"/>
    <w:pPr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overflowPunct w:val="0"/>
      <w:autoSpaceDE w:val="0"/>
      <w:autoSpaceDN w:val="0"/>
      <w:adjustRightInd w:val="0"/>
      <w:jc w:val="center"/>
    </w:pPr>
    <w:rPr>
      <w:b/>
      <w:sz w:val="28"/>
    </w:rPr>
  </w:style>
  <w:style w:type="paragraph" w:styleId="BodyText">
    <w:name w:val="Body Text"/>
    <w:basedOn w:val="Normal"/>
    <w:rsid w:val="00021993"/>
    <w:pPr>
      <w:overflowPunct w:val="0"/>
      <w:autoSpaceDE w:val="0"/>
      <w:autoSpaceDN w:val="0"/>
      <w:adjustRightInd w:val="0"/>
    </w:pPr>
    <w:rPr>
      <w:b/>
      <w:szCs w:val="20"/>
      <w:lang w:val="en-US"/>
    </w:rPr>
  </w:style>
  <w:style w:type="paragraph" w:styleId="Subtitle">
    <w:name w:val="Subtitle"/>
    <w:basedOn w:val="Normal"/>
    <w:qFormat/>
    <w:rsid w:val="00021993"/>
    <w:pPr>
      <w:overflowPunct w:val="0"/>
      <w:autoSpaceDE w:val="0"/>
      <w:autoSpaceDN w:val="0"/>
      <w:adjustRightInd w:val="0"/>
    </w:pPr>
    <w:rPr>
      <w:b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image" Target="/media/image.png" Id="R94b60997076c40a5" /><Relationship Type="http://schemas.openxmlformats.org/officeDocument/2006/relationships/hyperlink" Target="https://scaleofuniverse.com/" TargetMode="External" Id="Rf9f2b369efe94e67" /><Relationship Type="http://schemas.openxmlformats.org/officeDocument/2006/relationships/hyperlink" Target="https://www.youtube.com/watch?v=xYSqCYfKRR8&amp;list=PL19i_ec0UJUv5Rjt7zvRS_FJoYxjiOL_Z&amp;index=20&amp;t=0s" TargetMode="External" Id="R16bbe441c0124581" /><Relationship Type="http://schemas.openxmlformats.org/officeDocument/2006/relationships/hyperlink" Target="https://www.youtube.com/watch?v=RGMpCQVCWfQ" TargetMode="External" Id="R42861d88129f4fcc" /><Relationship Type="http://schemas.openxmlformats.org/officeDocument/2006/relationships/hyperlink" Target="https://www.youtube.com/watch?v=PkMzKsrZDH4" TargetMode="External" Id="R2fbb9f298efc4f3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Lesson Plan</dc:title>
  <dc:subject/>
  <dc:creator>Amber Huguet</dc:creator>
  <keywords/>
  <lastModifiedBy>Conor MCMULLAN</lastModifiedBy>
  <revision>10</revision>
  <lastPrinted>2011-01-29T00:31:00.0000000Z</lastPrinted>
  <dcterms:created xsi:type="dcterms:W3CDTF">2020-02-20T20:13:00.0000000Z</dcterms:created>
  <dcterms:modified xsi:type="dcterms:W3CDTF">2020-06-10T21:59:02.8974898Z</dcterms:modified>
</coreProperties>
</file>