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3A32" w14:textId="2868BD1C" w:rsidR="00690F87" w:rsidRPr="003F7353" w:rsidRDefault="009E43D6" w:rsidP="00690F87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</w:p>
    <w:p w14:paraId="1A076748" w14:textId="77777777" w:rsidR="00690F87" w:rsidRPr="003F7353" w:rsidRDefault="00690F87" w:rsidP="00274AF0">
      <w:pPr>
        <w:jc w:val="center"/>
        <w:rPr>
          <w:rFonts w:ascii="Century Gothic" w:hAnsi="Century Gothic"/>
          <w:b/>
        </w:rPr>
      </w:pPr>
    </w:p>
    <w:p w14:paraId="04463CBF" w14:textId="0D61088A" w:rsidR="005E3D0B" w:rsidRPr="003F7353" w:rsidRDefault="005E3D0B" w:rsidP="00274AF0">
      <w:pPr>
        <w:jc w:val="center"/>
        <w:rPr>
          <w:rFonts w:ascii="Century Gothic" w:hAnsi="Century Gothic"/>
          <w:b/>
        </w:rPr>
      </w:pPr>
      <w:r w:rsidRPr="003F7353">
        <w:rPr>
          <w:rFonts w:ascii="Century Gothic" w:hAnsi="Century Gothic"/>
          <w:b/>
        </w:rPr>
        <w:t>Core Competency</w:t>
      </w:r>
    </w:p>
    <w:p w14:paraId="0DEB0D11" w14:textId="0873C3D2" w:rsidR="005E3D0B" w:rsidRPr="003F7353" w:rsidRDefault="005E3D0B" w:rsidP="00274AF0">
      <w:pPr>
        <w:jc w:val="center"/>
        <w:rPr>
          <w:rFonts w:ascii="Century Gothic" w:hAnsi="Century Gothic"/>
          <w:b/>
        </w:rPr>
      </w:pPr>
      <w:r w:rsidRPr="003F7353">
        <w:rPr>
          <w:rFonts w:ascii="Century Gothic" w:hAnsi="Century Gothic"/>
          <w:b/>
        </w:rPr>
        <w:t>(This is how I see myself.)</w:t>
      </w:r>
    </w:p>
    <w:p w14:paraId="5DED7641" w14:textId="77777777" w:rsidR="00397DD6" w:rsidRPr="003F7353" w:rsidRDefault="00397DD6" w:rsidP="005E3D0B">
      <w:pPr>
        <w:rPr>
          <w:rFonts w:ascii="Century Gothic" w:hAnsi="Century Gothic"/>
        </w:rPr>
      </w:pPr>
    </w:p>
    <w:p w14:paraId="51D272F9" w14:textId="3F283E3A" w:rsidR="005E3D0B" w:rsidRPr="003F7353" w:rsidRDefault="005E3D0B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Hi, my name is:</w:t>
      </w:r>
      <w:r w:rsidR="00C80ED9" w:rsidRPr="003F7353">
        <w:rPr>
          <w:rFonts w:ascii="Century Gothic" w:hAnsi="Century Gothic"/>
        </w:rPr>
        <w:t xml:space="preserve"> ___</w:t>
      </w:r>
      <w:r w:rsidR="00A14D52" w:rsidRPr="003F7353">
        <w:rPr>
          <w:rFonts w:ascii="Century Gothic" w:hAnsi="Century Gothic"/>
        </w:rPr>
        <w:t>_______________________</w:t>
      </w:r>
      <w:r w:rsidR="003F7353">
        <w:rPr>
          <w:rFonts w:ascii="Century Gothic" w:hAnsi="Century Gothic"/>
        </w:rPr>
        <w:t>____</w:t>
      </w:r>
      <w:r w:rsidR="00C80ED9" w:rsidRPr="003F7353">
        <w:rPr>
          <w:rFonts w:ascii="Century Gothic" w:hAnsi="Century Gothic"/>
        </w:rPr>
        <w:t>.</w:t>
      </w:r>
    </w:p>
    <w:p w14:paraId="79DE8F60" w14:textId="77777777" w:rsidR="00397DD6" w:rsidRPr="003F7353" w:rsidRDefault="00397DD6" w:rsidP="006B1318">
      <w:pPr>
        <w:spacing w:line="360" w:lineRule="auto"/>
        <w:rPr>
          <w:rFonts w:ascii="Century Gothic" w:hAnsi="Century Gothic"/>
        </w:rPr>
      </w:pPr>
    </w:p>
    <w:p w14:paraId="1191A502" w14:textId="1A65EA12" w:rsidR="005E3D0B" w:rsidRPr="003F7353" w:rsidRDefault="00690F87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I</w:t>
      </w:r>
      <w:r w:rsidR="00397DD6" w:rsidRPr="003F7353">
        <w:rPr>
          <w:rFonts w:ascii="Century Gothic" w:hAnsi="Century Gothic"/>
        </w:rPr>
        <w:t xml:space="preserve"> am in grade</w:t>
      </w:r>
      <w:r w:rsidR="00C80ED9" w:rsidRPr="003F7353">
        <w:rPr>
          <w:rFonts w:ascii="Century Gothic" w:hAnsi="Century Gothic"/>
        </w:rPr>
        <w:t xml:space="preserve"> _____.</w:t>
      </w:r>
    </w:p>
    <w:p w14:paraId="035F7F1A" w14:textId="77777777" w:rsidR="00397DD6" w:rsidRPr="003F7353" w:rsidRDefault="00397DD6" w:rsidP="006B1318">
      <w:pPr>
        <w:spacing w:line="360" w:lineRule="auto"/>
        <w:rPr>
          <w:rFonts w:ascii="Century Gothic" w:hAnsi="Century Gothic"/>
        </w:rPr>
      </w:pPr>
    </w:p>
    <w:p w14:paraId="768D7928" w14:textId="611F7265" w:rsidR="00C80ED9" w:rsidRPr="003F7353" w:rsidRDefault="00A14D52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I can do many things.</w:t>
      </w:r>
      <w:r w:rsidR="006B1318" w:rsidRPr="003F7353">
        <w:rPr>
          <w:rFonts w:ascii="Century Gothic" w:hAnsi="Century Gothic"/>
        </w:rPr>
        <w:t xml:space="preserve"> </w:t>
      </w:r>
      <w:r w:rsidR="0009256B" w:rsidRPr="003F7353">
        <w:rPr>
          <w:rFonts w:ascii="Century Gothic" w:hAnsi="Century Gothic"/>
        </w:rPr>
        <w:t xml:space="preserve"> </w:t>
      </w:r>
    </w:p>
    <w:p w14:paraId="1986DC18" w14:textId="79807611" w:rsidR="00397DD6" w:rsidRPr="003F7353" w:rsidRDefault="00397DD6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 xml:space="preserve">I show I am </w:t>
      </w:r>
      <w:r w:rsidR="00A14D52" w:rsidRPr="003F7353">
        <w:rPr>
          <w:rFonts w:ascii="Century Gothic" w:hAnsi="Century Gothic"/>
        </w:rPr>
        <w:t>a communicator</w:t>
      </w:r>
      <w:r w:rsidRPr="003F7353">
        <w:rPr>
          <w:rFonts w:ascii="Century Gothic" w:hAnsi="Century Gothic"/>
        </w:rPr>
        <w:t xml:space="preserve"> by</w:t>
      </w:r>
      <w:r w:rsidR="00A14D52" w:rsidRPr="003F7353">
        <w:rPr>
          <w:rFonts w:ascii="Century Gothic" w:hAnsi="Century Gothic"/>
        </w:rPr>
        <w:t>_____________________________</w:t>
      </w:r>
      <w:r w:rsidR="003F7353">
        <w:rPr>
          <w:rFonts w:ascii="Century Gothic" w:hAnsi="Century Gothic"/>
        </w:rPr>
        <w:t>______________________________</w:t>
      </w:r>
    </w:p>
    <w:p w14:paraId="07C1E67A" w14:textId="557EEB16" w:rsidR="00A14D52" w:rsidRPr="003F7353" w:rsidRDefault="00A14D52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____________________________________________________________</w:t>
      </w:r>
      <w:r w:rsidR="003F7353">
        <w:rPr>
          <w:rFonts w:ascii="Century Gothic" w:hAnsi="Century Gothic"/>
        </w:rPr>
        <w:t>_____________________________</w:t>
      </w:r>
      <w:r w:rsidRPr="003F7353">
        <w:rPr>
          <w:rFonts w:ascii="Century Gothic" w:hAnsi="Century Gothic"/>
        </w:rPr>
        <w:t>.</w:t>
      </w:r>
    </w:p>
    <w:p w14:paraId="134E09D7" w14:textId="3B512468" w:rsidR="00A14D52" w:rsidRPr="003F7353" w:rsidRDefault="00397DD6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I show I am</w:t>
      </w:r>
      <w:r w:rsidR="00A14D52" w:rsidRPr="003F7353">
        <w:rPr>
          <w:rFonts w:ascii="Century Gothic" w:hAnsi="Century Gothic"/>
        </w:rPr>
        <w:t xml:space="preserve"> a thinker</w:t>
      </w:r>
      <w:r w:rsidRPr="003F7353">
        <w:rPr>
          <w:rFonts w:ascii="Century Gothic" w:hAnsi="Century Gothic"/>
        </w:rPr>
        <w:t xml:space="preserve"> by</w:t>
      </w:r>
      <w:r w:rsidR="00A14D52" w:rsidRPr="003F7353">
        <w:rPr>
          <w:rFonts w:ascii="Century Gothic" w:hAnsi="Century Gothic"/>
        </w:rPr>
        <w:t>______________________________________</w:t>
      </w:r>
      <w:r w:rsidR="003F7353">
        <w:rPr>
          <w:rFonts w:ascii="Century Gothic" w:hAnsi="Century Gothic"/>
        </w:rPr>
        <w:t>______________________________</w:t>
      </w:r>
      <w:r w:rsidR="0092698F">
        <w:rPr>
          <w:rFonts w:ascii="Century Gothic" w:hAnsi="Century Gothic"/>
        </w:rPr>
        <w:t>___________________</w:t>
      </w:r>
    </w:p>
    <w:p w14:paraId="43CE909C" w14:textId="505F773A" w:rsidR="00A14D52" w:rsidRPr="003F7353" w:rsidRDefault="00A14D52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_____________________________________________________________</w:t>
      </w:r>
      <w:r w:rsidR="003F7353">
        <w:rPr>
          <w:rFonts w:ascii="Century Gothic" w:hAnsi="Century Gothic"/>
        </w:rPr>
        <w:t>____________________________</w:t>
      </w:r>
      <w:r w:rsidR="00397DD6" w:rsidRPr="003F7353">
        <w:rPr>
          <w:rFonts w:ascii="Century Gothic" w:hAnsi="Century Gothic"/>
        </w:rPr>
        <w:t>.</w:t>
      </w:r>
      <w:r w:rsidR="006B1318" w:rsidRPr="003F7353">
        <w:rPr>
          <w:rFonts w:ascii="Century Gothic" w:hAnsi="Century Gothic"/>
        </w:rPr>
        <w:t xml:space="preserve">  </w:t>
      </w:r>
    </w:p>
    <w:p w14:paraId="75EAB5D1" w14:textId="04D37AC8" w:rsidR="00A14D52" w:rsidRPr="003F7353" w:rsidRDefault="00397DD6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 xml:space="preserve">I show I am </w:t>
      </w:r>
      <w:r w:rsidR="00A14D52" w:rsidRPr="003F7353">
        <w:rPr>
          <w:rFonts w:ascii="Century Gothic" w:hAnsi="Century Gothic"/>
        </w:rPr>
        <w:t>social</w:t>
      </w:r>
      <w:r w:rsidRPr="003F7353">
        <w:rPr>
          <w:rFonts w:ascii="Century Gothic" w:hAnsi="Century Gothic"/>
        </w:rPr>
        <w:t xml:space="preserve"> by</w:t>
      </w:r>
      <w:r w:rsidR="00A14D52" w:rsidRPr="003F7353">
        <w:rPr>
          <w:rFonts w:ascii="Century Gothic" w:hAnsi="Century Gothic"/>
        </w:rPr>
        <w:t xml:space="preserve"> ________________________________________</w:t>
      </w:r>
      <w:r w:rsidR="003F7353">
        <w:rPr>
          <w:rFonts w:ascii="Century Gothic" w:hAnsi="Century Gothic"/>
        </w:rPr>
        <w:t>_____________________________</w:t>
      </w:r>
    </w:p>
    <w:p w14:paraId="564F8CBF" w14:textId="6B8F9014" w:rsidR="00397DD6" w:rsidRPr="003F7353" w:rsidRDefault="00A14D52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_____________________________________________________________</w:t>
      </w:r>
      <w:r w:rsidR="003F7353">
        <w:rPr>
          <w:rFonts w:ascii="Century Gothic" w:hAnsi="Century Gothic"/>
        </w:rPr>
        <w:t>____________________________</w:t>
      </w:r>
      <w:r w:rsidR="00397DD6" w:rsidRPr="003F7353">
        <w:rPr>
          <w:rFonts w:ascii="Century Gothic" w:hAnsi="Century Gothic"/>
        </w:rPr>
        <w:t>.</w:t>
      </w:r>
    </w:p>
    <w:p w14:paraId="75B32277" w14:textId="77777777" w:rsidR="00397DD6" w:rsidRPr="003F7353" w:rsidRDefault="00397DD6" w:rsidP="006B1318">
      <w:pPr>
        <w:spacing w:line="360" w:lineRule="auto"/>
        <w:rPr>
          <w:rFonts w:ascii="Century Gothic" w:hAnsi="Century Gothic"/>
        </w:rPr>
      </w:pPr>
    </w:p>
    <w:p w14:paraId="48FDF536" w14:textId="3DD726B6" w:rsidR="006B1318" w:rsidRPr="003F7353" w:rsidRDefault="006B1318" w:rsidP="006B1318">
      <w:p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 xml:space="preserve">These are some things I would like to </w:t>
      </w:r>
      <w:r w:rsidR="00A14D52" w:rsidRPr="003F7353">
        <w:rPr>
          <w:rFonts w:ascii="Century Gothic" w:hAnsi="Century Gothic"/>
        </w:rPr>
        <w:t>better at:</w:t>
      </w:r>
    </w:p>
    <w:p w14:paraId="29152750" w14:textId="46B19C30" w:rsidR="00A14D52" w:rsidRPr="003F7353" w:rsidRDefault="006B1318" w:rsidP="006B131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A communication skill I would like to get better at is:</w:t>
      </w:r>
      <w:r w:rsidR="00C80ED9" w:rsidRPr="003F7353">
        <w:rPr>
          <w:rFonts w:ascii="Century Gothic" w:hAnsi="Century Gothic"/>
        </w:rPr>
        <w:t xml:space="preserve"> ___</w:t>
      </w:r>
      <w:r w:rsidR="0092698F">
        <w:rPr>
          <w:rFonts w:ascii="Century Gothic" w:hAnsi="Century Gothic"/>
        </w:rPr>
        <w:t>_____________________________</w:t>
      </w:r>
    </w:p>
    <w:p w14:paraId="3E3DF713" w14:textId="351F3D32" w:rsidR="00C80ED9" w:rsidRPr="003F7353" w:rsidRDefault="00A14D52" w:rsidP="00A14D52">
      <w:pPr>
        <w:pStyle w:val="ListParagraph"/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______________________________________________________</w:t>
      </w:r>
      <w:r w:rsidR="0092698F">
        <w:rPr>
          <w:rFonts w:ascii="Century Gothic" w:hAnsi="Century Gothic"/>
        </w:rPr>
        <w:t>_____________________________</w:t>
      </w:r>
      <w:r w:rsidR="00C80ED9" w:rsidRPr="003F7353">
        <w:rPr>
          <w:rFonts w:ascii="Century Gothic" w:hAnsi="Century Gothic"/>
        </w:rPr>
        <w:t>.</w:t>
      </w:r>
    </w:p>
    <w:p w14:paraId="7BAACE6C" w14:textId="1AFA072D" w:rsidR="00A14D52" w:rsidRPr="003F7353" w:rsidRDefault="00397DD6" w:rsidP="00C80ED9">
      <w:pPr>
        <w:pStyle w:val="ListParagraph"/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 xml:space="preserve">I </w:t>
      </w:r>
      <w:r w:rsidR="006B1318" w:rsidRPr="003F7353">
        <w:rPr>
          <w:rFonts w:ascii="Century Gothic" w:hAnsi="Century Gothic"/>
        </w:rPr>
        <w:t>can</w:t>
      </w:r>
      <w:r w:rsidRPr="003F7353">
        <w:rPr>
          <w:rFonts w:ascii="Century Gothic" w:hAnsi="Century Gothic"/>
        </w:rPr>
        <w:t xml:space="preserve"> accomplish my goal by</w:t>
      </w:r>
      <w:r w:rsidR="00C80ED9" w:rsidRPr="003F7353">
        <w:rPr>
          <w:rFonts w:ascii="Century Gothic" w:hAnsi="Century Gothic"/>
        </w:rPr>
        <w:t xml:space="preserve"> ___</w:t>
      </w:r>
      <w:r w:rsidR="00A14D52" w:rsidRPr="003F7353">
        <w:rPr>
          <w:rFonts w:ascii="Century Gothic" w:hAnsi="Century Gothic"/>
        </w:rPr>
        <w:t>______________________</w:t>
      </w:r>
      <w:r w:rsidR="0092698F">
        <w:rPr>
          <w:rFonts w:ascii="Century Gothic" w:hAnsi="Century Gothic"/>
        </w:rPr>
        <w:t>_____________________________</w:t>
      </w:r>
    </w:p>
    <w:p w14:paraId="686442F4" w14:textId="08E054F9" w:rsidR="006B1318" w:rsidRPr="003F7353" w:rsidRDefault="00A14D52" w:rsidP="00C80ED9">
      <w:pPr>
        <w:pStyle w:val="ListParagraph"/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______________________________________________________</w:t>
      </w:r>
      <w:r w:rsidR="0092698F">
        <w:rPr>
          <w:rFonts w:ascii="Century Gothic" w:hAnsi="Century Gothic"/>
        </w:rPr>
        <w:t>_____________________________</w:t>
      </w:r>
      <w:r w:rsidR="00C80ED9" w:rsidRPr="003F7353">
        <w:rPr>
          <w:rFonts w:ascii="Century Gothic" w:hAnsi="Century Gothic"/>
        </w:rPr>
        <w:t>.</w:t>
      </w:r>
    </w:p>
    <w:p w14:paraId="704BB331" w14:textId="77777777" w:rsidR="006B1318" w:rsidRPr="003F7353" w:rsidRDefault="006B1318" w:rsidP="006B1318">
      <w:pPr>
        <w:pStyle w:val="ListParagraph"/>
        <w:spacing w:line="360" w:lineRule="auto"/>
        <w:rPr>
          <w:rFonts w:ascii="Century Gothic" w:hAnsi="Century Gothic"/>
        </w:rPr>
      </w:pPr>
    </w:p>
    <w:p w14:paraId="2F563FD8" w14:textId="75675844" w:rsidR="00A14D52" w:rsidRPr="003F7353" w:rsidRDefault="006B1318" w:rsidP="006B131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A thinking skill I would like to get better at is:</w:t>
      </w:r>
      <w:r w:rsidR="00C80ED9" w:rsidRPr="003F7353">
        <w:rPr>
          <w:rFonts w:ascii="Century Gothic" w:hAnsi="Century Gothic"/>
        </w:rPr>
        <w:t xml:space="preserve"> ___</w:t>
      </w:r>
      <w:r w:rsidR="00A14D52" w:rsidRPr="003F7353">
        <w:rPr>
          <w:rFonts w:ascii="Century Gothic" w:hAnsi="Century Gothic"/>
        </w:rPr>
        <w:t>________</w:t>
      </w:r>
      <w:r w:rsidR="0092698F">
        <w:rPr>
          <w:rFonts w:ascii="Century Gothic" w:hAnsi="Century Gothic"/>
        </w:rPr>
        <w:t>_____________________________</w:t>
      </w:r>
    </w:p>
    <w:p w14:paraId="68F3CF7B" w14:textId="5F169972" w:rsidR="00C80ED9" w:rsidRPr="003F7353" w:rsidRDefault="00A14D52" w:rsidP="00A14D52">
      <w:pPr>
        <w:pStyle w:val="ListParagraph"/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______________________________________________________</w:t>
      </w:r>
      <w:r w:rsidR="0092698F">
        <w:rPr>
          <w:rFonts w:ascii="Century Gothic" w:hAnsi="Century Gothic"/>
        </w:rPr>
        <w:t>_____________________________</w:t>
      </w:r>
      <w:r w:rsidR="00C80ED9" w:rsidRPr="003F7353">
        <w:rPr>
          <w:rFonts w:ascii="Century Gothic" w:hAnsi="Century Gothic"/>
        </w:rPr>
        <w:t>.</w:t>
      </w:r>
    </w:p>
    <w:p w14:paraId="2556365F" w14:textId="1104D0EE" w:rsidR="00A14D52" w:rsidRPr="003F7353" w:rsidRDefault="006B1318" w:rsidP="00C80ED9">
      <w:pPr>
        <w:pStyle w:val="ListParagraph"/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I can accomplish my goal by</w:t>
      </w:r>
      <w:r w:rsidR="00C80ED9" w:rsidRPr="003F7353">
        <w:rPr>
          <w:rFonts w:ascii="Century Gothic" w:hAnsi="Century Gothic"/>
        </w:rPr>
        <w:t xml:space="preserve"> ___</w:t>
      </w:r>
      <w:r w:rsidR="00A14D52" w:rsidRPr="003F7353">
        <w:rPr>
          <w:rFonts w:ascii="Century Gothic" w:hAnsi="Century Gothic"/>
        </w:rPr>
        <w:t>_______________________</w:t>
      </w:r>
      <w:r w:rsidR="0092698F">
        <w:rPr>
          <w:rFonts w:ascii="Century Gothic" w:hAnsi="Century Gothic"/>
        </w:rPr>
        <w:t>____________________________</w:t>
      </w:r>
    </w:p>
    <w:p w14:paraId="44F8C272" w14:textId="52D8469B" w:rsidR="006B1318" w:rsidRPr="003F7353" w:rsidRDefault="00A14D52" w:rsidP="00C80ED9">
      <w:pPr>
        <w:pStyle w:val="ListParagraph"/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______________________________________________________</w:t>
      </w:r>
      <w:r w:rsidR="0092698F">
        <w:rPr>
          <w:rFonts w:ascii="Century Gothic" w:hAnsi="Century Gothic"/>
        </w:rPr>
        <w:t>_____________________________</w:t>
      </w:r>
      <w:r w:rsidR="00C80ED9" w:rsidRPr="003F7353">
        <w:rPr>
          <w:rFonts w:ascii="Century Gothic" w:hAnsi="Century Gothic"/>
        </w:rPr>
        <w:t>.</w:t>
      </w:r>
    </w:p>
    <w:p w14:paraId="2326520B" w14:textId="77777777" w:rsidR="006B1318" w:rsidRPr="003F7353" w:rsidRDefault="006B1318" w:rsidP="006B1318">
      <w:pPr>
        <w:pStyle w:val="ListParagraph"/>
        <w:spacing w:line="360" w:lineRule="auto"/>
        <w:rPr>
          <w:rFonts w:ascii="Century Gothic" w:hAnsi="Century Gothic"/>
        </w:rPr>
      </w:pPr>
    </w:p>
    <w:p w14:paraId="53A635D8" w14:textId="5C90C840" w:rsidR="00A14D52" w:rsidRPr="003F7353" w:rsidRDefault="006B1318" w:rsidP="006B1318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A personal and social skill I would like to get better at is:</w:t>
      </w:r>
      <w:r w:rsidR="00C80ED9" w:rsidRPr="003F7353">
        <w:rPr>
          <w:rFonts w:ascii="Century Gothic" w:hAnsi="Century Gothic"/>
        </w:rPr>
        <w:t xml:space="preserve"> ___</w:t>
      </w:r>
      <w:r w:rsidR="0092698F">
        <w:rPr>
          <w:rFonts w:ascii="Century Gothic" w:hAnsi="Century Gothic"/>
        </w:rPr>
        <w:t>__________________________</w:t>
      </w:r>
    </w:p>
    <w:p w14:paraId="1AAEF3E8" w14:textId="45E967AA" w:rsidR="00C80ED9" w:rsidRPr="003F7353" w:rsidRDefault="00A14D52" w:rsidP="00A14D52">
      <w:pPr>
        <w:pStyle w:val="ListParagraph"/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_________________________________________________________</w:t>
      </w:r>
      <w:r w:rsidR="0092698F">
        <w:rPr>
          <w:rFonts w:ascii="Century Gothic" w:hAnsi="Century Gothic"/>
        </w:rPr>
        <w:t>__________________________</w:t>
      </w:r>
      <w:r w:rsidR="00C80ED9" w:rsidRPr="003F7353">
        <w:rPr>
          <w:rFonts w:ascii="Century Gothic" w:hAnsi="Century Gothic"/>
        </w:rPr>
        <w:t>.</w:t>
      </w:r>
    </w:p>
    <w:p w14:paraId="11F1A970" w14:textId="08A84853" w:rsidR="00A14D52" w:rsidRPr="003F7353" w:rsidRDefault="006B1318" w:rsidP="00C80ED9">
      <w:pPr>
        <w:pStyle w:val="ListParagraph"/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 xml:space="preserve">I can accomplish my goal by </w:t>
      </w:r>
      <w:r w:rsidR="00C80ED9" w:rsidRPr="003F7353">
        <w:rPr>
          <w:rFonts w:ascii="Century Gothic" w:hAnsi="Century Gothic"/>
        </w:rPr>
        <w:t>___</w:t>
      </w:r>
      <w:r w:rsidR="00A14D52" w:rsidRPr="003F7353">
        <w:rPr>
          <w:rFonts w:ascii="Century Gothic" w:hAnsi="Century Gothic"/>
        </w:rPr>
        <w:t>_________________________</w:t>
      </w:r>
      <w:r w:rsidR="0092698F">
        <w:rPr>
          <w:rFonts w:ascii="Century Gothic" w:hAnsi="Century Gothic"/>
        </w:rPr>
        <w:t>__________________________</w:t>
      </w:r>
    </w:p>
    <w:p w14:paraId="6786ED8D" w14:textId="0B4FF33B" w:rsidR="006B1318" w:rsidRDefault="00A14D52" w:rsidP="00C80ED9">
      <w:pPr>
        <w:pStyle w:val="ListParagraph"/>
        <w:spacing w:line="360" w:lineRule="auto"/>
        <w:rPr>
          <w:rFonts w:ascii="Century Gothic" w:hAnsi="Century Gothic"/>
        </w:rPr>
      </w:pPr>
      <w:r w:rsidRPr="003F7353">
        <w:rPr>
          <w:rFonts w:ascii="Century Gothic" w:hAnsi="Century Gothic"/>
        </w:rPr>
        <w:t>_________________________________________________________</w:t>
      </w:r>
      <w:r w:rsidR="0092698F">
        <w:rPr>
          <w:rFonts w:ascii="Century Gothic" w:hAnsi="Century Gothic"/>
        </w:rPr>
        <w:t>__________________________</w:t>
      </w:r>
      <w:r w:rsidR="00C80ED9" w:rsidRPr="003F7353">
        <w:rPr>
          <w:rFonts w:ascii="Century Gothic" w:hAnsi="Century Gothic"/>
        </w:rPr>
        <w:t>.</w:t>
      </w:r>
    </w:p>
    <w:p w14:paraId="1532D390" w14:textId="59EAE678" w:rsidR="009E43D6" w:rsidRDefault="009E43D6" w:rsidP="00C80ED9">
      <w:pPr>
        <w:pStyle w:val="ListParagraph"/>
        <w:spacing w:line="360" w:lineRule="auto"/>
        <w:rPr>
          <w:rFonts w:ascii="Century Gothic" w:hAnsi="Century Gothic"/>
        </w:rPr>
      </w:pPr>
    </w:p>
    <w:p w14:paraId="23987B69" w14:textId="2BC3419D" w:rsidR="009E43D6" w:rsidRPr="003F7353" w:rsidRDefault="009E43D6" w:rsidP="009E43D6">
      <w:pPr>
        <w:pStyle w:val="ListParagraph"/>
        <w:spacing w:line="360" w:lineRule="auto"/>
        <w:jc w:val="center"/>
        <w:rPr>
          <w:rFonts w:ascii="Century Gothic" w:hAnsi="Century Gothic"/>
        </w:rPr>
      </w:pPr>
      <w:r w:rsidRPr="003F7353">
        <w:rPr>
          <w:rFonts w:ascii="Century Gothic" w:hAnsi="Century Gothic"/>
          <w:b/>
        </w:rPr>
        <w:lastRenderedPageBreak/>
        <w:t>Communication Competency</w:t>
      </w:r>
    </w:p>
    <w:p w14:paraId="22C1820C" w14:textId="77777777" w:rsidR="00B54118" w:rsidRPr="003F7353" w:rsidRDefault="00B54118" w:rsidP="00B54118">
      <w:pPr>
        <w:rPr>
          <w:rFonts w:ascii="Century Gothic" w:hAnsi="Century Gothic"/>
          <w:b/>
        </w:rPr>
      </w:pPr>
    </w:p>
    <w:p w14:paraId="256C49F1" w14:textId="449B0D09" w:rsidR="00253AFC" w:rsidRPr="003F7353" w:rsidRDefault="00253AFC" w:rsidP="009E43D6">
      <w:pPr>
        <w:rPr>
          <w:rFonts w:ascii="Century Gothic" w:hAnsi="Century Gothic"/>
          <w:b/>
        </w:rPr>
      </w:pPr>
    </w:p>
    <w:p w14:paraId="4FB60190" w14:textId="77777777" w:rsidR="005E3D0B" w:rsidRPr="003F7353" w:rsidRDefault="005E3D0B" w:rsidP="009E43D6">
      <w:pPr>
        <w:rPr>
          <w:rFonts w:ascii="Century Gothic" w:hAnsi="Century Gothic"/>
          <w:b/>
        </w:rPr>
      </w:pPr>
      <w:bookmarkStart w:id="0" w:name="_GoBack"/>
      <w:bookmarkEnd w:id="0"/>
    </w:p>
    <w:p w14:paraId="4C9FA40A" w14:textId="77777777" w:rsidR="005971EF" w:rsidRPr="003F7353" w:rsidRDefault="00253AFC" w:rsidP="005971EF">
      <w:pPr>
        <w:jc w:val="center"/>
        <w:rPr>
          <w:rFonts w:ascii="Century Gothic" w:hAnsi="Century Gothic"/>
          <w:b/>
        </w:rPr>
      </w:pPr>
      <w:r w:rsidRPr="003F7353">
        <w:rPr>
          <w:rFonts w:ascii="Century Gothic" w:hAnsi="Century Gothic"/>
          <w:b/>
        </w:rPr>
        <w:t>Thinking</w:t>
      </w:r>
      <w:r w:rsidR="009A3561" w:rsidRPr="003F7353">
        <w:rPr>
          <w:rFonts w:ascii="Century Gothic" w:hAnsi="Century Gothic"/>
          <w:b/>
        </w:rPr>
        <w:t xml:space="preserve"> Competency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4590"/>
        <w:gridCol w:w="1597"/>
        <w:gridCol w:w="1598"/>
        <w:gridCol w:w="1597"/>
        <w:gridCol w:w="1598"/>
      </w:tblGrid>
      <w:tr w:rsidR="008E05B7" w:rsidRPr="003F7353" w14:paraId="1602BE4D" w14:textId="77777777" w:rsidTr="00FD19F1">
        <w:tc>
          <w:tcPr>
            <w:tcW w:w="4590" w:type="dxa"/>
          </w:tcPr>
          <w:p w14:paraId="2364FC29" w14:textId="77777777" w:rsidR="001218BF" w:rsidRPr="003F7353" w:rsidRDefault="001218BF" w:rsidP="001218BF">
            <w:pPr>
              <w:rPr>
                <w:rFonts w:ascii="Century Gothic" w:hAnsi="Century Gothic"/>
              </w:rPr>
            </w:pPr>
          </w:p>
        </w:tc>
        <w:tc>
          <w:tcPr>
            <w:tcW w:w="1597" w:type="dxa"/>
          </w:tcPr>
          <w:p w14:paraId="742A7347" w14:textId="77777777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Beginning</w:t>
            </w:r>
          </w:p>
          <w:p w14:paraId="1B956873" w14:textId="77D0982C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4DD4CEC8" w14:textId="77777777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Developing</w:t>
            </w:r>
          </w:p>
          <w:p w14:paraId="780DA1AC" w14:textId="186AB717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97" w:type="dxa"/>
          </w:tcPr>
          <w:p w14:paraId="3E004D94" w14:textId="77777777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Practicing</w:t>
            </w:r>
          </w:p>
          <w:p w14:paraId="2CACF79D" w14:textId="50FE9E6F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02A41B81" w14:textId="77777777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Extending</w:t>
            </w:r>
          </w:p>
          <w:p w14:paraId="6CBFD2B1" w14:textId="3030E944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399D507F" w14:textId="77777777" w:rsidTr="00FD19F1">
        <w:tc>
          <w:tcPr>
            <w:tcW w:w="4590" w:type="dxa"/>
          </w:tcPr>
          <w:p w14:paraId="1DD753E6" w14:textId="0FD80C56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ge</w:t>
            </w:r>
            <w:r w:rsidR="003F7353" w:rsidRPr="003F7353">
              <w:rPr>
                <w:rFonts w:ascii="Century Gothic" w:hAnsi="Century Gothic"/>
              </w:rPr>
              <w:t>nerate</w:t>
            </w:r>
            <w:r w:rsidRPr="003F7353">
              <w:rPr>
                <w:rFonts w:ascii="Century Gothic" w:hAnsi="Century Gothic"/>
              </w:rPr>
              <w:t xml:space="preserve"> ideas when</w:t>
            </w:r>
            <w:r w:rsidR="003F7353" w:rsidRPr="003F7353">
              <w:rPr>
                <w:rFonts w:ascii="Century Gothic" w:hAnsi="Century Gothic"/>
              </w:rPr>
              <w:t xml:space="preserve"> I </w:t>
            </w:r>
            <w:proofErr w:type="gramStart"/>
            <w:r w:rsidR="003F7353" w:rsidRPr="003F7353">
              <w:rPr>
                <w:rFonts w:ascii="Century Gothic" w:hAnsi="Century Gothic"/>
              </w:rPr>
              <w:t>collaborate</w:t>
            </w:r>
            <w:r w:rsidRPr="003F7353">
              <w:rPr>
                <w:rFonts w:ascii="Century Gothic" w:hAnsi="Century Gothic"/>
              </w:rPr>
              <w:t xml:space="preserve"> .</w:t>
            </w:r>
            <w:proofErr w:type="gramEnd"/>
          </w:p>
        </w:tc>
        <w:tc>
          <w:tcPr>
            <w:tcW w:w="1597" w:type="dxa"/>
          </w:tcPr>
          <w:p w14:paraId="68BA5B2C" w14:textId="501EA597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504895CD" w14:textId="1AC34444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7" w:type="dxa"/>
          </w:tcPr>
          <w:p w14:paraId="0BA7CC1E" w14:textId="4F8E2236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3F4E4AEE" w14:textId="61889377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48BB28D1" w14:textId="77777777" w:rsidTr="00FD19F1">
        <w:tc>
          <w:tcPr>
            <w:tcW w:w="4590" w:type="dxa"/>
          </w:tcPr>
          <w:p w14:paraId="6325EF47" w14:textId="751B2662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 xml:space="preserve">I can ask questions to </w:t>
            </w:r>
            <w:r w:rsidR="003F7353" w:rsidRPr="003F7353">
              <w:rPr>
                <w:rFonts w:ascii="Century Gothic" w:hAnsi="Century Gothic"/>
              </w:rPr>
              <w:t>learn new information</w:t>
            </w:r>
            <w:r w:rsidRPr="003F7353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1597" w:type="dxa"/>
          </w:tcPr>
          <w:p w14:paraId="41595A26" w14:textId="67BFA54D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1BE4381A" w14:textId="31F038CC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7" w:type="dxa"/>
          </w:tcPr>
          <w:p w14:paraId="1D48FE30" w14:textId="5FC2096B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144C2885" w14:textId="42C3773C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12784B11" w14:textId="77777777" w:rsidTr="00FD19F1">
        <w:tc>
          <w:tcPr>
            <w:tcW w:w="4590" w:type="dxa"/>
          </w:tcPr>
          <w:p w14:paraId="4F19C419" w14:textId="7D3FAAB8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get i</w:t>
            </w:r>
            <w:r w:rsidR="003F7353" w:rsidRPr="003F7353">
              <w:rPr>
                <w:rFonts w:ascii="Century Gothic" w:hAnsi="Century Gothic"/>
              </w:rPr>
              <w:t>nspired</w:t>
            </w:r>
            <w:r w:rsidRPr="003F7353">
              <w:rPr>
                <w:rFonts w:ascii="Century Gothic" w:hAnsi="Century Gothic"/>
              </w:rPr>
              <w:t xml:space="preserve"> when other people share ideas</w:t>
            </w:r>
            <w:r w:rsidR="003F7353" w:rsidRPr="003F7353">
              <w:rPr>
                <w:rFonts w:ascii="Century Gothic" w:hAnsi="Century Gothic"/>
              </w:rPr>
              <w:t>, stories or information</w:t>
            </w:r>
            <w:r w:rsidRPr="003F7353">
              <w:rPr>
                <w:rFonts w:ascii="Century Gothic" w:hAnsi="Century Gothic"/>
              </w:rPr>
              <w:t>.</w:t>
            </w:r>
          </w:p>
        </w:tc>
        <w:tc>
          <w:tcPr>
            <w:tcW w:w="1597" w:type="dxa"/>
          </w:tcPr>
          <w:p w14:paraId="2A84DBAF" w14:textId="24A1F72B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45EC91EE" w14:textId="4E5EC46A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7" w:type="dxa"/>
          </w:tcPr>
          <w:p w14:paraId="1FA72AA2" w14:textId="21DDA063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6B1B5427" w14:textId="3E3567D8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11AF4113" w14:textId="77777777" w:rsidTr="00FD19F1">
        <w:tc>
          <w:tcPr>
            <w:tcW w:w="4590" w:type="dxa"/>
          </w:tcPr>
          <w:p w14:paraId="3B2AC964" w14:textId="03B2D952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 xml:space="preserve">I use my imagination to build and create new ideas. </w:t>
            </w:r>
          </w:p>
        </w:tc>
        <w:tc>
          <w:tcPr>
            <w:tcW w:w="1597" w:type="dxa"/>
          </w:tcPr>
          <w:p w14:paraId="737CD6F8" w14:textId="1B09E4F0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174FD98A" w14:textId="0297F7CB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7" w:type="dxa"/>
          </w:tcPr>
          <w:p w14:paraId="6D5936E8" w14:textId="69DA9BCD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98" w:type="dxa"/>
          </w:tcPr>
          <w:p w14:paraId="129C4FD4" w14:textId="7493EC3B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tblpY="-4206"/>
        <w:tblW w:w="10764" w:type="dxa"/>
        <w:tblLook w:val="04A0" w:firstRow="1" w:lastRow="0" w:firstColumn="1" w:lastColumn="0" w:noHBand="0" w:noVBand="1"/>
      </w:tblPr>
      <w:tblGrid>
        <w:gridCol w:w="4615"/>
        <w:gridCol w:w="1528"/>
        <w:gridCol w:w="1565"/>
        <w:gridCol w:w="1528"/>
        <w:gridCol w:w="1528"/>
      </w:tblGrid>
      <w:tr w:rsidR="005B14BC" w:rsidRPr="003F7353" w14:paraId="5A604FA5" w14:textId="77777777" w:rsidTr="005B14BC">
        <w:tc>
          <w:tcPr>
            <w:tcW w:w="4644" w:type="dxa"/>
          </w:tcPr>
          <w:p w14:paraId="13A59CBE" w14:textId="77777777" w:rsidR="005B14BC" w:rsidRPr="003F7353" w:rsidRDefault="005B14BC" w:rsidP="005B14BC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537AF01A" w14:textId="77777777" w:rsidR="005B14BC" w:rsidRPr="003F7353" w:rsidRDefault="005B14BC" w:rsidP="005B14BC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Beginning</w:t>
            </w:r>
          </w:p>
          <w:p w14:paraId="2E59EF70" w14:textId="552BB190" w:rsidR="005B14BC" w:rsidRPr="003F7353" w:rsidRDefault="005B14BC" w:rsidP="005B14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4B4354EF" w14:textId="77777777" w:rsidR="005B14BC" w:rsidRPr="003F7353" w:rsidRDefault="005B14BC" w:rsidP="005B14BC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Developing</w:t>
            </w:r>
          </w:p>
          <w:p w14:paraId="711E25F8" w14:textId="0847CBB7" w:rsidR="005B14BC" w:rsidRPr="003F7353" w:rsidRDefault="005B14BC" w:rsidP="009E43D6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2CA3906F" w14:textId="77777777" w:rsidR="005B14BC" w:rsidRPr="003F7353" w:rsidRDefault="005B14BC" w:rsidP="005B14BC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Practicing</w:t>
            </w:r>
          </w:p>
          <w:p w14:paraId="19E8B730" w14:textId="455EDC42" w:rsidR="005B14BC" w:rsidRPr="003F7353" w:rsidRDefault="005B14BC" w:rsidP="005B14B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0FC85D25" w14:textId="77777777" w:rsidR="005B14BC" w:rsidRPr="003F7353" w:rsidRDefault="005B14BC" w:rsidP="005B14BC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Extending</w:t>
            </w:r>
          </w:p>
          <w:p w14:paraId="14AA0A78" w14:textId="6334B354" w:rsidR="005B14BC" w:rsidRPr="003F7353" w:rsidRDefault="005B14BC" w:rsidP="005B14BC">
            <w:pPr>
              <w:jc w:val="center"/>
              <w:rPr>
                <w:rFonts w:ascii="Century Gothic" w:hAnsi="Century Gothic"/>
              </w:rPr>
            </w:pPr>
          </w:p>
        </w:tc>
      </w:tr>
      <w:tr w:rsidR="005B14BC" w:rsidRPr="003F7353" w14:paraId="14E95012" w14:textId="77777777" w:rsidTr="005B14BC">
        <w:tc>
          <w:tcPr>
            <w:tcW w:w="4644" w:type="dxa"/>
          </w:tcPr>
          <w:p w14:paraId="3BDC53AB" w14:textId="7BF56626" w:rsidR="005B14BC" w:rsidRPr="003F7353" w:rsidRDefault="005B14BC" w:rsidP="005B14BC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</w:t>
            </w:r>
            <w:bookmarkStart w:id="1" w:name="Check1"/>
            <w:r w:rsidRPr="003F7353">
              <w:rPr>
                <w:rFonts w:ascii="Century Gothic" w:hAnsi="Century Gothic"/>
              </w:rPr>
              <w:t xml:space="preserve"> listen to </w:t>
            </w:r>
            <w:r w:rsidR="003F7353" w:rsidRPr="003F7353">
              <w:rPr>
                <w:rFonts w:ascii="Century Gothic" w:hAnsi="Century Gothic"/>
              </w:rPr>
              <w:t>instructions</w:t>
            </w:r>
            <w:r w:rsidRPr="003F7353">
              <w:rPr>
                <w:rFonts w:ascii="Century Gothic" w:hAnsi="Century Gothic"/>
              </w:rPr>
              <w:t>.</w:t>
            </w:r>
          </w:p>
        </w:tc>
        <w:bookmarkEnd w:id="1"/>
        <w:tc>
          <w:tcPr>
            <w:tcW w:w="1530" w:type="dxa"/>
          </w:tcPr>
          <w:p w14:paraId="0E82A216" w14:textId="68A2FFE1" w:rsidR="005B14BC" w:rsidRPr="003F7353" w:rsidRDefault="005B14BC" w:rsidP="005B14BC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4490ED19" w14:textId="5BDDD78C" w:rsidR="005B14BC" w:rsidRPr="003F7353" w:rsidRDefault="005B14BC" w:rsidP="005B14BC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06E4C063" w14:textId="7C080CBE" w:rsidR="005B14BC" w:rsidRPr="003F7353" w:rsidRDefault="005B14BC" w:rsidP="005B14BC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10B54373" w14:textId="5C31C2B9" w:rsidR="005B14BC" w:rsidRPr="003F7353" w:rsidRDefault="005B14BC" w:rsidP="005B14BC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071308E8" w14:textId="77777777" w:rsidTr="005B14BC">
        <w:tc>
          <w:tcPr>
            <w:tcW w:w="4644" w:type="dxa"/>
          </w:tcPr>
          <w:p w14:paraId="55B18C58" w14:textId="0CF61234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 xml:space="preserve">I </w:t>
            </w:r>
            <w:r w:rsidR="00A14D52" w:rsidRPr="003F7353">
              <w:rPr>
                <w:rFonts w:ascii="Century Gothic" w:hAnsi="Century Gothic"/>
              </w:rPr>
              <w:t>honour</w:t>
            </w:r>
            <w:r w:rsidRPr="003F7353">
              <w:rPr>
                <w:rFonts w:ascii="Century Gothic" w:hAnsi="Century Gothic"/>
              </w:rPr>
              <w:t xml:space="preserve"> the speaker when they</w:t>
            </w:r>
            <w:r w:rsidR="00A14D52" w:rsidRPr="003F7353">
              <w:rPr>
                <w:rFonts w:ascii="Century Gothic" w:hAnsi="Century Gothic"/>
              </w:rPr>
              <w:t xml:space="preserve"> a</w:t>
            </w:r>
            <w:r w:rsidRPr="003F7353">
              <w:rPr>
                <w:rFonts w:ascii="Century Gothic" w:hAnsi="Century Gothic"/>
              </w:rPr>
              <w:t>re talking</w:t>
            </w:r>
            <w:r w:rsidR="00A14D52" w:rsidRPr="003F7353">
              <w:rPr>
                <w:rFonts w:ascii="Century Gothic" w:hAnsi="Century Gothic"/>
              </w:rPr>
              <w:t xml:space="preserve"> or sharing</w:t>
            </w:r>
            <w:r w:rsidRPr="003F7353">
              <w:rPr>
                <w:rFonts w:ascii="Century Gothic" w:hAnsi="Century Gothic"/>
              </w:rPr>
              <w:t>.</w:t>
            </w:r>
          </w:p>
        </w:tc>
        <w:tc>
          <w:tcPr>
            <w:tcW w:w="1530" w:type="dxa"/>
          </w:tcPr>
          <w:p w14:paraId="1761E297" w14:textId="4B60BC8A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213E6D6F" w14:textId="698C6DE4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72F9061A" w14:textId="29B03FCD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566BF7EC" w14:textId="503F5BC4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4B895F22" w14:textId="77777777" w:rsidTr="005B14BC">
        <w:tc>
          <w:tcPr>
            <w:tcW w:w="4644" w:type="dxa"/>
          </w:tcPr>
          <w:p w14:paraId="00495C8A" w14:textId="3007761A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 xml:space="preserve">I can communicate my ideas </w:t>
            </w:r>
            <w:r w:rsidR="003F7353" w:rsidRPr="003F7353">
              <w:rPr>
                <w:rFonts w:ascii="Century Gothic" w:hAnsi="Century Gothic"/>
              </w:rPr>
              <w:t>through speaking</w:t>
            </w:r>
            <w:r w:rsidRPr="003F7353">
              <w:rPr>
                <w:rFonts w:ascii="Century Gothic" w:hAnsi="Century Gothic"/>
              </w:rPr>
              <w:t xml:space="preserve">. </w:t>
            </w:r>
          </w:p>
        </w:tc>
        <w:tc>
          <w:tcPr>
            <w:tcW w:w="1530" w:type="dxa"/>
          </w:tcPr>
          <w:p w14:paraId="196FCCB6" w14:textId="475F7054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710D2CE5" w14:textId="10FFFB7C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2180400A" w14:textId="4BFF0217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50258C6F" w14:textId="592DC582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3F7353" w:rsidRPr="003F7353" w14:paraId="274F46DC" w14:textId="77777777" w:rsidTr="005B14BC">
        <w:tc>
          <w:tcPr>
            <w:tcW w:w="4644" w:type="dxa"/>
          </w:tcPr>
          <w:p w14:paraId="040C0E74" w14:textId="5A312F11" w:rsidR="003F7353" w:rsidRPr="003F7353" w:rsidRDefault="003F7353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can communicate my ideas through writing.</w:t>
            </w:r>
          </w:p>
        </w:tc>
        <w:tc>
          <w:tcPr>
            <w:tcW w:w="1530" w:type="dxa"/>
          </w:tcPr>
          <w:p w14:paraId="5D93185C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6F1A5F4E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61C72407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2FBE0194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3F7353" w:rsidRPr="003F7353" w14:paraId="519A2400" w14:textId="77777777" w:rsidTr="005B14BC">
        <w:tc>
          <w:tcPr>
            <w:tcW w:w="4644" w:type="dxa"/>
          </w:tcPr>
          <w:p w14:paraId="6DAACE0F" w14:textId="1BC64169" w:rsidR="003F7353" w:rsidRPr="003F7353" w:rsidRDefault="003F7353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can communicate my ideas through drawing.</w:t>
            </w:r>
          </w:p>
        </w:tc>
        <w:tc>
          <w:tcPr>
            <w:tcW w:w="1530" w:type="dxa"/>
          </w:tcPr>
          <w:p w14:paraId="4CB018A6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1AAE743F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31AE437E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056011DE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26D8F2DD" w14:textId="77777777" w:rsidTr="005B14BC">
        <w:tc>
          <w:tcPr>
            <w:tcW w:w="4644" w:type="dxa"/>
          </w:tcPr>
          <w:p w14:paraId="701368E6" w14:textId="7A1732DE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can talk about an idea tha</w:t>
            </w:r>
            <w:r w:rsidR="00A14D52" w:rsidRPr="003F7353">
              <w:rPr>
                <w:rFonts w:ascii="Century Gothic" w:hAnsi="Century Gothic"/>
              </w:rPr>
              <w:t>t i</w:t>
            </w:r>
            <w:r w:rsidR="003F7353" w:rsidRPr="003F7353">
              <w:rPr>
                <w:rFonts w:ascii="Century Gothic" w:hAnsi="Century Gothic"/>
              </w:rPr>
              <w:t>nterests me</w:t>
            </w:r>
            <w:r w:rsidRPr="003F7353">
              <w:rPr>
                <w:rFonts w:ascii="Century Gothic" w:hAnsi="Century Gothic"/>
              </w:rPr>
              <w:t>.</w:t>
            </w:r>
          </w:p>
        </w:tc>
        <w:tc>
          <w:tcPr>
            <w:tcW w:w="1530" w:type="dxa"/>
          </w:tcPr>
          <w:p w14:paraId="33AC3FAF" w14:textId="15CB09AD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7213E76D" w14:textId="5F3F2DC0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00A22C0D" w14:textId="4B999D95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530" w:type="dxa"/>
          </w:tcPr>
          <w:p w14:paraId="68808E1E" w14:textId="33652DC5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</w:tbl>
    <w:p w14:paraId="2BE4780F" w14:textId="77777777" w:rsidR="00253AFC" w:rsidRPr="003F7353" w:rsidRDefault="00253AFC" w:rsidP="00274AF0">
      <w:pPr>
        <w:jc w:val="center"/>
        <w:rPr>
          <w:rFonts w:ascii="Century Gothic" w:hAnsi="Century Gothic"/>
          <w:b/>
        </w:rPr>
      </w:pPr>
    </w:p>
    <w:p w14:paraId="76DEA9B8" w14:textId="77777777" w:rsidR="005971EF" w:rsidRPr="003F7353" w:rsidRDefault="001218BF" w:rsidP="005971EF">
      <w:pPr>
        <w:jc w:val="center"/>
        <w:rPr>
          <w:rFonts w:ascii="Century Gothic" w:hAnsi="Century Gothic"/>
          <w:b/>
        </w:rPr>
      </w:pPr>
      <w:r w:rsidRPr="003F7353">
        <w:rPr>
          <w:rFonts w:ascii="Century Gothic" w:hAnsi="Century Gothic"/>
          <w:b/>
        </w:rPr>
        <w:t>Personal &amp; Social</w:t>
      </w:r>
      <w:r w:rsidR="009A3561" w:rsidRPr="003F7353">
        <w:rPr>
          <w:rFonts w:ascii="Century Gothic" w:hAnsi="Century Gothic"/>
          <w:b/>
        </w:rPr>
        <w:t xml:space="preserve"> Competency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1588"/>
        <w:gridCol w:w="1600"/>
        <w:gridCol w:w="1590"/>
        <w:gridCol w:w="1588"/>
      </w:tblGrid>
      <w:tr w:rsidR="005A153D" w:rsidRPr="003F7353" w14:paraId="13B44B46" w14:textId="77777777" w:rsidTr="00FD19F1">
        <w:tc>
          <w:tcPr>
            <w:tcW w:w="4608" w:type="dxa"/>
          </w:tcPr>
          <w:p w14:paraId="5721E29E" w14:textId="77777777" w:rsidR="001218BF" w:rsidRPr="003F7353" w:rsidRDefault="001218BF" w:rsidP="001218BF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49FF9B18" w14:textId="77777777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Beginning</w:t>
            </w:r>
          </w:p>
          <w:p w14:paraId="6DEDBD6F" w14:textId="5F71A7F9" w:rsidR="001218BF" w:rsidRPr="003F7353" w:rsidRDefault="001218BF" w:rsidP="009E43D6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548943BC" w14:textId="77777777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Developing</w:t>
            </w:r>
          </w:p>
          <w:p w14:paraId="30F8593E" w14:textId="2645E63B" w:rsidR="001218BF" w:rsidRPr="003F7353" w:rsidRDefault="001218BF" w:rsidP="009E43D6">
            <w:pPr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4284601D" w14:textId="77777777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Practicing</w:t>
            </w:r>
          </w:p>
          <w:p w14:paraId="6B68020A" w14:textId="629E390D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10231ABE" w14:textId="77777777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Extending</w:t>
            </w:r>
          </w:p>
          <w:p w14:paraId="2DC5AE16" w14:textId="6AFF9CD5" w:rsidR="001218BF" w:rsidRPr="003F7353" w:rsidRDefault="001218BF" w:rsidP="001218BF">
            <w:pPr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421577BF" w14:textId="77777777" w:rsidTr="00FD19F1">
        <w:tc>
          <w:tcPr>
            <w:tcW w:w="4608" w:type="dxa"/>
          </w:tcPr>
          <w:p w14:paraId="06B888A3" w14:textId="77777777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share and cooperate with others.</w:t>
            </w:r>
          </w:p>
        </w:tc>
        <w:tc>
          <w:tcPr>
            <w:tcW w:w="1602" w:type="dxa"/>
          </w:tcPr>
          <w:p w14:paraId="705E7E46" w14:textId="5815B06F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741F31F2" w14:textId="73E94C01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6BCC0E1E" w14:textId="5D8935FE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0E4682D2" w14:textId="65A09BE3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74E16BD7" w14:textId="77777777" w:rsidTr="00FD19F1">
        <w:tc>
          <w:tcPr>
            <w:tcW w:w="4608" w:type="dxa"/>
          </w:tcPr>
          <w:p w14:paraId="4C9FC2D6" w14:textId="77777777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include others when I work and play.</w:t>
            </w:r>
          </w:p>
        </w:tc>
        <w:tc>
          <w:tcPr>
            <w:tcW w:w="1602" w:type="dxa"/>
          </w:tcPr>
          <w:p w14:paraId="28026D87" w14:textId="3D4136FC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00308919" w14:textId="0840E942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61082845" w14:textId="5031240D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10FDD502" w14:textId="531E65B8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6A565C41" w14:textId="77777777" w:rsidTr="00FD19F1">
        <w:tc>
          <w:tcPr>
            <w:tcW w:w="4608" w:type="dxa"/>
          </w:tcPr>
          <w:p w14:paraId="06F30734" w14:textId="77777777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can solve problems by myself.</w:t>
            </w:r>
          </w:p>
        </w:tc>
        <w:tc>
          <w:tcPr>
            <w:tcW w:w="1602" w:type="dxa"/>
          </w:tcPr>
          <w:p w14:paraId="3467FF2D" w14:textId="268BEB77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14B53E69" w14:textId="52872B10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08280C8D" w14:textId="042675F0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03763EDD" w14:textId="09E72942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0ABC138F" w14:textId="77777777" w:rsidTr="00FD19F1">
        <w:tc>
          <w:tcPr>
            <w:tcW w:w="4608" w:type="dxa"/>
          </w:tcPr>
          <w:p w14:paraId="0E1E1DC1" w14:textId="77777777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know when to ask for help.</w:t>
            </w:r>
          </w:p>
        </w:tc>
        <w:tc>
          <w:tcPr>
            <w:tcW w:w="1602" w:type="dxa"/>
          </w:tcPr>
          <w:p w14:paraId="34683D6C" w14:textId="1CEA2223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1E091694" w14:textId="68799F88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5DB3E409" w14:textId="67A9644C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594016EB" w14:textId="60D50839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47E0A792" w14:textId="77777777" w:rsidTr="00FD19F1">
        <w:tc>
          <w:tcPr>
            <w:tcW w:w="4608" w:type="dxa"/>
          </w:tcPr>
          <w:p w14:paraId="6C4714C9" w14:textId="77777777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 xml:space="preserve">I show respect for the materials in the classroom. </w:t>
            </w:r>
          </w:p>
        </w:tc>
        <w:tc>
          <w:tcPr>
            <w:tcW w:w="1602" w:type="dxa"/>
          </w:tcPr>
          <w:p w14:paraId="7DF559ED" w14:textId="16FB32E2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4887E37D" w14:textId="63177BF4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202F1F22" w14:textId="0C02D0F8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4ACA2455" w14:textId="5D2C6A9C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</w:tr>
      <w:tr w:rsidR="006B1318" w:rsidRPr="003F7353" w14:paraId="262362E9" w14:textId="77777777" w:rsidTr="00FD19F1">
        <w:tc>
          <w:tcPr>
            <w:tcW w:w="4608" w:type="dxa"/>
          </w:tcPr>
          <w:p w14:paraId="14CAAE8A" w14:textId="36963AD2" w:rsidR="006B1318" w:rsidRPr="003F7353" w:rsidRDefault="006B1318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 xml:space="preserve">I recognize the feelings of others. </w:t>
            </w:r>
          </w:p>
        </w:tc>
        <w:tc>
          <w:tcPr>
            <w:tcW w:w="1602" w:type="dxa"/>
          </w:tcPr>
          <w:p w14:paraId="3E9691B1" w14:textId="2671CB35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315FF790" w14:textId="176C07BE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49A914FF" w14:textId="33CE9662" w:rsidR="006B1318" w:rsidRPr="003F7353" w:rsidRDefault="006B1318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769751A0" w14:textId="6E5DFB8F" w:rsidR="003F7353" w:rsidRPr="003F7353" w:rsidRDefault="003F7353" w:rsidP="003F7353">
            <w:pPr>
              <w:spacing w:before="40" w:after="40"/>
              <w:rPr>
                <w:rFonts w:ascii="Century Gothic" w:hAnsi="Century Gothic"/>
              </w:rPr>
            </w:pPr>
          </w:p>
        </w:tc>
      </w:tr>
      <w:tr w:rsidR="003F7353" w:rsidRPr="003F7353" w14:paraId="3E914D9C" w14:textId="77777777" w:rsidTr="00FD19F1">
        <w:tc>
          <w:tcPr>
            <w:tcW w:w="4608" w:type="dxa"/>
          </w:tcPr>
          <w:p w14:paraId="52C5936D" w14:textId="35AB9C3D" w:rsidR="003F7353" w:rsidRPr="003F7353" w:rsidRDefault="003F7353" w:rsidP="006B1318">
            <w:pPr>
              <w:spacing w:before="40" w:after="40"/>
              <w:rPr>
                <w:rFonts w:ascii="Century Gothic" w:hAnsi="Century Gothic"/>
              </w:rPr>
            </w:pPr>
            <w:r w:rsidRPr="003F7353">
              <w:rPr>
                <w:rFonts w:ascii="Century Gothic" w:hAnsi="Century Gothic"/>
              </w:rPr>
              <w:t>I am a good citizen of my school.</w:t>
            </w:r>
          </w:p>
        </w:tc>
        <w:tc>
          <w:tcPr>
            <w:tcW w:w="1602" w:type="dxa"/>
          </w:tcPr>
          <w:p w14:paraId="00B5964A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5153589E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057B8709" w14:textId="77777777" w:rsidR="003F7353" w:rsidRPr="003F7353" w:rsidRDefault="003F7353" w:rsidP="006B1318">
            <w:pPr>
              <w:spacing w:before="40" w:after="40"/>
              <w:jc w:val="center"/>
              <w:rPr>
                <w:rFonts w:ascii="Century Gothic" w:hAnsi="Century Gothic"/>
              </w:rPr>
            </w:pPr>
          </w:p>
        </w:tc>
        <w:tc>
          <w:tcPr>
            <w:tcW w:w="1602" w:type="dxa"/>
          </w:tcPr>
          <w:p w14:paraId="6EF816D8" w14:textId="77777777" w:rsidR="003F7353" w:rsidRPr="003F7353" w:rsidRDefault="003F7353" w:rsidP="003F7353">
            <w:pPr>
              <w:spacing w:before="40" w:after="40"/>
              <w:rPr>
                <w:rFonts w:ascii="Century Gothic" w:hAnsi="Century Gothic"/>
              </w:rPr>
            </w:pPr>
          </w:p>
        </w:tc>
      </w:tr>
    </w:tbl>
    <w:p w14:paraId="10896BF3" w14:textId="5B9EABC4" w:rsidR="001218BF" w:rsidRDefault="001218BF" w:rsidP="008E05B7">
      <w:pPr>
        <w:rPr>
          <w:rFonts w:ascii="Century Gothic" w:hAnsi="Century Gothic"/>
          <w:b/>
        </w:rPr>
      </w:pPr>
    </w:p>
    <w:p w14:paraId="71306C6C" w14:textId="77777777" w:rsidR="009E43D6" w:rsidRDefault="009E43D6" w:rsidP="008E05B7">
      <w:pPr>
        <w:rPr>
          <w:rFonts w:ascii="Century Gothic" w:hAnsi="Century Gothic"/>
          <w:b/>
        </w:rPr>
      </w:pPr>
    </w:p>
    <w:p w14:paraId="2ED8CCD3" w14:textId="4E369A09" w:rsidR="00B54118" w:rsidRDefault="00B54118" w:rsidP="008E05B7">
      <w:pPr>
        <w:rPr>
          <w:rFonts w:ascii="Century Gothic" w:hAnsi="Century Gothic"/>
          <w:b/>
        </w:rPr>
      </w:pPr>
    </w:p>
    <w:p w14:paraId="1FC02DE1" w14:textId="38939889" w:rsidR="00B54118" w:rsidRDefault="00B54118" w:rsidP="008E05B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EVIDENCE:</w:t>
      </w:r>
    </w:p>
    <w:p w14:paraId="114FA12E" w14:textId="36E71A48" w:rsidR="00B54118" w:rsidRDefault="00B54118" w:rsidP="008E05B7">
      <w:pPr>
        <w:rPr>
          <w:rFonts w:ascii="Century Gothic" w:hAnsi="Century Gothic"/>
          <w:b/>
        </w:rPr>
      </w:pPr>
    </w:p>
    <w:p w14:paraId="5AE81B50" w14:textId="7477726D" w:rsidR="00B54118" w:rsidRDefault="00B54118" w:rsidP="008E05B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Communicator__________________________________________________________________________</w:t>
      </w:r>
    </w:p>
    <w:p w14:paraId="54F759AF" w14:textId="30387BAC" w:rsidR="00B54118" w:rsidRDefault="00B54118" w:rsidP="008E05B7">
      <w:pPr>
        <w:rPr>
          <w:rFonts w:ascii="Century Gothic" w:hAnsi="Century Gothic"/>
          <w:b/>
        </w:rPr>
      </w:pPr>
    </w:p>
    <w:p w14:paraId="4C0AEB83" w14:textId="59F9E9CA" w:rsidR="00B54118" w:rsidRDefault="00B54118" w:rsidP="008E05B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Thinker__________________________________________________________________________________</w:t>
      </w:r>
    </w:p>
    <w:p w14:paraId="212C6C92" w14:textId="404DD84F" w:rsidR="00B54118" w:rsidRDefault="00B54118" w:rsidP="008E05B7">
      <w:pPr>
        <w:rPr>
          <w:rFonts w:ascii="Century Gothic" w:hAnsi="Century Gothic"/>
          <w:b/>
        </w:rPr>
      </w:pPr>
    </w:p>
    <w:p w14:paraId="05701C2E" w14:textId="1EC438A3" w:rsidR="00B54118" w:rsidRDefault="00B54118" w:rsidP="008E05B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Personal and Social______________________________________________________________________</w:t>
      </w:r>
    </w:p>
    <w:p w14:paraId="06D35583" w14:textId="748433BD" w:rsidR="00B54118" w:rsidRDefault="00B54118" w:rsidP="008E05B7">
      <w:pPr>
        <w:rPr>
          <w:rFonts w:ascii="Century Gothic" w:hAnsi="Century Gothic"/>
          <w:b/>
        </w:rPr>
      </w:pPr>
    </w:p>
    <w:p w14:paraId="0EC1DFDC" w14:textId="77777777" w:rsidR="00B54118" w:rsidRPr="003F7353" w:rsidRDefault="00B54118" w:rsidP="008E05B7">
      <w:pPr>
        <w:rPr>
          <w:rFonts w:ascii="Century Gothic" w:hAnsi="Century Gothic"/>
          <w:b/>
        </w:rPr>
      </w:pPr>
    </w:p>
    <w:sectPr w:rsidR="00B54118" w:rsidRPr="003F7353" w:rsidSect="00121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4B02"/>
    <w:multiLevelType w:val="hybridMultilevel"/>
    <w:tmpl w:val="B55E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F0"/>
    <w:rsid w:val="00072E92"/>
    <w:rsid w:val="0009256B"/>
    <w:rsid w:val="00093B2D"/>
    <w:rsid w:val="001218BF"/>
    <w:rsid w:val="00191787"/>
    <w:rsid w:val="00253AFC"/>
    <w:rsid w:val="00274AF0"/>
    <w:rsid w:val="00397DD6"/>
    <w:rsid w:val="003F7353"/>
    <w:rsid w:val="004556BE"/>
    <w:rsid w:val="004A643F"/>
    <w:rsid w:val="004B4B10"/>
    <w:rsid w:val="004D4445"/>
    <w:rsid w:val="005971EF"/>
    <w:rsid w:val="005A153D"/>
    <w:rsid w:val="005B14BC"/>
    <w:rsid w:val="005C7EC4"/>
    <w:rsid w:val="005E3D0B"/>
    <w:rsid w:val="00674E99"/>
    <w:rsid w:val="00690F87"/>
    <w:rsid w:val="006A63C1"/>
    <w:rsid w:val="006B1318"/>
    <w:rsid w:val="00807CA0"/>
    <w:rsid w:val="008E05B7"/>
    <w:rsid w:val="00907BDF"/>
    <w:rsid w:val="0092698F"/>
    <w:rsid w:val="00971DC4"/>
    <w:rsid w:val="009A3561"/>
    <w:rsid w:val="009E43D6"/>
    <w:rsid w:val="00A14D52"/>
    <w:rsid w:val="00AA0D2A"/>
    <w:rsid w:val="00B05084"/>
    <w:rsid w:val="00B42418"/>
    <w:rsid w:val="00B54118"/>
    <w:rsid w:val="00BF3002"/>
    <w:rsid w:val="00C80ED9"/>
    <w:rsid w:val="00DB14C6"/>
    <w:rsid w:val="00DC1CDD"/>
    <w:rsid w:val="00E0506B"/>
    <w:rsid w:val="00F14BD5"/>
    <w:rsid w:val="00F41A83"/>
    <w:rsid w:val="00F75974"/>
    <w:rsid w:val="00FD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E2C89"/>
  <w14:defaultImageDpi w14:val="300"/>
  <w15:docId w15:val="{ECE2B8CA-AA1A-F04F-9603-48813868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C6"/>
    <w:rPr>
      <w:rFonts w:ascii="Lucida Grande" w:hAnsi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B05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Stephanie Reynolds</cp:lastModifiedBy>
  <cp:revision>2</cp:revision>
  <cp:lastPrinted>2019-04-30T22:20:00Z</cp:lastPrinted>
  <dcterms:created xsi:type="dcterms:W3CDTF">2019-05-08T16:30:00Z</dcterms:created>
  <dcterms:modified xsi:type="dcterms:W3CDTF">2019-05-08T16:30:00Z</dcterms:modified>
</cp:coreProperties>
</file>