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EA3A9" w14:textId="77777777" w:rsidR="003F6E7E" w:rsidRPr="006E78EF" w:rsidRDefault="003F6E7E">
      <w:pPr>
        <w:pStyle w:val="Body"/>
        <w:rPr>
          <w:rFonts w:ascii="Calibri" w:hAnsi="Calibri"/>
          <w:sz w:val="24"/>
          <w:szCs w:val="24"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23"/>
        <w:gridCol w:w="784"/>
        <w:gridCol w:w="1672"/>
        <w:gridCol w:w="2171"/>
        <w:gridCol w:w="1817"/>
        <w:gridCol w:w="1980"/>
        <w:gridCol w:w="1980"/>
        <w:gridCol w:w="1913"/>
      </w:tblGrid>
      <w:tr w:rsidR="00847F08" w:rsidRPr="006E78EF" w14:paraId="35C449E6" w14:textId="77777777" w:rsidTr="00FD5820">
        <w:trPr>
          <w:trHeight w:hRule="exact" w:val="576"/>
        </w:trPr>
        <w:tc>
          <w:tcPr>
            <w:tcW w:w="1190" w:type="pct"/>
            <w:gridSpan w:val="3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</w:tcPr>
          <w:p w14:paraId="211981D5" w14:textId="4044B940" w:rsidR="00847F08" w:rsidRPr="006E78EF" w:rsidRDefault="00847F08">
            <w:pPr>
              <w:rPr>
                <w:rFonts w:ascii="Calibri" w:hAnsi="Calibri"/>
              </w:rPr>
            </w:pPr>
          </w:p>
        </w:tc>
        <w:tc>
          <w:tcPr>
            <w:tcW w:w="83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3AE8A" w14:textId="7A56208E" w:rsidR="00847F08" w:rsidRPr="006E78EF" w:rsidRDefault="00847F08" w:rsidP="005C30AE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September/October</w:t>
            </w:r>
          </w:p>
        </w:tc>
        <w:tc>
          <w:tcPr>
            <w:tcW w:w="702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BA4A6" w14:textId="77777777" w:rsidR="00847F08" w:rsidRPr="006E78EF" w:rsidRDefault="00847F08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November/ December</w:t>
            </w:r>
          </w:p>
        </w:tc>
        <w:tc>
          <w:tcPr>
            <w:tcW w:w="765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CBB55" w14:textId="0DCD2023" w:rsidR="00847F08" w:rsidRPr="006E78EF" w:rsidRDefault="00847F08" w:rsidP="005C30AE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January</w:t>
            </w:r>
            <w:r w:rsidRPr="006E78EF">
              <w:rPr>
                <w:rFonts w:ascii="Calibri" w:hAnsi="Calibri"/>
                <w:sz w:val="24"/>
                <w:szCs w:val="24"/>
              </w:rPr>
              <w:t>/</w:t>
            </w: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765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D3B43" w14:textId="41BA4D65" w:rsidR="00847F08" w:rsidRPr="006E78EF" w:rsidRDefault="00847F08" w:rsidP="005C30AE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March</w:t>
            </w:r>
            <w:r w:rsidRPr="006E78EF">
              <w:rPr>
                <w:rFonts w:ascii="Calibri" w:hAnsi="Calibri"/>
                <w:sz w:val="24"/>
                <w:szCs w:val="24"/>
              </w:rPr>
              <w:t>/</w:t>
            </w: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740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A315B" w14:textId="347A1817" w:rsidR="00847F08" w:rsidRPr="006E78EF" w:rsidRDefault="00847F08" w:rsidP="005C30AE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May</w:t>
            </w:r>
            <w:r w:rsidRPr="006E78EF">
              <w:rPr>
                <w:rFonts w:ascii="Calibri" w:hAnsi="Calibri"/>
                <w:sz w:val="24"/>
                <w:szCs w:val="24"/>
              </w:rPr>
              <w:t>/</w:t>
            </w: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June</w:t>
            </w:r>
          </w:p>
        </w:tc>
      </w:tr>
      <w:tr w:rsidR="00847F08" w:rsidRPr="006E78EF" w14:paraId="0D1EA12B" w14:textId="77777777" w:rsidTr="00FD5820">
        <w:trPr>
          <w:trHeight w:val="486"/>
        </w:trPr>
        <w:tc>
          <w:tcPr>
            <w:tcW w:w="544" w:type="pct"/>
            <w:gridSpan w:val="2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</w:tcPr>
          <w:p w14:paraId="3118816A" w14:textId="38E8D5DC" w:rsidR="00847F08" w:rsidRDefault="00847F08" w:rsidP="00CE335C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3CE3A" w14:textId="7F59BF9A" w:rsidR="00847F08" w:rsidRPr="00FD5820" w:rsidRDefault="00847F08" w:rsidP="00001B27">
            <w:pPr>
              <w:pStyle w:val="TableStyle2"/>
              <w:jc w:val="center"/>
              <w:rPr>
                <w:rFonts w:ascii="Calibri" w:hAnsi="Calibri"/>
                <w:sz w:val="22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2"/>
                <w:szCs w:val="28"/>
              </w:rPr>
              <w:t>Concept(s)</w:t>
            </w:r>
          </w:p>
        </w:tc>
        <w:tc>
          <w:tcPr>
            <w:tcW w:w="83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B6076" w14:textId="77777777" w:rsidR="00847F08" w:rsidRPr="006E78EF" w:rsidRDefault="00847F08">
            <w:pPr>
              <w:rPr>
                <w:rFonts w:ascii="Calibri" w:hAnsi="Calibri"/>
              </w:rPr>
            </w:pPr>
          </w:p>
        </w:tc>
        <w:tc>
          <w:tcPr>
            <w:tcW w:w="702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05D17" w14:textId="77777777" w:rsidR="00847F08" w:rsidRPr="006E78EF" w:rsidRDefault="00847F08">
            <w:pPr>
              <w:rPr>
                <w:rFonts w:ascii="Calibri" w:hAnsi="Calibri"/>
              </w:rPr>
            </w:pPr>
          </w:p>
        </w:tc>
        <w:tc>
          <w:tcPr>
            <w:tcW w:w="765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02D79" w14:textId="77777777" w:rsidR="00847F08" w:rsidRPr="006E78EF" w:rsidRDefault="00847F08">
            <w:pPr>
              <w:rPr>
                <w:rFonts w:ascii="Calibri" w:hAnsi="Calibri"/>
              </w:rPr>
            </w:pPr>
          </w:p>
        </w:tc>
        <w:tc>
          <w:tcPr>
            <w:tcW w:w="765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D4702" w14:textId="77777777" w:rsidR="00847F08" w:rsidRPr="006E78EF" w:rsidRDefault="00847F08">
            <w:pPr>
              <w:rPr>
                <w:rFonts w:ascii="Calibri" w:hAnsi="Calibri"/>
              </w:rPr>
            </w:pPr>
          </w:p>
        </w:tc>
        <w:tc>
          <w:tcPr>
            <w:tcW w:w="740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9FF95" w14:textId="77777777" w:rsidR="00847F08" w:rsidRPr="006E78EF" w:rsidRDefault="00847F08">
            <w:pPr>
              <w:rPr>
                <w:rFonts w:ascii="Calibri" w:hAnsi="Calibri"/>
              </w:rPr>
            </w:pPr>
          </w:p>
        </w:tc>
      </w:tr>
      <w:tr w:rsidR="007C6B7B" w:rsidRPr="006E78EF" w14:paraId="2DE8FC02" w14:textId="77777777" w:rsidTr="00FD5820">
        <w:trPr>
          <w:cantSplit/>
          <w:trHeight w:val="879"/>
        </w:trPr>
        <w:tc>
          <w:tcPr>
            <w:tcW w:w="241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11B3923A" w14:textId="46E1BE1D" w:rsidR="008823FF" w:rsidRPr="007C6B7B" w:rsidRDefault="008823FF" w:rsidP="00001B27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6B7B">
              <w:rPr>
                <w:rFonts w:ascii="Calibri" w:hAnsi="Calibri"/>
                <w:b/>
                <w:bCs/>
                <w:sz w:val="32"/>
                <w:szCs w:val="32"/>
              </w:rPr>
              <w:t>MATH</w:t>
            </w:r>
          </w:p>
        </w:tc>
        <w:tc>
          <w:tcPr>
            <w:tcW w:w="303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1909D2BC" w14:textId="44EB4B46" w:rsidR="008823FF" w:rsidRPr="00FD5820" w:rsidRDefault="008823FF" w:rsidP="00001B2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2"/>
                <w:szCs w:val="24"/>
              </w:rPr>
            </w:pPr>
            <w:r w:rsidRPr="00FD5820">
              <w:rPr>
                <w:rFonts w:ascii="Calibri" w:hAnsi="Calibri"/>
                <w:bCs/>
                <w:i/>
                <w:sz w:val="22"/>
                <w:szCs w:val="24"/>
              </w:rPr>
              <w:t>What I want students to know, do and understand?</w:t>
            </w:r>
          </w:p>
        </w:tc>
        <w:tc>
          <w:tcPr>
            <w:tcW w:w="646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72AE3" w14:textId="77777777" w:rsidR="008823FF" w:rsidRPr="00FD5820" w:rsidRDefault="008823FF" w:rsidP="00CE335C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39BD1151" w14:textId="77777777" w:rsidR="008823FF" w:rsidRPr="00FD5820" w:rsidRDefault="008823FF" w:rsidP="008823FF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2"/>
                <w:szCs w:val="28"/>
              </w:rPr>
              <w:t>Big Idea</w:t>
            </w:r>
          </w:p>
          <w:p w14:paraId="1663A158" w14:textId="77777777" w:rsidR="008823FF" w:rsidRPr="00FD5820" w:rsidRDefault="008823FF" w:rsidP="00001B27">
            <w:pPr>
              <w:pStyle w:val="TableStyle2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839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16A7D" w14:textId="77777777" w:rsidR="008823FF" w:rsidRPr="006E78EF" w:rsidRDefault="008823FF">
            <w:pPr>
              <w:rPr>
                <w:rFonts w:ascii="Calibri" w:hAnsi="Calibri"/>
              </w:rPr>
            </w:pPr>
          </w:p>
        </w:tc>
        <w:tc>
          <w:tcPr>
            <w:tcW w:w="702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EF5C2" w14:textId="77777777" w:rsidR="008823FF" w:rsidRPr="006E78EF" w:rsidRDefault="008823FF">
            <w:pPr>
              <w:rPr>
                <w:rFonts w:ascii="Calibri" w:hAnsi="Calibri"/>
              </w:rPr>
            </w:pPr>
          </w:p>
        </w:tc>
        <w:tc>
          <w:tcPr>
            <w:tcW w:w="765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DDBB" w14:textId="77777777" w:rsidR="008823FF" w:rsidRPr="006E78EF" w:rsidRDefault="008823FF">
            <w:pPr>
              <w:rPr>
                <w:rFonts w:ascii="Calibri" w:hAnsi="Calibri"/>
              </w:rPr>
            </w:pPr>
          </w:p>
        </w:tc>
        <w:tc>
          <w:tcPr>
            <w:tcW w:w="765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52900" w14:textId="77777777" w:rsidR="008823FF" w:rsidRPr="006E78EF" w:rsidRDefault="008823FF">
            <w:pPr>
              <w:rPr>
                <w:rFonts w:ascii="Calibri" w:hAnsi="Calibri"/>
              </w:rPr>
            </w:pPr>
          </w:p>
        </w:tc>
        <w:tc>
          <w:tcPr>
            <w:tcW w:w="740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2A537" w14:textId="77777777" w:rsidR="008823FF" w:rsidRPr="006E78EF" w:rsidRDefault="008823FF">
            <w:pPr>
              <w:rPr>
                <w:rFonts w:ascii="Calibri" w:hAnsi="Calibri"/>
              </w:rPr>
            </w:pPr>
          </w:p>
        </w:tc>
      </w:tr>
      <w:tr w:rsidR="007C6B7B" w:rsidRPr="006E78EF" w14:paraId="572BD22F" w14:textId="77777777" w:rsidTr="00FD5820">
        <w:trPr>
          <w:cantSplit/>
          <w:trHeight w:val="877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056723F5" w14:textId="77777777" w:rsidR="008823FF" w:rsidRPr="00001B27" w:rsidRDefault="008823FF" w:rsidP="00001B2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03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588DEF4C" w14:textId="30FD6DB9" w:rsidR="008823FF" w:rsidRPr="00FD5820" w:rsidRDefault="008823FF" w:rsidP="00001B2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646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A057B" w14:textId="77777777" w:rsidR="008823FF" w:rsidRPr="00FD5820" w:rsidRDefault="008823FF" w:rsidP="008823FF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773687A5" w14:textId="77777777" w:rsidR="008823FF" w:rsidRPr="00FD5820" w:rsidRDefault="008823FF" w:rsidP="008823FF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2"/>
                <w:szCs w:val="28"/>
              </w:rPr>
              <w:t>Curricular Competencies</w:t>
            </w:r>
          </w:p>
          <w:p w14:paraId="58222EDE" w14:textId="77777777" w:rsidR="008823FF" w:rsidRPr="00FD5820" w:rsidRDefault="008823FF" w:rsidP="007D070D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4"/>
              </w:rPr>
            </w:pPr>
          </w:p>
        </w:tc>
        <w:tc>
          <w:tcPr>
            <w:tcW w:w="839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CE8F2" w14:textId="77777777" w:rsidR="008823FF" w:rsidRPr="006E78EF" w:rsidRDefault="008823FF">
            <w:pPr>
              <w:rPr>
                <w:rFonts w:ascii="Calibri" w:hAnsi="Calibri"/>
              </w:rPr>
            </w:pPr>
          </w:p>
        </w:tc>
        <w:tc>
          <w:tcPr>
            <w:tcW w:w="702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14DC7" w14:textId="77777777" w:rsidR="008823FF" w:rsidRPr="006E78EF" w:rsidRDefault="008823FF">
            <w:pPr>
              <w:rPr>
                <w:rFonts w:ascii="Calibri" w:hAnsi="Calibri"/>
              </w:rPr>
            </w:pPr>
          </w:p>
        </w:tc>
        <w:tc>
          <w:tcPr>
            <w:tcW w:w="765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1982B" w14:textId="77777777" w:rsidR="008823FF" w:rsidRPr="006E78EF" w:rsidRDefault="008823FF">
            <w:pPr>
              <w:rPr>
                <w:rFonts w:ascii="Calibri" w:hAnsi="Calibri"/>
              </w:rPr>
            </w:pPr>
          </w:p>
        </w:tc>
        <w:tc>
          <w:tcPr>
            <w:tcW w:w="765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79165" w14:textId="77777777" w:rsidR="008823FF" w:rsidRPr="006E78EF" w:rsidRDefault="008823FF">
            <w:pPr>
              <w:rPr>
                <w:rFonts w:ascii="Calibri" w:hAnsi="Calibri"/>
              </w:rPr>
            </w:pPr>
          </w:p>
        </w:tc>
        <w:tc>
          <w:tcPr>
            <w:tcW w:w="740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1BF7C" w14:textId="77777777" w:rsidR="008823FF" w:rsidRPr="006E78EF" w:rsidRDefault="008823FF">
            <w:pPr>
              <w:rPr>
                <w:rFonts w:ascii="Calibri" w:hAnsi="Calibri"/>
              </w:rPr>
            </w:pPr>
          </w:p>
        </w:tc>
      </w:tr>
      <w:tr w:rsidR="007C6B7B" w:rsidRPr="006E78EF" w14:paraId="01A29D7A" w14:textId="77777777" w:rsidTr="00FD5820">
        <w:trPr>
          <w:cantSplit/>
          <w:trHeight w:val="877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529A521A" w14:textId="77777777" w:rsidR="008823FF" w:rsidRPr="00001B27" w:rsidRDefault="008823FF" w:rsidP="00001B2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03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472B429F" w14:textId="60DB27FF" w:rsidR="008823FF" w:rsidRPr="00FD5820" w:rsidRDefault="008823FF" w:rsidP="00001B2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646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133AC" w14:textId="77777777" w:rsidR="008823FF" w:rsidRPr="00FD5820" w:rsidRDefault="008823FF" w:rsidP="008823FF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254874EA" w14:textId="77777777" w:rsidR="008823FF" w:rsidRPr="00FD5820" w:rsidRDefault="008823FF" w:rsidP="008823FF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2"/>
                <w:szCs w:val="28"/>
              </w:rPr>
              <w:t>Content</w:t>
            </w:r>
          </w:p>
          <w:p w14:paraId="61A796AA" w14:textId="77777777" w:rsidR="008823FF" w:rsidRPr="00FD5820" w:rsidRDefault="008823FF" w:rsidP="007D070D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4"/>
              </w:rPr>
            </w:pPr>
          </w:p>
        </w:tc>
        <w:tc>
          <w:tcPr>
            <w:tcW w:w="839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BEDD8" w14:textId="77777777" w:rsidR="008823FF" w:rsidRPr="006E78EF" w:rsidRDefault="008823FF">
            <w:pPr>
              <w:rPr>
                <w:rFonts w:ascii="Calibri" w:hAnsi="Calibri"/>
              </w:rPr>
            </w:pPr>
          </w:p>
        </w:tc>
        <w:tc>
          <w:tcPr>
            <w:tcW w:w="702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05B7F" w14:textId="77777777" w:rsidR="008823FF" w:rsidRPr="006E78EF" w:rsidRDefault="008823FF">
            <w:pPr>
              <w:rPr>
                <w:rFonts w:ascii="Calibri" w:hAnsi="Calibri"/>
              </w:rPr>
            </w:pPr>
          </w:p>
        </w:tc>
        <w:tc>
          <w:tcPr>
            <w:tcW w:w="765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303DC" w14:textId="77777777" w:rsidR="008823FF" w:rsidRPr="006E78EF" w:rsidRDefault="008823FF">
            <w:pPr>
              <w:rPr>
                <w:rFonts w:ascii="Calibri" w:hAnsi="Calibri"/>
              </w:rPr>
            </w:pPr>
          </w:p>
        </w:tc>
        <w:tc>
          <w:tcPr>
            <w:tcW w:w="765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7D7FB" w14:textId="77777777" w:rsidR="008823FF" w:rsidRPr="006E78EF" w:rsidRDefault="008823FF">
            <w:pPr>
              <w:rPr>
                <w:rFonts w:ascii="Calibri" w:hAnsi="Calibri"/>
              </w:rPr>
            </w:pPr>
          </w:p>
        </w:tc>
        <w:tc>
          <w:tcPr>
            <w:tcW w:w="740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56F7A" w14:textId="77777777" w:rsidR="008823FF" w:rsidRPr="006E78EF" w:rsidRDefault="008823FF">
            <w:pPr>
              <w:rPr>
                <w:rFonts w:ascii="Calibri" w:hAnsi="Calibri"/>
              </w:rPr>
            </w:pPr>
          </w:p>
        </w:tc>
      </w:tr>
      <w:tr w:rsidR="007C6B7B" w:rsidRPr="006E78EF" w14:paraId="2B39A99B" w14:textId="77777777" w:rsidTr="00FD5820">
        <w:trPr>
          <w:cantSplit/>
          <w:trHeight w:val="1134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67ED3CA4" w14:textId="77777777" w:rsidR="008823FF" w:rsidRDefault="008823FF" w:rsidP="00001B2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03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31F389D2" w14:textId="054CA1F1" w:rsidR="008823FF" w:rsidRPr="00FD5820" w:rsidRDefault="008823FF" w:rsidP="00001B2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2"/>
                <w:szCs w:val="24"/>
              </w:rPr>
            </w:pPr>
            <w:r w:rsidRPr="00FD5820">
              <w:rPr>
                <w:rFonts w:ascii="Calibri" w:hAnsi="Calibri"/>
                <w:bCs/>
                <w:i/>
                <w:sz w:val="22"/>
                <w:szCs w:val="24"/>
              </w:rPr>
              <w:t xml:space="preserve">How will I know my students have it? </w:t>
            </w:r>
          </w:p>
        </w:tc>
        <w:tc>
          <w:tcPr>
            <w:tcW w:w="646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57D2F" w14:textId="77777777" w:rsidR="008823FF" w:rsidRPr="00FD5820" w:rsidRDefault="008823FF" w:rsidP="00001B2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3F803915" w14:textId="77777777" w:rsidR="008823FF" w:rsidRPr="00FD5820" w:rsidRDefault="008823FF" w:rsidP="00001B27">
            <w:pPr>
              <w:pStyle w:val="TableStyle2"/>
              <w:rPr>
                <w:rFonts w:ascii="Calibri" w:hAnsi="Calibri"/>
                <w:b/>
                <w:bCs/>
                <w:sz w:val="22"/>
                <w:szCs w:val="28"/>
              </w:rPr>
            </w:pPr>
          </w:p>
          <w:p w14:paraId="55D45AF5" w14:textId="77777777" w:rsidR="008823FF" w:rsidRPr="00FD5820" w:rsidRDefault="008823FF" w:rsidP="008823FF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2"/>
                <w:szCs w:val="28"/>
              </w:rPr>
              <w:t>Summative Assessment</w:t>
            </w:r>
          </w:p>
          <w:p w14:paraId="4EB2477D" w14:textId="77777777" w:rsidR="008823FF" w:rsidRPr="00FD5820" w:rsidRDefault="008823FF" w:rsidP="00001B2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5E8A4588" w14:textId="77777777" w:rsidR="008823FF" w:rsidRPr="00FD5820" w:rsidRDefault="008823FF" w:rsidP="00001B27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799A5336" w14:textId="77777777" w:rsidR="008823FF" w:rsidRPr="00FD5820" w:rsidRDefault="008823FF" w:rsidP="00001B27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66FB1E78" w14:textId="77777777" w:rsidR="008823FF" w:rsidRPr="00FD5820" w:rsidRDefault="008823FF" w:rsidP="00001B27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</w:tc>
        <w:tc>
          <w:tcPr>
            <w:tcW w:w="839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CD1FC" w14:textId="77777777" w:rsidR="008823FF" w:rsidRPr="006E78EF" w:rsidRDefault="008823FF">
            <w:pPr>
              <w:rPr>
                <w:rFonts w:ascii="Calibri" w:hAnsi="Calibri"/>
              </w:rPr>
            </w:pPr>
          </w:p>
        </w:tc>
        <w:tc>
          <w:tcPr>
            <w:tcW w:w="702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09C12" w14:textId="77777777" w:rsidR="008823FF" w:rsidRPr="006E78EF" w:rsidRDefault="008823FF">
            <w:pPr>
              <w:rPr>
                <w:rFonts w:ascii="Calibri" w:hAnsi="Calibri"/>
              </w:rPr>
            </w:pPr>
          </w:p>
        </w:tc>
        <w:tc>
          <w:tcPr>
            <w:tcW w:w="765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02B1D" w14:textId="77777777" w:rsidR="008823FF" w:rsidRPr="006E78EF" w:rsidRDefault="008823FF">
            <w:pPr>
              <w:rPr>
                <w:rFonts w:ascii="Calibri" w:hAnsi="Calibri"/>
              </w:rPr>
            </w:pPr>
          </w:p>
        </w:tc>
        <w:tc>
          <w:tcPr>
            <w:tcW w:w="765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2E9CD" w14:textId="77777777" w:rsidR="008823FF" w:rsidRPr="006E78EF" w:rsidRDefault="008823FF">
            <w:pPr>
              <w:rPr>
                <w:rFonts w:ascii="Calibri" w:hAnsi="Calibri"/>
              </w:rPr>
            </w:pPr>
          </w:p>
        </w:tc>
        <w:tc>
          <w:tcPr>
            <w:tcW w:w="740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03762" w14:textId="77777777" w:rsidR="008823FF" w:rsidRPr="006E78EF" w:rsidRDefault="008823FF">
            <w:pPr>
              <w:rPr>
                <w:rFonts w:ascii="Calibri" w:hAnsi="Calibri"/>
              </w:rPr>
            </w:pPr>
          </w:p>
        </w:tc>
      </w:tr>
      <w:tr w:rsidR="007C6B7B" w:rsidRPr="006E78EF" w14:paraId="294AC753" w14:textId="77777777" w:rsidTr="00FD5820">
        <w:trPr>
          <w:cantSplit/>
          <w:trHeight w:val="1134"/>
        </w:trPr>
        <w:tc>
          <w:tcPr>
            <w:tcW w:w="241" w:type="pct"/>
            <w:vMerge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0C2B04BD" w14:textId="77777777" w:rsidR="008823FF" w:rsidRDefault="008823FF" w:rsidP="00001B2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03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732FB304" w14:textId="133C5239" w:rsidR="008823FF" w:rsidRPr="00FD5820" w:rsidRDefault="008823FF" w:rsidP="00001B2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2"/>
                <w:szCs w:val="24"/>
              </w:rPr>
            </w:pPr>
            <w:r w:rsidRPr="00FD5820">
              <w:rPr>
                <w:rFonts w:ascii="Calibri" w:hAnsi="Calibri"/>
                <w:bCs/>
                <w:i/>
                <w:sz w:val="22"/>
                <w:szCs w:val="24"/>
              </w:rPr>
              <w:t>How will I inform parents about progress?</w:t>
            </w:r>
          </w:p>
        </w:tc>
        <w:tc>
          <w:tcPr>
            <w:tcW w:w="646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9E158" w14:textId="77777777" w:rsidR="008823FF" w:rsidRPr="00FD5820" w:rsidRDefault="008823FF" w:rsidP="00001B2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709E6068" w14:textId="77777777" w:rsidR="007C6B7B" w:rsidRPr="00FD5820" w:rsidRDefault="007C6B7B" w:rsidP="00001B2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06E56979" w14:textId="77777777" w:rsidR="007C6B7B" w:rsidRPr="00FD5820" w:rsidRDefault="007C6B7B" w:rsidP="00001B2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2A0C0BD1" w14:textId="77777777" w:rsidR="007C6B7B" w:rsidRPr="00FD5820" w:rsidRDefault="007C6B7B" w:rsidP="00001B2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3AC4077D" w14:textId="0D6008BA" w:rsidR="008823FF" w:rsidRPr="00FD5820" w:rsidRDefault="008823FF" w:rsidP="008823FF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2"/>
                <w:szCs w:val="28"/>
              </w:rPr>
              <w:t>BI + CC + C = Report Card Comment</w:t>
            </w:r>
          </w:p>
          <w:p w14:paraId="77BD5021" w14:textId="77777777" w:rsidR="008823FF" w:rsidRPr="00FD5820" w:rsidRDefault="008823FF" w:rsidP="00001B2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34B7F454" w14:textId="77777777" w:rsidR="008823FF" w:rsidRPr="00FD5820" w:rsidRDefault="008823FF" w:rsidP="00001B2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666CCCEA" w14:textId="77777777" w:rsidR="008823FF" w:rsidRPr="00FD5820" w:rsidRDefault="008823FF" w:rsidP="00001B2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76FE2D48" w14:textId="77777777" w:rsidR="008823FF" w:rsidRPr="00FD5820" w:rsidRDefault="008823FF" w:rsidP="00001B2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10251B8D" w14:textId="77777777" w:rsidR="008823FF" w:rsidRPr="00FD5820" w:rsidRDefault="008823FF" w:rsidP="00001B2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07F385E9" w14:textId="77777777" w:rsidR="007C6B7B" w:rsidRPr="00FD5820" w:rsidRDefault="007C6B7B" w:rsidP="00001B2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</w:tc>
        <w:tc>
          <w:tcPr>
            <w:tcW w:w="839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ED06" w14:textId="77777777" w:rsidR="008823FF" w:rsidRPr="006E78EF" w:rsidRDefault="008823FF">
            <w:pPr>
              <w:rPr>
                <w:rFonts w:ascii="Calibri" w:hAnsi="Calibri"/>
              </w:rPr>
            </w:pPr>
          </w:p>
        </w:tc>
        <w:tc>
          <w:tcPr>
            <w:tcW w:w="702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5CD8E" w14:textId="77777777" w:rsidR="008823FF" w:rsidRPr="006E78EF" w:rsidRDefault="008823FF">
            <w:pPr>
              <w:rPr>
                <w:rFonts w:ascii="Calibri" w:hAnsi="Calibri"/>
              </w:rPr>
            </w:pPr>
          </w:p>
        </w:tc>
        <w:tc>
          <w:tcPr>
            <w:tcW w:w="765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B9A46" w14:textId="77777777" w:rsidR="008823FF" w:rsidRPr="006E78EF" w:rsidRDefault="008823FF">
            <w:pPr>
              <w:rPr>
                <w:rFonts w:ascii="Calibri" w:hAnsi="Calibri"/>
              </w:rPr>
            </w:pPr>
          </w:p>
        </w:tc>
        <w:tc>
          <w:tcPr>
            <w:tcW w:w="765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A5988" w14:textId="77777777" w:rsidR="008823FF" w:rsidRPr="006E78EF" w:rsidRDefault="008823FF">
            <w:pPr>
              <w:rPr>
                <w:rFonts w:ascii="Calibri" w:hAnsi="Calibri"/>
              </w:rPr>
            </w:pPr>
          </w:p>
        </w:tc>
        <w:tc>
          <w:tcPr>
            <w:tcW w:w="740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71AD" w14:textId="77777777" w:rsidR="008823FF" w:rsidRPr="006E78EF" w:rsidRDefault="008823FF">
            <w:pPr>
              <w:rPr>
                <w:rFonts w:ascii="Calibri" w:hAnsi="Calibri"/>
              </w:rPr>
            </w:pPr>
          </w:p>
        </w:tc>
      </w:tr>
    </w:tbl>
    <w:p w14:paraId="32543253" w14:textId="6DA98795" w:rsidR="000B557E" w:rsidRDefault="000B557E" w:rsidP="00951F2C">
      <w:pPr>
        <w:pStyle w:val="Body"/>
        <w:rPr>
          <w:rFonts w:ascii="Calibri" w:hAnsi="Calibri"/>
          <w:sz w:val="24"/>
          <w:szCs w:val="24"/>
        </w:rPr>
      </w:pPr>
    </w:p>
    <w:p w14:paraId="1BC35059" w14:textId="77777777" w:rsidR="000B557E" w:rsidRDefault="000B557E">
      <w:pPr>
        <w:rPr>
          <w:rFonts w:ascii="Calibri" w:hAnsi="Calibri" w:cs="Arial Unicode MS"/>
          <w:color w:val="000000"/>
        </w:rPr>
      </w:pPr>
      <w:r>
        <w:rPr>
          <w:rFonts w:ascii="Calibri" w:hAnsi="Calibri"/>
        </w:rPr>
        <w:br w:type="page"/>
      </w:r>
    </w:p>
    <w:p w14:paraId="489A9742" w14:textId="77777777" w:rsidR="00951F2C" w:rsidRPr="006E78EF" w:rsidRDefault="00951F2C" w:rsidP="00951F2C">
      <w:pPr>
        <w:pStyle w:val="Body"/>
        <w:rPr>
          <w:rFonts w:ascii="Calibri" w:hAnsi="Calibri"/>
          <w:sz w:val="24"/>
          <w:szCs w:val="24"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25"/>
        <w:gridCol w:w="697"/>
        <w:gridCol w:w="1804"/>
        <w:gridCol w:w="2171"/>
        <w:gridCol w:w="1804"/>
        <w:gridCol w:w="1967"/>
        <w:gridCol w:w="1967"/>
        <w:gridCol w:w="1905"/>
      </w:tblGrid>
      <w:tr w:rsidR="00951F2C" w:rsidRPr="006E78EF" w14:paraId="455DD1B5" w14:textId="77777777" w:rsidTr="00FD5820">
        <w:trPr>
          <w:trHeight w:hRule="exact" w:val="576"/>
        </w:trPr>
        <w:tc>
          <w:tcPr>
            <w:tcW w:w="1207" w:type="pct"/>
            <w:gridSpan w:val="3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</w:tcPr>
          <w:p w14:paraId="631B6A2D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83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519E3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September/October</w:t>
            </w:r>
          </w:p>
        </w:tc>
        <w:tc>
          <w:tcPr>
            <w:tcW w:w="697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F5A0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November/ December</w:t>
            </w:r>
          </w:p>
        </w:tc>
        <w:tc>
          <w:tcPr>
            <w:tcW w:w="760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1E501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January</w:t>
            </w:r>
            <w:r w:rsidRPr="006E78EF">
              <w:rPr>
                <w:rFonts w:ascii="Calibri" w:hAnsi="Calibri"/>
                <w:sz w:val="24"/>
                <w:szCs w:val="24"/>
              </w:rPr>
              <w:t>/</w:t>
            </w: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760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AFDCC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March</w:t>
            </w:r>
            <w:r w:rsidRPr="006E78EF">
              <w:rPr>
                <w:rFonts w:ascii="Calibri" w:hAnsi="Calibri"/>
                <w:sz w:val="24"/>
                <w:szCs w:val="24"/>
              </w:rPr>
              <w:t>/</w:t>
            </w: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736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78249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May</w:t>
            </w:r>
            <w:r w:rsidRPr="006E78EF">
              <w:rPr>
                <w:rFonts w:ascii="Calibri" w:hAnsi="Calibri"/>
                <w:sz w:val="24"/>
                <w:szCs w:val="24"/>
              </w:rPr>
              <w:t>/</w:t>
            </w: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June</w:t>
            </w:r>
          </w:p>
        </w:tc>
      </w:tr>
      <w:tr w:rsidR="00951F2C" w:rsidRPr="006E78EF" w14:paraId="111326BC" w14:textId="77777777" w:rsidTr="00FD5820">
        <w:trPr>
          <w:trHeight w:val="486"/>
        </w:trPr>
        <w:tc>
          <w:tcPr>
            <w:tcW w:w="510" w:type="pct"/>
            <w:gridSpan w:val="2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</w:tcPr>
          <w:p w14:paraId="3B42E685" w14:textId="77777777" w:rsidR="00951F2C" w:rsidRDefault="00951F2C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24706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4"/>
                <w:szCs w:val="28"/>
              </w:rPr>
              <w:t>Concept(s)</w:t>
            </w:r>
          </w:p>
        </w:tc>
        <w:tc>
          <w:tcPr>
            <w:tcW w:w="83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B6853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697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E2C5D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60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8E16C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60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CCCF7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36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00CAD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1BE2E7C5" w14:textId="77777777" w:rsidTr="00FD5820">
        <w:trPr>
          <w:cantSplit/>
          <w:trHeight w:val="879"/>
        </w:trPr>
        <w:tc>
          <w:tcPr>
            <w:tcW w:w="241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26C1C4A1" w14:textId="271079E6" w:rsidR="00951F2C" w:rsidRPr="007C6B7B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LANGAUGE ARTS</w:t>
            </w:r>
          </w:p>
        </w:tc>
        <w:tc>
          <w:tcPr>
            <w:tcW w:w="269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72A10F28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1"/>
                <w:szCs w:val="24"/>
              </w:rPr>
            </w:pPr>
            <w:r w:rsidRPr="00FD5820">
              <w:rPr>
                <w:rFonts w:ascii="Calibri" w:hAnsi="Calibri"/>
                <w:bCs/>
                <w:i/>
                <w:sz w:val="21"/>
                <w:szCs w:val="24"/>
              </w:rPr>
              <w:t>What I want students to know, do and understand?</w:t>
            </w:r>
          </w:p>
        </w:tc>
        <w:tc>
          <w:tcPr>
            <w:tcW w:w="697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F53FD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57D5DE76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4"/>
                <w:szCs w:val="28"/>
              </w:rPr>
              <w:t>Big Idea</w:t>
            </w:r>
          </w:p>
          <w:p w14:paraId="42C42EA2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DC78D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697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D701A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60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23CEE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60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86C19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36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7DBAB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4A1EC76E" w14:textId="77777777" w:rsidTr="00FD5820">
        <w:trPr>
          <w:cantSplit/>
          <w:trHeight w:val="877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6AE23054" w14:textId="77777777" w:rsidR="00951F2C" w:rsidRPr="00001B27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69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0264F676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sz w:val="21"/>
              </w:rPr>
            </w:pPr>
          </w:p>
        </w:tc>
        <w:tc>
          <w:tcPr>
            <w:tcW w:w="697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FCEBA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4"/>
                <w:szCs w:val="24"/>
              </w:rPr>
            </w:pPr>
          </w:p>
          <w:p w14:paraId="6EBAA8CF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4"/>
                <w:szCs w:val="28"/>
              </w:rPr>
              <w:t>Curricular Competencies</w:t>
            </w:r>
          </w:p>
          <w:p w14:paraId="09EB0C0E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A3C7F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69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F8B95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60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ABCDA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60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BDC59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36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12469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3B464E55" w14:textId="77777777" w:rsidTr="00FD5820">
        <w:trPr>
          <w:cantSplit/>
          <w:trHeight w:val="877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19D5A765" w14:textId="77777777" w:rsidR="00951F2C" w:rsidRPr="00001B27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69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34839EC4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sz w:val="21"/>
              </w:rPr>
            </w:pPr>
          </w:p>
        </w:tc>
        <w:tc>
          <w:tcPr>
            <w:tcW w:w="697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E8D36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4"/>
                <w:szCs w:val="24"/>
              </w:rPr>
            </w:pPr>
          </w:p>
          <w:p w14:paraId="042C1974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4"/>
                <w:szCs w:val="28"/>
              </w:rPr>
              <w:t>Content</w:t>
            </w:r>
          </w:p>
          <w:p w14:paraId="2AD91989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55E8E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69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959DB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60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91274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60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5DB90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36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DAB0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2B78A2F3" w14:textId="77777777" w:rsidTr="00FD5820">
        <w:trPr>
          <w:cantSplit/>
          <w:trHeight w:val="1134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1337D5CB" w14:textId="77777777" w:rsidR="00951F2C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69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60118816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1"/>
                <w:szCs w:val="24"/>
              </w:rPr>
            </w:pPr>
            <w:r w:rsidRPr="00FD5820">
              <w:rPr>
                <w:rFonts w:ascii="Calibri" w:hAnsi="Calibri"/>
                <w:bCs/>
                <w:i/>
                <w:sz w:val="21"/>
                <w:szCs w:val="24"/>
              </w:rPr>
              <w:t xml:space="preserve">How will I know my students have it? </w:t>
            </w:r>
          </w:p>
        </w:tc>
        <w:tc>
          <w:tcPr>
            <w:tcW w:w="697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EAECD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4"/>
                <w:szCs w:val="24"/>
              </w:rPr>
            </w:pPr>
          </w:p>
          <w:p w14:paraId="31A4BD26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8"/>
              </w:rPr>
            </w:pPr>
          </w:p>
          <w:p w14:paraId="17F92A02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4"/>
                <w:szCs w:val="28"/>
              </w:rPr>
              <w:t>Summative Assessment</w:t>
            </w:r>
          </w:p>
          <w:p w14:paraId="4CCD41FA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4"/>
                <w:szCs w:val="24"/>
              </w:rPr>
            </w:pPr>
          </w:p>
          <w:p w14:paraId="7968F6F2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4AD6AE08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28DF3629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D80CA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69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27A34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60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71F44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60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74FA5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36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71B8D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0DC64DF4" w14:textId="77777777" w:rsidTr="00FD5820">
        <w:trPr>
          <w:cantSplit/>
          <w:trHeight w:val="1134"/>
        </w:trPr>
        <w:tc>
          <w:tcPr>
            <w:tcW w:w="241" w:type="pct"/>
            <w:vMerge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4E101CFF" w14:textId="77777777" w:rsidR="00951F2C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69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5B352F83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2"/>
                <w:szCs w:val="24"/>
              </w:rPr>
            </w:pPr>
            <w:r w:rsidRPr="00FD5820">
              <w:rPr>
                <w:rFonts w:ascii="Calibri" w:hAnsi="Calibri"/>
                <w:bCs/>
                <w:i/>
                <w:sz w:val="22"/>
                <w:szCs w:val="24"/>
              </w:rPr>
              <w:t>How will I inform parents about progress?</w:t>
            </w:r>
          </w:p>
        </w:tc>
        <w:tc>
          <w:tcPr>
            <w:tcW w:w="697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C9C5E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3BB78B94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0B7286E8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43AE3977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0DDF5324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2"/>
                <w:szCs w:val="28"/>
              </w:rPr>
              <w:t>BI + CC + C = Report Card Comment</w:t>
            </w:r>
          </w:p>
          <w:p w14:paraId="4B853570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505FEDB7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0B2F7221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363A1E00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6E9DC0D0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34FACB19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</w:tc>
        <w:tc>
          <w:tcPr>
            <w:tcW w:w="839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E4857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697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9E54F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60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EC7EA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60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82909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36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B0D9E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</w:tbl>
    <w:p w14:paraId="3E21401A" w14:textId="6D2F4198" w:rsidR="000B557E" w:rsidRDefault="000B557E" w:rsidP="00951F2C">
      <w:pPr>
        <w:pStyle w:val="Body"/>
        <w:rPr>
          <w:rFonts w:ascii="Calibri" w:hAnsi="Calibri"/>
          <w:sz w:val="24"/>
          <w:szCs w:val="24"/>
        </w:rPr>
      </w:pPr>
    </w:p>
    <w:p w14:paraId="48F46480" w14:textId="77777777" w:rsidR="000B557E" w:rsidRDefault="000B557E">
      <w:pPr>
        <w:rPr>
          <w:rFonts w:ascii="Calibri" w:hAnsi="Calibri" w:cs="Arial Unicode MS"/>
          <w:color w:val="000000"/>
        </w:rPr>
      </w:pPr>
      <w:r>
        <w:rPr>
          <w:rFonts w:ascii="Calibri" w:hAnsi="Calibri"/>
        </w:rPr>
        <w:br w:type="page"/>
      </w:r>
    </w:p>
    <w:p w14:paraId="02074D5B" w14:textId="77777777" w:rsidR="00951F2C" w:rsidRPr="006E78EF" w:rsidRDefault="00951F2C" w:rsidP="00951F2C">
      <w:pPr>
        <w:pStyle w:val="Body"/>
        <w:rPr>
          <w:rFonts w:ascii="Calibri" w:hAnsi="Calibri"/>
          <w:sz w:val="24"/>
          <w:szCs w:val="24"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23"/>
        <w:gridCol w:w="888"/>
        <w:gridCol w:w="1453"/>
        <w:gridCol w:w="2171"/>
        <w:gridCol w:w="1900"/>
        <w:gridCol w:w="1990"/>
        <w:gridCol w:w="1990"/>
        <w:gridCol w:w="1925"/>
      </w:tblGrid>
      <w:tr w:rsidR="00951F2C" w:rsidRPr="006E78EF" w14:paraId="75BF6126" w14:textId="77777777" w:rsidTr="00FD5820">
        <w:trPr>
          <w:trHeight w:hRule="exact" w:val="576"/>
        </w:trPr>
        <w:tc>
          <w:tcPr>
            <w:tcW w:w="1145" w:type="pct"/>
            <w:gridSpan w:val="3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</w:tcPr>
          <w:p w14:paraId="1CA4ED3B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83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DA45B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September/October</w:t>
            </w:r>
          </w:p>
        </w:tc>
        <w:tc>
          <w:tcPr>
            <w:tcW w:w="734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7328B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November/ December</w:t>
            </w:r>
          </w:p>
        </w:tc>
        <w:tc>
          <w:tcPr>
            <w:tcW w:w="76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ABF2A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January</w:t>
            </w:r>
            <w:r w:rsidRPr="006E78EF">
              <w:rPr>
                <w:rFonts w:ascii="Calibri" w:hAnsi="Calibri"/>
                <w:sz w:val="24"/>
                <w:szCs w:val="24"/>
              </w:rPr>
              <w:t>/</w:t>
            </w: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76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4585F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March</w:t>
            </w:r>
            <w:r w:rsidRPr="006E78EF">
              <w:rPr>
                <w:rFonts w:ascii="Calibri" w:hAnsi="Calibri"/>
                <w:sz w:val="24"/>
                <w:szCs w:val="24"/>
              </w:rPr>
              <w:t>/</w:t>
            </w: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744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EEB22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May</w:t>
            </w:r>
            <w:r w:rsidRPr="006E78EF">
              <w:rPr>
                <w:rFonts w:ascii="Calibri" w:hAnsi="Calibri"/>
                <w:sz w:val="24"/>
                <w:szCs w:val="24"/>
              </w:rPr>
              <w:t>/</w:t>
            </w: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June</w:t>
            </w:r>
          </w:p>
        </w:tc>
      </w:tr>
      <w:tr w:rsidR="00951F2C" w:rsidRPr="006E78EF" w14:paraId="51471F55" w14:textId="77777777" w:rsidTr="00FD5820">
        <w:trPr>
          <w:trHeight w:val="486"/>
        </w:trPr>
        <w:tc>
          <w:tcPr>
            <w:tcW w:w="584" w:type="pct"/>
            <w:gridSpan w:val="2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</w:tcPr>
          <w:p w14:paraId="49FEDAED" w14:textId="77777777" w:rsidR="00951F2C" w:rsidRDefault="00951F2C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19422" w14:textId="77777777" w:rsidR="00951F2C" w:rsidRPr="007C6B7B" w:rsidRDefault="00951F2C" w:rsidP="00164507">
            <w:pPr>
              <w:pStyle w:val="TableStyle2"/>
              <w:jc w:val="center"/>
              <w:rPr>
                <w:rFonts w:ascii="Calibri" w:hAnsi="Calibri"/>
                <w:sz w:val="28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2"/>
                <w:szCs w:val="28"/>
              </w:rPr>
              <w:t>Concept</w:t>
            </w:r>
            <w:r w:rsidRPr="007C6B7B">
              <w:rPr>
                <w:rFonts w:ascii="Calibri" w:hAnsi="Calibri"/>
                <w:b/>
                <w:bCs/>
                <w:sz w:val="28"/>
                <w:szCs w:val="28"/>
              </w:rPr>
              <w:t>(s)</w:t>
            </w:r>
          </w:p>
        </w:tc>
        <w:tc>
          <w:tcPr>
            <w:tcW w:w="83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CB49F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34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9EA31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6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A16A5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6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37E4D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44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118F4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535668E0" w14:textId="77777777" w:rsidTr="00FD5820">
        <w:trPr>
          <w:cantSplit/>
          <w:trHeight w:val="879"/>
        </w:trPr>
        <w:tc>
          <w:tcPr>
            <w:tcW w:w="241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3089DFCA" w14:textId="60F10472" w:rsidR="00951F2C" w:rsidRPr="007C6B7B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SOCIAL STUDIES</w:t>
            </w:r>
          </w:p>
        </w:tc>
        <w:tc>
          <w:tcPr>
            <w:tcW w:w="343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345B0F0B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2"/>
                <w:szCs w:val="24"/>
              </w:rPr>
            </w:pPr>
            <w:r w:rsidRPr="00FD5820">
              <w:rPr>
                <w:rFonts w:ascii="Calibri" w:hAnsi="Calibri"/>
                <w:bCs/>
                <w:i/>
                <w:sz w:val="22"/>
                <w:szCs w:val="24"/>
              </w:rPr>
              <w:t>What I want students to know, do and understand?</w:t>
            </w:r>
          </w:p>
        </w:tc>
        <w:tc>
          <w:tcPr>
            <w:tcW w:w="561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CD77D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18C39C9F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2"/>
                <w:szCs w:val="28"/>
              </w:rPr>
              <w:t>Big Idea</w:t>
            </w:r>
          </w:p>
          <w:p w14:paraId="235C3ACF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839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8CFC6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34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797BA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69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48845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69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CA6C4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44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69607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2A368AA1" w14:textId="77777777" w:rsidTr="00FD5820">
        <w:trPr>
          <w:cantSplit/>
          <w:trHeight w:val="877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35024D84" w14:textId="77777777" w:rsidR="00951F2C" w:rsidRPr="00001B27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43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34648943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561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28DAF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67322AD8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2"/>
                <w:szCs w:val="28"/>
              </w:rPr>
              <w:t>Curricular Competencies</w:t>
            </w:r>
          </w:p>
          <w:p w14:paraId="0AA28A1F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4"/>
              </w:rPr>
            </w:pPr>
          </w:p>
        </w:tc>
        <w:tc>
          <w:tcPr>
            <w:tcW w:w="839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97F16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3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D2ED5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69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A71EE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69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1750C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4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45966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5FFD53B3" w14:textId="77777777" w:rsidTr="00FD5820">
        <w:trPr>
          <w:cantSplit/>
          <w:trHeight w:val="877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0970FD89" w14:textId="77777777" w:rsidR="00951F2C" w:rsidRPr="00001B27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43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4EBB2957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561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DCDC3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613BA5E7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2"/>
                <w:szCs w:val="28"/>
              </w:rPr>
              <w:t>Content</w:t>
            </w:r>
          </w:p>
          <w:p w14:paraId="485876B2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4"/>
              </w:rPr>
            </w:pPr>
          </w:p>
        </w:tc>
        <w:tc>
          <w:tcPr>
            <w:tcW w:w="839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E5419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3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CF6DB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69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71D1B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69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45DDD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4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1C4F2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53579BCA" w14:textId="77777777" w:rsidTr="00FD5820">
        <w:trPr>
          <w:cantSplit/>
          <w:trHeight w:val="1134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1480E76D" w14:textId="77777777" w:rsidR="00951F2C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43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303AFB91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2"/>
                <w:szCs w:val="24"/>
              </w:rPr>
            </w:pPr>
            <w:r w:rsidRPr="00FD5820">
              <w:rPr>
                <w:rFonts w:ascii="Calibri" w:hAnsi="Calibri"/>
                <w:bCs/>
                <w:i/>
                <w:sz w:val="22"/>
                <w:szCs w:val="24"/>
              </w:rPr>
              <w:t xml:space="preserve">How will I know my students have it? </w:t>
            </w:r>
          </w:p>
        </w:tc>
        <w:tc>
          <w:tcPr>
            <w:tcW w:w="561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1C1A4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46FE93DC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2"/>
                <w:szCs w:val="28"/>
              </w:rPr>
            </w:pPr>
          </w:p>
          <w:p w14:paraId="2F7B2C40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2"/>
                <w:szCs w:val="28"/>
              </w:rPr>
              <w:t>Summative Assessment</w:t>
            </w:r>
          </w:p>
          <w:p w14:paraId="235D581C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4F0A013D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4DDE5D8C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66B79C46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</w:tc>
        <w:tc>
          <w:tcPr>
            <w:tcW w:w="839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31028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3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FA980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69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6343E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69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F16D3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4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B7080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0FC8416D" w14:textId="77777777" w:rsidTr="00FD5820">
        <w:trPr>
          <w:cantSplit/>
          <w:trHeight w:val="1134"/>
        </w:trPr>
        <w:tc>
          <w:tcPr>
            <w:tcW w:w="241" w:type="pct"/>
            <w:vMerge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6300848C" w14:textId="77777777" w:rsidR="00951F2C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43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25E9EBD7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2"/>
                <w:szCs w:val="24"/>
              </w:rPr>
            </w:pPr>
            <w:r w:rsidRPr="00FD5820">
              <w:rPr>
                <w:rFonts w:ascii="Calibri" w:hAnsi="Calibri"/>
                <w:bCs/>
                <w:i/>
                <w:sz w:val="22"/>
                <w:szCs w:val="24"/>
              </w:rPr>
              <w:t>How will I inform parents about progress?</w:t>
            </w:r>
          </w:p>
        </w:tc>
        <w:tc>
          <w:tcPr>
            <w:tcW w:w="561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9700C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771C4723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12E1EE32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007BBDF9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2633A9B6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2"/>
                <w:szCs w:val="28"/>
              </w:rPr>
              <w:t>BI + CC + C = Report Card Comment</w:t>
            </w:r>
          </w:p>
          <w:p w14:paraId="2702840F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269109BB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252F17B3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1AACF82C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78B96C69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7C80F815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</w:tc>
        <w:tc>
          <w:tcPr>
            <w:tcW w:w="839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A307E" w14:textId="77777777" w:rsidR="00951F2C" w:rsidRPr="00FD5820" w:rsidRDefault="00951F2C" w:rsidP="0016450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34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3D25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69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D9985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69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75E6E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44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E7701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</w:tbl>
    <w:p w14:paraId="194463DB" w14:textId="366F483D" w:rsidR="000B557E" w:rsidRDefault="000B557E" w:rsidP="00951F2C">
      <w:pPr>
        <w:pStyle w:val="Body"/>
        <w:rPr>
          <w:rFonts w:ascii="Calibri" w:hAnsi="Calibri"/>
          <w:sz w:val="24"/>
          <w:szCs w:val="24"/>
        </w:rPr>
      </w:pPr>
    </w:p>
    <w:p w14:paraId="663314B0" w14:textId="77777777" w:rsidR="000B557E" w:rsidRDefault="000B557E">
      <w:pPr>
        <w:rPr>
          <w:rFonts w:ascii="Calibri" w:hAnsi="Calibri" w:cs="Arial Unicode MS"/>
          <w:color w:val="000000"/>
        </w:rPr>
      </w:pPr>
      <w:r>
        <w:rPr>
          <w:rFonts w:ascii="Calibri" w:hAnsi="Calibri"/>
        </w:rPr>
        <w:br w:type="page"/>
      </w:r>
    </w:p>
    <w:p w14:paraId="062AE3BC" w14:textId="77777777" w:rsidR="00951F2C" w:rsidRPr="006E78EF" w:rsidRDefault="00951F2C" w:rsidP="00951F2C">
      <w:pPr>
        <w:pStyle w:val="Body"/>
        <w:rPr>
          <w:rFonts w:ascii="Calibri" w:hAnsi="Calibri"/>
          <w:sz w:val="24"/>
          <w:szCs w:val="24"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23"/>
        <w:gridCol w:w="792"/>
        <w:gridCol w:w="1453"/>
        <w:gridCol w:w="2171"/>
        <w:gridCol w:w="1922"/>
        <w:gridCol w:w="2013"/>
        <w:gridCol w:w="2014"/>
        <w:gridCol w:w="1952"/>
      </w:tblGrid>
      <w:tr w:rsidR="00951F2C" w:rsidRPr="006E78EF" w14:paraId="7317EFB1" w14:textId="77777777" w:rsidTr="00FD5820">
        <w:trPr>
          <w:trHeight w:hRule="exact" w:val="576"/>
        </w:trPr>
        <w:tc>
          <w:tcPr>
            <w:tcW w:w="1004" w:type="pct"/>
            <w:gridSpan w:val="3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</w:tcPr>
          <w:p w14:paraId="6FB7853F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83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FC708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September/October</w:t>
            </w:r>
          </w:p>
        </w:tc>
        <w:tc>
          <w:tcPr>
            <w:tcW w:w="76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37591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November/ December</w:t>
            </w:r>
          </w:p>
        </w:tc>
        <w:tc>
          <w:tcPr>
            <w:tcW w:w="804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218AA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January</w:t>
            </w:r>
            <w:r w:rsidRPr="006E78EF">
              <w:rPr>
                <w:rFonts w:ascii="Calibri" w:hAnsi="Calibri"/>
                <w:sz w:val="24"/>
                <w:szCs w:val="24"/>
              </w:rPr>
              <w:t>/</w:t>
            </w: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804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8F532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March</w:t>
            </w:r>
            <w:r w:rsidRPr="006E78EF">
              <w:rPr>
                <w:rFonts w:ascii="Calibri" w:hAnsi="Calibri"/>
                <w:sz w:val="24"/>
                <w:szCs w:val="24"/>
              </w:rPr>
              <w:t>/</w:t>
            </w: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780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344EC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May</w:t>
            </w:r>
            <w:r w:rsidRPr="006E78EF">
              <w:rPr>
                <w:rFonts w:ascii="Calibri" w:hAnsi="Calibri"/>
                <w:sz w:val="24"/>
                <w:szCs w:val="24"/>
              </w:rPr>
              <w:t>/</w:t>
            </w: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June</w:t>
            </w:r>
          </w:p>
        </w:tc>
      </w:tr>
      <w:tr w:rsidR="00951F2C" w:rsidRPr="006E78EF" w14:paraId="316B158F" w14:textId="77777777" w:rsidTr="00FD5820">
        <w:trPr>
          <w:trHeight w:val="486"/>
        </w:trPr>
        <w:tc>
          <w:tcPr>
            <w:tcW w:w="599" w:type="pct"/>
            <w:gridSpan w:val="2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</w:tcPr>
          <w:p w14:paraId="785350F5" w14:textId="77777777" w:rsidR="00951F2C" w:rsidRDefault="00951F2C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5CA5B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4"/>
                <w:szCs w:val="28"/>
              </w:rPr>
              <w:t>Concept(s)</w:t>
            </w:r>
          </w:p>
        </w:tc>
        <w:tc>
          <w:tcPr>
            <w:tcW w:w="83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0C893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6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B55C5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804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61A0A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804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1E9AB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80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E1EA8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6ADB6577" w14:textId="77777777" w:rsidTr="00FD5820">
        <w:trPr>
          <w:cantSplit/>
          <w:trHeight w:val="879"/>
        </w:trPr>
        <w:tc>
          <w:tcPr>
            <w:tcW w:w="241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7426D29B" w14:textId="386AA6A9" w:rsidR="00951F2C" w:rsidRPr="007C6B7B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SCIENCE</w:t>
            </w:r>
          </w:p>
        </w:tc>
        <w:tc>
          <w:tcPr>
            <w:tcW w:w="358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106A8557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2"/>
                <w:szCs w:val="24"/>
              </w:rPr>
            </w:pPr>
            <w:r w:rsidRPr="00FD5820">
              <w:rPr>
                <w:rFonts w:ascii="Calibri" w:hAnsi="Calibri"/>
                <w:bCs/>
                <w:i/>
                <w:sz w:val="22"/>
                <w:szCs w:val="24"/>
              </w:rPr>
              <w:t>What I want students to know, do and understand?</w:t>
            </w:r>
          </w:p>
        </w:tc>
        <w:tc>
          <w:tcPr>
            <w:tcW w:w="405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A05FD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07149B46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2"/>
                <w:szCs w:val="28"/>
              </w:rPr>
              <w:t>Big Idea</w:t>
            </w:r>
          </w:p>
          <w:p w14:paraId="3C95702C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839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D141C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69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964FE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804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4308C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804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7679D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80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EDC6F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7D896EBF" w14:textId="77777777" w:rsidTr="00FD5820">
        <w:trPr>
          <w:cantSplit/>
          <w:trHeight w:val="877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7DD06995" w14:textId="77777777" w:rsidR="00951F2C" w:rsidRPr="00001B27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58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3F6F73F0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405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F8CF0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1C8EA95C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2"/>
                <w:szCs w:val="28"/>
              </w:rPr>
              <w:t>Curricular Competencies</w:t>
            </w:r>
          </w:p>
          <w:p w14:paraId="2803DD8E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4"/>
              </w:rPr>
            </w:pPr>
          </w:p>
        </w:tc>
        <w:tc>
          <w:tcPr>
            <w:tcW w:w="839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74DBA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69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DBACE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80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42955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80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27A12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80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1D65C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26917118" w14:textId="77777777" w:rsidTr="00FD5820">
        <w:trPr>
          <w:cantSplit/>
          <w:trHeight w:val="877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1C6A81BC" w14:textId="77777777" w:rsidR="00951F2C" w:rsidRPr="00001B27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58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3CFFD5F3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405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F9E26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7B22ED98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2"/>
                <w:szCs w:val="28"/>
              </w:rPr>
              <w:t>Content</w:t>
            </w:r>
          </w:p>
          <w:p w14:paraId="0601DF9A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4"/>
              </w:rPr>
            </w:pPr>
          </w:p>
        </w:tc>
        <w:tc>
          <w:tcPr>
            <w:tcW w:w="839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BC255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69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AF0E0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80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78B7A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80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EB9CF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80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B2905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386D5C06" w14:textId="77777777" w:rsidTr="00FD5820">
        <w:trPr>
          <w:cantSplit/>
          <w:trHeight w:val="1134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34AC7C1D" w14:textId="77777777" w:rsidR="00951F2C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58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58222892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2"/>
                <w:szCs w:val="24"/>
              </w:rPr>
            </w:pPr>
            <w:r w:rsidRPr="00FD5820">
              <w:rPr>
                <w:rFonts w:ascii="Calibri" w:hAnsi="Calibri"/>
                <w:bCs/>
                <w:i/>
                <w:sz w:val="22"/>
                <w:szCs w:val="24"/>
              </w:rPr>
              <w:t xml:space="preserve">How will I know my students have it? </w:t>
            </w:r>
          </w:p>
        </w:tc>
        <w:tc>
          <w:tcPr>
            <w:tcW w:w="405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B402F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605A0810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2"/>
                <w:szCs w:val="28"/>
              </w:rPr>
            </w:pPr>
          </w:p>
          <w:p w14:paraId="78F44878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2"/>
                <w:szCs w:val="28"/>
              </w:rPr>
              <w:t>Summative Assessment</w:t>
            </w:r>
          </w:p>
          <w:p w14:paraId="4E8D0AB2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13E0261C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1922B2AD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632D5AA8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</w:tc>
        <w:tc>
          <w:tcPr>
            <w:tcW w:w="839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BC7A1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69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65B35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80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5D36D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80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CC7E7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80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DB173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2BE07C11" w14:textId="77777777" w:rsidTr="00FD5820">
        <w:trPr>
          <w:cantSplit/>
          <w:trHeight w:val="1134"/>
        </w:trPr>
        <w:tc>
          <w:tcPr>
            <w:tcW w:w="241" w:type="pct"/>
            <w:vMerge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56702473" w14:textId="77777777" w:rsidR="00951F2C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58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27333A8D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2"/>
                <w:szCs w:val="24"/>
              </w:rPr>
            </w:pPr>
            <w:r w:rsidRPr="00FD5820">
              <w:rPr>
                <w:rFonts w:ascii="Calibri" w:hAnsi="Calibri"/>
                <w:bCs/>
                <w:i/>
                <w:sz w:val="22"/>
                <w:szCs w:val="24"/>
              </w:rPr>
              <w:t>How will I inform parents about progress?</w:t>
            </w:r>
          </w:p>
        </w:tc>
        <w:tc>
          <w:tcPr>
            <w:tcW w:w="405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A06D7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5FC55B37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31494996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6398DBF4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7A3AFF05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2"/>
                <w:szCs w:val="28"/>
              </w:rPr>
              <w:t>BI + CC + C = Report Card Comment</w:t>
            </w:r>
          </w:p>
          <w:p w14:paraId="44566BC9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4271D95B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24AC6202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0438BA6D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0F5496F5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3B2FE0B0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</w:tc>
        <w:tc>
          <w:tcPr>
            <w:tcW w:w="839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B95CE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69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EDFD2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804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D48E9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804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319BD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80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F54AF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</w:tbl>
    <w:p w14:paraId="6E88808D" w14:textId="23009AC3" w:rsidR="000B557E" w:rsidRDefault="000B557E" w:rsidP="00951F2C">
      <w:pPr>
        <w:pStyle w:val="Body"/>
        <w:rPr>
          <w:rFonts w:ascii="Calibri" w:hAnsi="Calibri"/>
          <w:sz w:val="24"/>
          <w:szCs w:val="24"/>
        </w:rPr>
      </w:pPr>
    </w:p>
    <w:p w14:paraId="693DFE75" w14:textId="77777777" w:rsidR="000B557E" w:rsidRDefault="000B557E">
      <w:pPr>
        <w:rPr>
          <w:rFonts w:ascii="Calibri" w:hAnsi="Calibri" w:cs="Arial Unicode MS"/>
          <w:color w:val="000000"/>
        </w:rPr>
      </w:pPr>
      <w:r>
        <w:rPr>
          <w:rFonts w:ascii="Calibri" w:hAnsi="Calibri"/>
        </w:rPr>
        <w:br w:type="page"/>
      </w:r>
    </w:p>
    <w:p w14:paraId="2F81D622" w14:textId="77777777" w:rsidR="00951F2C" w:rsidRPr="006E78EF" w:rsidRDefault="00951F2C" w:rsidP="00951F2C">
      <w:pPr>
        <w:pStyle w:val="Body"/>
        <w:rPr>
          <w:rFonts w:ascii="Calibri" w:hAnsi="Calibri"/>
          <w:sz w:val="24"/>
          <w:szCs w:val="24"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24"/>
        <w:gridCol w:w="753"/>
        <w:gridCol w:w="1454"/>
        <w:gridCol w:w="2171"/>
        <w:gridCol w:w="1933"/>
        <w:gridCol w:w="2024"/>
        <w:gridCol w:w="2024"/>
        <w:gridCol w:w="1957"/>
      </w:tblGrid>
      <w:tr w:rsidR="00951F2C" w:rsidRPr="006E78EF" w14:paraId="4B2F6FAB" w14:textId="77777777" w:rsidTr="00FD5820">
        <w:trPr>
          <w:trHeight w:hRule="exact" w:val="576"/>
        </w:trPr>
        <w:tc>
          <w:tcPr>
            <w:tcW w:w="1094" w:type="pct"/>
            <w:gridSpan w:val="3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</w:tcPr>
          <w:p w14:paraId="05B8954A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83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3F94C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September/October</w:t>
            </w:r>
          </w:p>
        </w:tc>
        <w:tc>
          <w:tcPr>
            <w:tcW w:w="747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FA209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November/ December</w:t>
            </w:r>
          </w:p>
        </w:tc>
        <w:tc>
          <w:tcPr>
            <w:tcW w:w="782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833C6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January</w:t>
            </w:r>
            <w:r w:rsidRPr="006E78EF">
              <w:rPr>
                <w:rFonts w:ascii="Calibri" w:hAnsi="Calibri"/>
                <w:sz w:val="24"/>
                <w:szCs w:val="24"/>
              </w:rPr>
              <w:t>/</w:t>
            </w: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782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6FA31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March</w:t>
            </w:r>
            <w:r w:rsidRPr="006E78EF">
              <w:rPr>
                <w:rFonts w:ascii="Calibri" w:hAnsi="Calibri"/>
                <w:sz w:val="24"/>
                <w:szCs w:val="24"/>
              </w:rPr>
              <w:t>/</w:t>
            </w: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758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8D34F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May</w:t>
            </w:r>
            <w:r w:rsidRPr="006E78EF">
              <w:rPr>
                <w:rFonts w:ascii="Calibri" w:hAnsi="Calibri"/>
                <w:sz w:val="24"/>
                <w:szCs w:val="24"/>
              </w:rPr>
              <w:t>/</w:t>
            </w: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June</w:t>
            </w:r>
          </w:p>
        </w:tc>
      </w:tr>
      <w:tr w:rsidR="00951F2C" w:rsidRPr="006E78EF" w14:paraId="755F9C35" w14:textId="77777777" w:rsidTr="00FD5820">
        <w:trPr>
          <w:trHeight w:val="486"/>
        </w:trPr>
        <w:tc>
          <w:tcPr>
            <w:tcW w:w="532" w:type="pct"/>
            <w:gridSpan w:val="2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</w:tcPr>
          <w:p w14:paraId="75DBC829" w14:textId="77777777" w:rsidR="00951F2C" w:rsidRDefault="00951F2C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AD352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4"/>
                <w:szCs w:val="28"/>
              </w:rPr>
              <w:t>Concept(s)</w:t>
            </w:r>
          </w:p>
        </w:tc>
        <w:tc>
          <w:tcPr>
            <w:tcW w:w="83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99F2B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47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C1F2A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82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499B4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82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94338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58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470FF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004C3A81" w14:textId="77777777" w:rsidTr="00FD5820">
        <w:trPr>
          <w:cantSplit/>
          <w:trHeight w:val="879"/>
        </w:trPr>
        <w:tc>
          <w:tcPr>
            <w:tcW w:w="241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6FF89895" w14:textId="1ABA7B7C" w:rsidR="00951F2C" w:rsidRPr="007C6B7B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FINE ARTS</w:t>
            </w:r>
          </w:p>
        </w:tc>
        <w:tc>
          <w:tcPr>
            <w:tcW w:w="291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2F028BBC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2"/>
                <w:szCs w:val="24"/>
              </w:rPr>
            </w:pPr>
            <w:r w:rsidRPr="00FD5820">
              <w:rPr>
                <w:rFonts w:ascii="Calibri" w:hAnsi="Calibri"/>
                <w:bCs/>
                <w:i/>
                <w:sz w:val="22"/>
                <w:szCs w:val="24"/>
              </w:rPr>
              <w:t>What I want students to know, do and understand?</w:t>
            </w:r>
          </w:p>
        </w:tc>
        <w:tc>
          <w:tcPr>
            <w:tcW w:w="561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6BAA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0AAA0D5C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2"/>
                <w:szCs w:val="28"/>
              </w:rPr>
              <w:t>Big Idea</w:t>
            </w:r>
          </w:p>
          <w:p w14:paraId="38CF4988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sz w:val="22"/>
                <w:szCs w:val="24"/>
              </w:rPr>
            </w:pPr>
          </w:p>
        </w:tc>
        <w:tc>
          <w:tcPr>
            <w:tcW w:w="839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4A859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47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B0BCF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82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10E38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82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B5B39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58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79497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0F446DEF" w14:textId="77777777" w:rsidTr="00FD5820">
        <w:trPr>
          <w:cantSplit/>
          <w:trHeight w:val="877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076D0B95" w14:textId="77777777" w:rsidR="00951F2C" w:rsidRPr="00001B27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9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7D6206C1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561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A081A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7A058AA9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2"/>
                <w:szCs w:val="28"/>
              </w:rPr>
              <w:t>Curricular Competencies</w:t>
            </w:r>
          </w:p>
          <w:p w14:paraId="41A55E98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4"/>
              </w:rPr>
            </w:pPr>
          </w:p>
        </w:tc>
        <w:tc>
          <w:tcPr>
            <w:tcW w:w="839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AC7F6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4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5DA93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82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EE158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82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7A7B3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58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95090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2CEAAFDB" w14:textId="77777777" w:rsidTr="00FD5820">
        <w:trPr>
          <w:cantSplit/>
          <w:trHeight w:val="877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4F3A1BD7" w14:textId="77777777" w:rsidR="00951F2C" w:rsidRPr="00001B27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9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034AD72C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561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D5680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0B5C4A17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2"/>
                <w:szCs w:val="28"/>
              </w:rPr>
              <w:t>Content</w:t>
            </w:r>
          </w:p>
          <w:p w14:paraId="6E9319D0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4"/>
              </w:rPr>
            </w:pPr>
          </w:p>
        </w:tc>
        <w:tc>
          <w:tcPr>
            <w:tcW w:w="839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22904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4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C3A06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82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ABB2A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82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B22EE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58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7FB27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43AB7218" w14:textId="77777777" w:rsidTr="00FD5820">
        <w:trPr>
          <w:cantSplit/>
          <w:trHeight w:val="1134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4269303D" w14:textId="77777777" w:rsidR="00951F2C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91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586C592B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2"/>
                <w:szCs w:val="24"/>
              </w:rPr>
            </w:pPr>
            <w:r w:rsidRPr="00FD5820">
              <w:rPr>
                <w:rFonts w:ascii="Calibri" w:hAnsi="Calibri"/>
                <w:bCs/>
                <w:i/>
                <w:sz w:val="22"/>
                <w:szCs w:val="24"/>
              </w:rPr>
              <w:t xml:space="preserve">How will I know my students have it? </w:t>
            </w:r>
          </w:p>
        </w:tc>
        <w:tc>
          <w:tcPr>
            <w:tcW w:w="561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5ABA0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21B5ED46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2"/>
                <w:szCs w:val="28"/>
              </w:rPr>
            </w:pPr>
          </w:p>
          <w:p w14:paraId="5B5C493B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2"/>
                <w:szCs w:val="28"/>
              </w:rPr>
              <w:t>Summative Assessment</w:t>
            </w:r>
          </w:p>
          <w:p w14:paraId="7E723C1D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7F792303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65411B4E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0DC16ADD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</w:tc>
        <w:tc>
          <w:tcPr>
            <w:tcW w:w="839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D467F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4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66866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82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01155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82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5C285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58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43D95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05689DE5" w14:textId="77777777" w:rsidTr="00FD5820">
        <w:trPr>
          <w:cantSplit/>
          <w:trHeight w:val="1134"/>
        </w:trPr>
        <w:tc>
          <w:tcPr>
            <w:tcW w:w="241" w:type="pct"/>
            <w:vMerge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2344CAF4" w14:textId="77777777" w:rsidR="00951F2C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91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212AAA04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2"/>
                <w:szCs w:val="24"/>
              </w:rPr>
            </w:pPr>
            <w:r w:rsidRPr="00FD5820">
              <w:rPr>
                <w:rFonts w:ascii="Calibri" w:hAnsi="Calibri"/>
                <w:bCs/>
                <w:i/>
                <w:sz w:val="22"/>
                <w:szCs w:val="24"/>
              </w:rPr>
              <w:t>How will I inform parents about progress?</w:t>
            </w:r>
          </w:p>
        </w:tc>
        <w:tc>
          <w:tcPr>
            <w:tcW w:w="561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917D8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49A4A2BE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4C0434CE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586A9E3F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0D45C7CF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2"/>
                <w:szCs w:val="28"/>
              </w:rPr>
              <w:t>BI + CC + C = Report Card Comment</w:t>
            </w:r>
          </w:p>
          <w:p w14:paraId="490EF969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5E83073C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63B97DAF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5E178A33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481DA862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34D199FC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</w:tc>
        <w:tc>
          <w:tcPr>
            <w:tcW w:w="839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D1EFA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47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A5321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82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411EC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82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06B05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58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661F3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</w:tbl>
    <w:p w14:paraId="7F200621" w14:textId="49B7422B" w:rsidR="000B557E" w:rsidRDefault="000B557E" w:rsidP="00951F2C">
      <w:pPr>
        <w:pStyle w:val="Body"/>
        <w:rPr>
          <w:rFonts w:ascii="Calibri" w:hAnsi="Calibri"/>
          <w:sz w:val="24"/>
          <w:szCs w:val="24"/>
        </w:rPr>
      </w:pPr>
    </w:p>
    <w:p w14:paraId="16724F21" w14:textId="77777777" w:rsidR="000B557E" w:rsidRDefault="000B557E">
      <w:pPr>
        <w:rPr>
          <w:rFonts w:ascii="Calibri" w:hAnsi="Calibri" w:cs="Arial Unicode MS"/>
          <w:color w:val="000000"/>
        </w:rPr>
      </w:pPr>
      <w:r>
        <w:rPr>
          <w:rFonts w:ascii="Calibri" w:hAnsi="Calibri"/>
        </w:rPr>
        <w:br w:type="page"/>
      </w:r>
    </w:p>
    <w:p w14:paraId="63F85A90" w14:textId="77777777" w:rsidR="00951F2C" w:rsidRPr="006E78EF" w:rsidRDefault="00951F2C" w:rsidP="00951F2C">
      <w:pPr>
        <w:pStyle w:val="Body"/>
        <w:rPr>
          <w:rFonts w:ascii="Calibri" w:hAnsi="Calibri"/>
          <w:sz w:val="24"/>
          <w:szCs w:val="24"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23"/>
        <w:gridCol w:w="870"/>
        <w:gridCol w:w="1570"/>
        <w:gridCol w:w="2171"/>
        <w:gridCol w:w="1819"/>
        <w:gridCol w:w="1983"/>
        <w:gridCol w:w="1983"/>
        <w:gridCol w:w="1921"/>
      </w:tblGrid>
      <w:tr w:rsidR="00951F2C" w:rsidRPr="006E78EF" w14:paraId="5348D062" w14:textId="77777777" w:rsidTr="00FD5820">
        <w:trPr>
          <w:trHeight w:hRule="exact" w:val="576"/>
        </w:trPr>
        <w:tc>
          <w:tcPr>
            <w:tcW w:w="1140" w:type="pct"/>
            <w:gridSpan w:val="3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</w:tcPr>
          <w:p w14:paraId="0A982823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83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87BD8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September/October</w:t>
            </w:r>
          </w:p>
        </w:tc>
        <w:tc>
          <w:tcPr>
            <w:tcW w:w="714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3B8A1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November/ December</w:t>
            </w:r>
          </w:p>
        </w:tc>
        <w:tc>
          <w:tcPr>
            <w:tcW w:w="777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EC3F2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January</w:t>
            </w:r>
            <w:r w:rsidRPr="006E78EF">
              <w:rPr>
                <w:rFonts w:ascii="Calibri" w:hAnsi="Calibri"/>
                <w:sz w:val="24"/>
                <w:szCs w:val="24"/>
              </w:rPr>
              <w:t>/</w:t>
            </w: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777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FCB04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March</w:t>
            </w:r>
            <w:r w:rsidRPr="006E78EF">
              <w:rPr>
                <w:rFonts w:ascii="Calibri" w:hAnsi="Calibri"/>
                <w:sz w:val="24"/>
                <w:szCs w:val="24"/>
              </w:rPr>
              <w:t>/</w:t>
            </w: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753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C49D2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May</w:t>
            </w:r>
            <w:r w:rsidRPr="006E78EF">
              <w:rPr>
                <w:rFonts w:ascii="Calibri" w:hAnsi="Calibri"/>
                <w:sz w:val="24"/>
                <w:szCs w:val="24"/>
              </w:rPr>
              <w:t>/</w:t>
            </w: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June</w:t>
            </w:r>
          </w:p>
        </w:tc>
      </w:tr>
      <w:tr w:rsidR="00951F2C" w:rsidRPr="006E78EF" w14:paraId="7D2E1E5F" w14:textId="77777777" w:rsidTr="00FD5820">
        <w:trPr>
          <w:trHeight w:val="486"/>
        </w:trPr>
        <w:tc>
          <w:tcPr>
            <w:tcW w:w="599" w:type="pct"/>
            <w:gridSpan w:val="2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</w:tcPr>
          <w:p w14:paraId="2B6F2A4D" w14:textId="77777777" w:rsidR="00951F2C" w:rsidRDefault="00951F2C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6989F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4"/>
                <w:szCs w:val="28"/>
              </w:rPr>
              <w:t>Concept(s)</w:t>
            </w:r>
          </w:p>
        </w:tc>
        <w:tc>
          <w:tcPr>
            <w:tcW w:w="83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A0500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14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E806E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7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1D4FA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7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44C91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53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A3709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39EF02E1" w14:textId="77777777" w:rsidTr="00FD5820">
        <w:trPr>
          <w:cantSplit/>
          <w:trHeight w:val="879"/>
        </w:trPr>
        <w:tc>
          <w:tcPr>
            <w:tcW w:w="241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6D501500" w14:textId="7447B377" w:rsidR="00951F2C" w:rsidRPr="007C6B7B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PHYSICAL AND HEALTH EDUCATION</w:t>
            </w:r>
          </w:p>
        </w:tc>
        <w:tc>
          <w:tcPr>
            <w:tcW w:w="358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34428FD2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4"/>
                <w:szCs w:val="24"/>
              </w:rPr>
            </w:pPr>
            <w:r w:rsidRPr="00FD5820">
              <w:rPr>
                <w:rFonts w:ascii="Calibri" w:hAnsi="Calibri"/>
                <w:bCs/>
                <w:i/>
                <w:sz w:val="24"/>
                <w:szCs w:val="24"/>
              </w:rPr>
              <w:t>What I want students to know, do and understand?</w:t>
            </w:r>
          </w:p>
        </w:tc>
        <w:tc>
          <w:tcPr>
            <w:tcW w:w="541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437A3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9276BF0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4"/>
                <w:szCs w:val="28"/>
              </w:rPr>
              <w:t>Big Idea</w:t>
            </w:r>
          </w:p>
          <w:p w14:paraId="2864BC9E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4B87D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14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66B01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7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3C5CD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7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82B68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53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5F7C5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10E49EC3" w14:textId="77777777" w:rsidTr="00FD5820">
        <w:trPr>
          <w:cantSplit/>
          <w:trHeight w:val="877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214E4210" w14:textId="77777777" w:rsidR="00951F2C" w:rsidRPr="00001B27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58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52492EDC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1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79FF6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3FE08BBD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4"/>
                <w:szCs w:val="28"/>
              </w:rPr>
              <w:t>Curricular Competencies</w:t>
            </w:r>
          </w:p>
          <w:p w14:paraId="245DB6AA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56BE7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1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95616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8434F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B2C2F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AAB91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02D694DC" w14:textId="77777777" w:rsidTr="00FD5820">
        <w:trPr>
          <w:cantSplit/>
          <w:trHeight w:val="877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2DAB6473" w14:textId="77777777" w:rsidR="00951F2C" w:rsidRPr="00001B27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58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23395FCE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1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D1502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55BBF040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4"/>
                <w:szCs w:val="28"/>
              </w:rPr>
              <w:t>Content</w:t>
            </w:r>
          </w:p>
          <w:p w14:paraId="25FCB147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9A517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1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F5B50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F04DA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9CB2E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46F16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3DF4491A" w14:textId="77777777" w:rsidTr="00FD5820">
        <w:trPr>
          <w:cantSplit/>
          <w:trHeight w:val="1134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7D1964C1" w14:textId="77777777" w:rsidR="00951F2C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58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523B4018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4"/>
                <w:szCs w:val="24"/>
              </w:rPr>
            </w:pPr>
            <w:r w:rsidRPr="00FD5820">
              <w:rPr>
                <w:rFonts w:ascii="Calibri" w:hAnsi="Calibri"/>
                <w:bCs/>
                <w:i/>
                <w:sz w:val="24"/>
                <w:szCs w:val="24"/>
              </w:rPr>
              <w:t xml:space="preserve">How will I know my students have it? </w:t>
            </w:r>
          </w:p>
        </w:tc>
        <w:tc>
          <w:tcPr>
            <w:tcW w:w="541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6AC90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EE6F3F7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8"/>
              </w:rPr>
            </w:pPr>
          </w:p>
          <w:p w14:paraId="2D2A3AE6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4"/>
                <w:szCs w:val="28"/>
              </w:rPr>
              <w:t>Summative Assessment</w:t>
            </w:r>
          </w:p>
          <w:p w14:paraId="4822603F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9D330CB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603C8C4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3A39EC0F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1C1A8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1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F2B70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246A0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C20EB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7CB70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6358E552" w14:textId="77777777" w:rsidTr="00FD5820">
        <w:trPr>
          <w:cantSplit/>
          <w:trHeight w:val="1134"/>
        </w:trPr>
        <w:tc>
          <w:tcPr>
            <w:tcW w:w="241" w:type="pct"/>
            <w:vMerge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5FA533E0" w14:textId="77777777" w:rsidR="00951F2C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58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5FC3F283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2"/>
                <w:szCs w:val="24"/>
              </w:rPr>
            </w:pPr>
            <w:r w:rsidRPr="00FD5820">
              <w:rPr>
                <w:rFonts w:ascii="Calibri" w:hAnsi="Calibri"/>
                <w:bCs/>
                <w:i/>
                <w:sz w:val="22"/>
                <w:szCs w:val="24"/>
              </w:rPr>
              <w:t>How will I inform parents about progress?</w:t>
            </w:r>
          </w:p>
        </w:tc>
        <w:tc>
          <w:tcPr>
            <w:tcW w:w="541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B7922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33A2FC9F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0EC22F90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4AA76BF2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13E50B71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2"/>
                <w:szCs w:val="28"/>
              </w:rPr>
              <w:t>BI + CC + C = Report Card Comment</w:t>
            </w:r>
          </w:p>
          <w:p w14:paraId="54F4B070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4A218FFB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049D5B1E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23BD3397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2C70E958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02B4A55F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</w:tc>
        <w:tc>
          <w:tcPr>
            <w:tcW w:w="839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8DD2A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14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9822F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7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3FB19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7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4C67F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53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FDCDE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</w:tbl>
    <w:p w14:paraId="7DBCE2B9" w14:textId="7E63310F" w:rsidR="000B557E" w:rsidRDefault="000B557E" w:rsidP="00951F2C">
      <w:pPr>
        <w:pStyle w:val="Body"/>
        <w:rPr>
          <w:rFonts w:ascii="Calibri" w:hAnsi="Calibri"/>
          <w:sz w:val="24"/>
          <w:szCs w:val="24"/>
        </w:rPr>
      </w:pPr>
    </w:p>
    <w:p w14:paraId="3E5E04A2" w14:textId="77777777" w:rsidR="000B557E" w:rsidRDefault="000B557E">
      <w:pPr>
        <w:rPr>
          <w:rFonts w:ascii="Calibri" w:hAnsi="Calibri" w:cs="Arial Unicode MS"/>
          <w:color w:val="000000"/>
        </w:rPr>
      </w:pPr>
      <w:r>
        <w:rPr>
          <w:rFonts w:ascii="Calibri" w:hAnsi="Calibri"/>
        </w:rPr>
        <w:br w:type="page"/>
      </w:r>
    </w:p>
    <w:p w14:paraId="055A906C" w14:textId="77777777" w:rsidR="00951F2C" w:rsidRPr="006E78EF" w:rsidRDefault="00951F2C" w:rsidP="00951F2C">
      <w:pPr>
        <w:pStyle w:val="Body"/>
        <w:rPr>
          <w:rFonts w:ascii="Calibri" w:hAnsi="Calibri"/>
          <w:sz w:val="24"/>
          <w:szCs w:val="24"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23"/>
        <w:gridCol w:w="775"/>
        <w:gridCol w:w="1570"/>
        <w:gridCol w:w="2171"/>
        <w:gridCol w:w="1843"/>
        <w:gridCol w:w="2006"/>
        <w:gridCol w:w="2007"/>
        <w:gridCol w:w="1945"/>
      </w:tblGrid>
      <w:tr w:rsidR="00951F2C" w:rsidRPr="006E78EF" w14:paraId="5594441D" w14:textId="77777777" w:rsidTr="00FD5820">
        <w:trPr>
          <w:trHeight w:hRule="exact" w:val="576"/>
        </w:trPr>
        <w:tc>
          <w:tcPr>
            <w:tcW w:w="1140" w:type="pct"/>
            <w:gridSpan w:val="3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</w:tcPr>
          <w:p w14:paraId="5252D535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83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A31C9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September/October</w:t>
            </w:r>
          </w:p>
        </w:tc>
        <w:tc>
          <w:tcPr>
            <w:tcW w:w="714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4DC90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November/ December</w:t>
            </w:r>
          </w:p>
        </w:tc>
        <w:tc>
          <w:tcPr>
            <w:tcW w:w="777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E5369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January</w:t>
            </w:r>
            <w:r w:rsidRPr="006E78EF">
              <w:rPr>
                <w:rFonts w:ascii="Calibri" w:hAnsi="Calibri"/>
                <w:sz w:val="24"/>
                <w:szCs w:val="24"/>
              </w:rPr>
              <w:t>/</w:t>
            </w: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777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2A77B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March</w:t>
            </w:r>
            <w:r w:rsidRPr="006E78EF">
              <w:rPr>
                <w:rFonts w:ascii="Calibri" w:hAnsi="Calibri"/>
                <w:sz w:val="24"/>
                <w:szCs w:val="24"/>
              </w:rPr>
              <w:t>/</w:t>
            </w: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753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FE657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May</w:t>
            </w:r>
            <w:r w:rsidRPr="006E78EF">
              <w:rPr>
                <w:rFonts w:ascii="Calibri" w:hAnsi="Calibri"/>
                <w:sz w:val="24"/>
                <w:szCs w:val="24"/>
              </w:rPr>
              <w:t>/</w:t>
            </w: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June</w:t>
            </w:r>
          </w:p>
        </w:tc>
      </w:tr>
      <w:tr w:rsidR="00951F2C" w:rsidRPr="006E78EF" w14:paraId="2B35396F" w14:textId="77777777" w:rsidTr="00FD5820">
        <w:trPr>
          <w:trHeight w:val="486"/>
        </w:trPr>
        <w:tc>
          <w:tcPr>
            <w:tcW w:w="544" w:type="pct"/>
            <w:gridSpan w:val="2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</w:tcPr>
          <w:p w14:paraId="3405E254" w14:textId="77777777" w:rsidR="00951F2C" w:rsidRDefault="00951F2C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88987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4"/>
                <w:szCs w:val="28"/>
              </w:rPr>
              <w:t>Concept(s)</w:t>
            </w:r>
          </w:p>
        </w:tc>
        <w:tc>
          <w:tcPr>
            <w:tcW w:w="83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0F828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14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CD087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7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89526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7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E9EEF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53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3FF48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597F81E3" w14:textId="77777777" w:rsidTr="00FD5820">
        <w:trPr>
          <w:cantSplit/>
          <w:trHeight w:val="879"/>
        </w:trPr>
        <w:tc>
          <w:tcPr>
            <w:tcW w:w="241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33E92DB8" w14:textId="570DF956" w:rsidR="00951F2C" w:rsidRPr="007C6B7B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CAREER EDUCATION</w:t>
            </w:r>
          </w:p>
        </w:tc>
        <w:tc>
          <w:tcPr>
            <w:tcW w:w="303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138BAFE2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2"/>
                <w:szCs w:val="24"/>
              </w:rPr>
            </w:pPr>
            <w:r w:rsidRPr="00FD5820">
              <w:rPr>
                <w:rFonts w:ascii="Calibri" w:hAnsi="Calibri"/>
                <w:bCs/>
                <w:i/>
                <w:sz w:val="22"/>
                <w:szCs w:val="24"/>
              </w:rPr>
              <w:t>What I want students to know, do and understand?</w:t>
            </w:r>
          </w:p>
        </w:tc>
        <w:tc>
          <w:tcPr>
            <w:tcW w:w="596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721E1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E0B9817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4"/>
                <w:szCs w:val="28"/>
              </w:rPr>
              <w:t>Big Idea</w:t>
            </w:r>
          </w:p>
          <w:p w14:paraId="4DD6A52A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B0B02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14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221E4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7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B23AF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7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4D428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53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BC55D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6CEB97E1" w14:textId="77777777" w:rsidTr="00FD5820">
        <w:trPr>
          <w:cantSplit/>
          <w:trHeight w:val="877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0BA6BA1C" w14:textId="77777777" w:rsidR="00951F2C" w:rsidRPr="00001B27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03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163E7314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596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194DD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4"/>
                <w:szCs w:val="24"/>
              </w:rPr>
            </w:pPr>
          </w:p>
          <w:p w14:paraId="2748D0E2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4"/>
                <w:szCs w:val="28"/>
              </w:rPr>
              <w:t>Curricular Competencies</w:t>
            </w:r>
          </w:p>
          <w:p w14:paraId="2F82257A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475B7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1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4B065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FCE09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003B6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B5229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56CA49D4" w14:textId="77777777" w:rsidTr="00FD5820">
        <w:trPr>
          <w:cantSplit/>
          <w:trHeight w:val="877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252E7A4B" w14:textId="77777777" w:rsidR="00951F2C" w:rsidRPr="00001B27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03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031643ED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596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882D0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4"/>
                <w:szCs w:val="24"/>
              </w:rPr>
            </w:pPr>
          </w:p>
          <w:p w14:paraId="7AFF2361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4"/>
                <w:szCs w:val="28"/>
              </w:rPr>
              <w:t>Content</w:t>
            </w:r>
          </w:p>
          <w:p w14:paraId="28FD2B74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8C900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1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3BFE5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58530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369D7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02A0E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61A43FB2" w14:textId="77777777" w:rsidTr="00FD5820">
        <w:trPr>
          <w:cantSplit/>
          <w:trHeight w:val="1134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297F35B0" w14:textId="77777777" w:rsidR="00951F2C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03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103B7B74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2"/>
                <w:szCs w:val="24"/>
              </w:rPr>
            </w:pPr>
            <w:r w:rsidRPr="00FD5820">
              <w:rPr>
                <w:rFonts w:ascii="Calibri" w:hAnsi="Calibri"/>
                <w:bCs/>
                <w:i/>
                <w:sz w:val="22"/>
                <w:szCs w:val="24"/>
              </w:rPr>
              <w:t xml:space="preserve">How will I know my students have it? </w:t>
            </w:r>
          </w:p>
        </w:tc>
        <w:tc>
          <w:tcPr>
            <w:tcW w:w="596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BD4CD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4"/>
                <w:szCs w:val="24"/>
              </w:rPr>
            </w:pPr>
          </w:p>
          <w:p w14:paraId="5C1F9722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8"/>
              </w:rPr>
            </w:pPr>
          </w:p>
          <w:p w14:paraId="42F5EB50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4"/>
                <w:szCs w:val="28"/>
              </w:rPr>
              <w:t>Summative Assessment</w:t>
            </w:r>
          </w:p>
          <w:p w14:paraId="6F512E7B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4"/>
                <w:szCs w:val="24"/>
              </w:rPr>
            </w:pPr>
          </w:p>
          <w:p w14:paraId="18711D65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46817725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FC49CE8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461A5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1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F066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D63C2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8AFC4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BC513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5208CAB8" w14:textId="77777777" w:rsidTr="00FD5820">
        <w:trPr>
          <w:cantSplit/>
          <w:trHeight w:val="1134"/>
        </w:trPr>
        <w:tc>
          <w:tcPr>
            <w:tcW w:w="241" w:type="pct"/>
            <w:vMerge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752C68AD" w14:textId="77777777" w:rsidR="00951F2C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03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43B8ACF5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2"/>
                <w:szCs w:val="24"/>
              </w:rPr>
            </w:pPr>
            <w:r w:rsidRPr="00FD5820">
              <w:rPr>
                <w:rFonts w:ascii="Calibri" w:hAnsi="Calibri"/>
                <w:bCs/>
                <w:i/>
                <w:sz w:val="22"/>
                <w:szCs w:val="24"/>
              </w:rPr>
              <w:t>How will I inform parents about progress?</w:t>
            </w:r>
          </w:p>
        </w:tc>
        <w:tc>
          <w:tcPr>
            <w:tcW w:w="596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01370" w14:textId="77777777" w:rsidR="00951F2C" w:rsidRDefault="00951F2C" w:rsidP="00164507">
            <w:pPr>
              <w:pStyle w:val="TableStyle2"/>
              <w:rPr>
                <w:rFonts w:ascii="Calibri" w:hAnsi="Calibri"/>
                <w:bCs/>
                <w:sz w:val="24"/>
                <w:szCs w:val="24"/>
              </w:rPr>
            </w:pPr>
          </w:p>
          <w:p w14:paraId="2F8680C3" w14:textId="77777777" w:rsidR="00951F2C" w:rsidRDefault="00951F2C" w:rsidP="00164507">
            <w:pPr>
              <w:pStyle w:val="TableStyle2"/>
              <w:rPr>
                <w:rFonts w:ascii="Calibri" w:hAnsi="Calibri"/>
                <w:bCs/>
                <w:sz w:val="24"/>
                <w:szCs w:val="24"/>
              </w:rPr>
            </w:pPr>
          </w:p>
          <w:p w14:paraId="560680D8" w14:textId="77777777" w:rsidR="00951F2C" w:rsidRDefault="00951F2C" w:rsidP="00164507">
            <w:pPr>
              <w:pStyle w:val="TableStyle2"/>
              <w:rPr>
                <w:rFonts w:ascii="Calibri" w:hAnsi="Calibri"/>
                <w:bCs/>
                <w:sz w:val="24"/>
                <w:szCs w:val="24"/>
              </w:rPr>
            </w:pPr>
          </w:p>
          <w:p w14:paraId="5289CDA9" w14:textId="77777777" w:rsidR="00951F2C" w:rsidRDefault="00951F2C" w:rsidP="00164507">
            <w:pPr>
              <w:pStyle w:val="TableStyle2"/>
              <w:rPr>
                <w:rFonts w:ascii="Calibri" w:hAnsi="Calibri"/>
                <w:bCs/>
                <w:sz w:val="24"/>
                <w:szCs w:val="24"/>
              </w:rPr>
            </w:pPr>
          </w:p>
          <w:p w14:paraId="0BA3BB84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4"/>
                <w:szCs w:val="28"/>
              </w:rPr>
              <w:t>BI + CC + C = Report Card Comment</w:t>
            </w:r>
          </w:p>
          <w:p w14:paraId="235D78BE" w14:textId="77777777" w:rsidR="00951F2C" w:rsidRDefault="00951F2C" w:rsidP="00164507">
            <w:pPr>
              <w:pStyle w:val="TableStyle2"/>
              <w:rPr>
                <w:rFonts w:ascii="Calibri" w:hAnsi="Calibri"/>
                <w:bCs/>
                <w:sz w:val="24"/>
                <w:szCs w:val="24"/>
              </w:rPr>
            </w:pPr>
          </w:p>
          <w:p w14:paraId="53EDD6EE" w14:textId="77777777" w:rsidR="00951F2C" w:rsidRDefault="00951F2C" w:rsidP="00164507">
            <w:pPr>
              <w:pStyle w:val="TableStyle2"/>
              <w:rPr>
                <w:rFonts w:ascii="Calibri" w:hAnsi="Calibri"/>
                <w:bCs/>
                <w:sz w:val="24"/>
                <w:szCs w:val="24"/>
              </w:rPr>
            </w:pPr>
          </w:p>
          <w:p w14:paraId="665B545B" w14:textId="77777777" w:rsidR="00951F2C" w:rsidRDefault="00951F2C" w:rsidP="00164507">
            <w:pPr>
              <w:pStyle w:val="TableStyle2"/>
              <w:rPr>
                <w:rFonts w:ascii="Calibri" w:hAnsi="Calibri"/>
                <w:bCs/>
                <w:sz w:val="24"/>
                <w:szCs w:val="24"/>
              </w:rPr>
            </w:pPr>
          </w:p>
          <w:p w14:paraId="58C0167A" w14:textId="77777777" w:rsidR="00951F2C" w:rsidRDefault="00951F2C" w:rsidP="00164507">
            <w:pPr>
              <w:pStyle w:val="TableStyle2"/>
              <w:rPr>
                <w:rFonts w:ascii="Calibri" w:hAnsi="Calibri"/>
                <w:bCs/>
                <w:sz w:val="24"/>
                <w:szCs w:val="24"/>
              </w:rPr>
            </w:pPr>
          </w:p>
          <w:p w14:paraId="5C2B23FB" w14:textId="77777777" w:rsidR="00951F2C" w:rsidRDefault="00951F2C" w:rsidP="00164507">
            <w:pPr>
              <w:pStyle w:val="TableStyle2"/>
              <w:rPr>
                <w:rFonts w:ascii="Calibri" w:hAnsi="Calibri"/>
                <w:bCs/>
                <w:sz w:val="24"/>
                <w:szCs w:val="24"/>
              </w:rPr>
            </w:pPr>
          </w:p>
          <w:p w14:paraId="7E102FF8" w14:textId="77777777" w:rsidR="00951F2C" w:rsidRPr="00001B27" w:rsidRDefault="00951F2C" w:rsidP="00164507">
            <w:pPr>
              <w:pStyle w:val="TableStyle2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D2A7D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14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3DEBD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7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4F6FC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7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42B32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53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9C434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</w:tbl>
    <w:p w14:paraId="4E232A5D" w14:textId="68A56D2A" w:rsidR="000B557E" w:rsidRDefault="000B557E" w:rsidP="00951F2C">
      <w:pPr>
        <w:pStyle w:val="Body"/>
        <w:rPr>
          <w:rFonts w:ascii="Calibri" w:hAnsi="Calibri"/>
          <w:sz w:val="24"/>
          <w:szCs w:val="24"/>
        </w:rPr>
      </w:pPr>
    </w:p>
    <w:p w14:paraId="2D59CF8E" w14:textId="77777777" w:rsidR="000B557E" w:rsidRDefault="000B557E">
      <w:pPr>
        <w:rPr>
          <w:rFonts w:ascii="Calibri" w:hAnsi="Calibri" w:cs="Arial Unicode MS"/>
          <w:color w:val="000000"/>
        </w:rPr>
      </w:pPr>
      <w:r>
        <w:rPr>
          <w:rFonts w:ascii="Calibri" w:hAnsi="Calibri"/>
        </w:rPr>
        <w:br w:type="page"/>
      </w:r>
    </w:p>
    <w:p w14:paraId="592E84B1" w14:textId="77777777" w:rsidR="00951F2C" w:rsidRPr="006E78EF" w:rsidRDefault="00951F2C" w:rsidP="00951F2C">
      <w:pPr>
        <w:pStyle w:val="Body"/>
        <w:rPr>
          <w:rFonts w:ascii="Calibri" w:hAnsi="Calibri"/>
          <w:sz w:val="24"/>
          <w:szCs w:val="24"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23"/>
        <w:gridCol w:w="784"/>
        <w:gridCol w:w="127"/>
        <w:gridCol w:w="1453"/>
        <w:gridCol w:w="2171"/>
        <w:gridCol w:w="1840"/>
        <w:gridCol w:w="2003"/>
        <w:gridCol w:w="2003"/>
        <w:gridCol w:w="1936"/>
      </w:tblGrid>
      <w:tr w:rsidR="00951F2C" w:rsidRPr="006E78EF" w14:paraId="5379310C" w14:textId="77777777" w:rsidTr="00FD5820">
        <w:trPr>
          <w:trHeight w:hRule="exact" w:val="576"/>
        </w:trPr>
        <w:tc>
          <w:tcPr>
            <w:tcW w:w="1154" w:type="pct"/>
            <w:gridSpan w:val="4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</w:tcPr>
          <w:p w14:paraId="361D0E9F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83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6C5A0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September/October</w:t>
            </w:r>
          </w:p>
        </w:tc>
        <w:tc>
          <w:tcPr>
            <w:tcW w:w="711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85920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November/ December</w:t>
            </w:r>
          </w:p>
        </w:tc>
        <w:tc>
          <w:tcPr>
            <w:tcW w:w="774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FFDD6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January</w:t>
            </w:r>
            <w:r w:rsidRPr="006E78EF">
              <w:rPr>
                <w:rFonts w:ascii="Calibri" w:hAnsi="Calibri"/>
                <w:sz w:val="24"/>
                <w:szCs w:val="24"/>
              </w:rPr>
              <w:t>/</w:t>
            </w: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774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9D315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March</w:t>
            </w:r>
            <w:r w:rsidRPr="006E78EF">
              <w:rPr>
                <w:rFonts w:ascii="Calibri" w:hAnsi="Calibri"/>
                <w:sz w:val="24"/>
                <w:szCs w:val="24"/>
              </w:rPr>
              <w:t>/</w:t>
            </w: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748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3AC64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May</w:t>
            </w:r>
            <w:r w:rsidRPr="006E78EF">
              <w:rPr>
                <w:rFonts w:ascii="Calibri" w:hAnsi="Calibri"/>
                <w:sz w:val="24"/>
                <w:szCs w:val="24"/>
              </w:rPr>
              <w:t>/</w:t>
            </w: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June</w:t>
            </w:r>
          </w:p>
        </w:tc>
      </w:tr>
      <w:tr w:rsidR="00951F2C" w:rsidRPr="006E78EF" w14:paraId="48A039BC" w14:textId="77777777" w:rsidTr="00FD5820">
        <w:trPr>
          <w:trHeight w:val="486"/>
        </w:trPr>
        <w:tc>
          <w:tcPr>
            <w:tcW w:w="593" w:type="pct"/>
            <w:gridSpan w:val="3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</w:tcPr>
          <w:p w14:paraId="6B5B8674" w14:textId="77777777" w:rsidR="00951F2C" w:rsidRDefault="00951F2C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1FBF7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sz w:val="22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2"/>
                <w:szCs w:val="28"/>
              </w:rPr>
              <w:t>Concept(s)</w:t>
            </w:r>
          </w:p>
        </w:tc>
        <w:tc>
          <w:tcPr>
            <w:tcW w:w="83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BF4E4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11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EB795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4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5800E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4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E8A60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48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F774B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2ADA531A" w14:textId="77777777" w:rsidTr="00FD5820">
        <w:trPr>
          <w:cantSplit/>
          <w:trHeight w:val="879"/>
        </w:trPr>
        <w:tc>
          <w:tcPr>
            <w:tcW w:w="241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45D3B1B2" w14:textId="68F2C461" w:rsidR="00951F2C" w:rsidRPr="007C6B7B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APPLIED DESIGN, SKILLS AND TECHNOLOGIES</w:t>
            </w:r>
          </w:p>
        </w:tc>
        <w:tc>
          <w:tcPr>
            <w:tcW w:w="352" w:type="pct"/>
            <w:gridSpan w:val="2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6554CFAE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2"/>
                <w:szCs w:val="24"/>
              </w:rPr>
            </w:pPr>
            <w:r w:rsidRPr="00FD5820">
              <w:rPr>
                <w:rFonts w:ascii="Calibri" w:hAnsi="Calibri"/>
                <w:bCs/>
                <w:i/>
                <w:sz w:val="22"/>
                <w:szCs w:val="24"/>
              </w:rPr>
              <w:t>What I want students to know, do and understand?</w:t>
            </w:r>
          </w:p>
        </w:tc>
        <w:tc>
          <w:tcPr>
            <w:tcW w:w="561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03423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5FCCC1BC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2"/>
                <w:szCs w:val="28"/>
              </w:rPr>
              <w:t>Big Idea</w:t>
            </w:r>
          </w:p>
          <w:p w14:paraId="4D312AC8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839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31132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11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7A381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4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8348C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4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4D0E7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48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EF2ED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7500ED83" w14:textId="77777777" w:rsidTr="00FD5820">
        <w:trPr>
          <w:cantSplit/>
          <w:trHeight w:val="877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14B2E098" w14:textId="77777777" w:rsidR="00951F2C" w:rsidRPr="00001B27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52" w:type="pct"/>
            <w:gridSpan w:val="2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2D5EDA06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561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ED180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4117F39E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2"/>
                <w:szCs w:val="28"/>
              </w:rPr>
              <w:t>Curricular Competencies</w:t>
            </w:r>
          </w:p>
          <w:p w14:paraId="4EE9BF40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4"/>
              </w:rPr>
            </w:pPr>
          </w:p>
        </w:tc>
        <w:tc>
          <w:tcPr>
            <w:tcW w:w="839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AE5B2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11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AC9A3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64250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AD793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48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CD415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1E97B46E" w14:textId="77777777" w:rsidTr="00FD5820">
        <w:trPr>
          <w:cantSplit/>
          <w:trHeight w:val="877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3FA4AA29" w14:textId="77777777" w:rsidR="00951F2C" w:rsidRPr="00001B27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52" w:type="pct"/>
            <w:gridSpan w:val="2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2B20AC34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561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B2168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51BD5671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2"/>
                <w:szCs w:val="28"/>
              </w:rPr>
              <w:t>Content</w:t>
            </w:r>
          </w:p>
          <w:p w14:paraId="67AA07B6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4"/>
              </w:rPr>
            </w:pPr>
          </w:p>
        </w:tc>
        <w:tc>
          <w:tcPr>
            <w:tcW w:w="839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6C915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11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CD6B1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4F049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2F767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48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9E233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6D93EAE3" w14:textId="77777777" w:rsidTr="00FD5820">
        <w:trPr>
          <w:cantSplit/>
          <w:trHeight w:val="1134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3CF19F5A" w14:textId="77777777" w:rsidR="00951F2C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52" w:type="pct"/>
            <w:gridSpan w:val="2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1C7B0CCD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2"/>
                <w:szCs w:val="24"/>
              </w:rPr>
            </w:pPr>
            <w:r w:rsidRPr="00FD5820">
              <w:rPr>
                <w:rFonts w:ascii="Calibri" w:hAnsi="Calibri"/>
                <w:bCs/>
                <w:i/>
                <w:sz w:val="22"/>
                <w:szCs w:val="24"/>
              </w:rPr>
              <w:t xml:space="preserve">How will I know my students have it? </w:t>
            </w:r>
          </w:p>
        </w:tc>
        <w:tc>
          <w:tcPr>
            <w:tcW w:w="561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6C46D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13CA6D08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2"/>
                <w:szCs w:val="28"/>
              </w:rPr>
            </w:pPr>
          </w:p>
          <w:p w14:paraId="57C580CE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2"/>
                <w:szCs w:val="28"/>
              </w:rPr>
              <w:t>Summative Assessment</w:t>
            </w:r>
          </w:p>
          <w:p w14:paraId="4EEB41D1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3248C6BE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2CFD3C5E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14:paraId="0A01B7B8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2"/>
                <w:szCs w:val="24"/>
              </w:rPr>
            </w:pPr>
          </w:p>
        </w:tc>
        <w:tc>
          <w:tcPr>
            <w:tcW w:w="839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1D1F3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11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05BC1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CB3FB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19F37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48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5E4B6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40A3956C" w14:textId="77777777" w:rsidTr="00FD5820">
        <w:trPr>
          <w:cantSplit/>
          <w:trHeight w:val="1134"/>
        </w:trPr>
        <w:tc>
          <w:tcPr>
            <w:tcW w:w="241" w:type="pct"/>
            <w:vMerge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5EA6FF53" w14:textId="77777777" w:rsidR="00951F2C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03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479DEC8B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2"/>
                <w:szCs w:val="24"/>
              </w:rPr>
            </w:pPr>
            <w:r w:rsidRPr="00FD5820">
              <w:rPr>
                <w:rFonts w:ascii="Calibri" w:hAnsi="Calibri"/>
                <w:bCs/>
                <w:i/>
                <w:sz w:val="22"/>
                <w:szCs w:val="24"/>
              </w:rPr>
              <w:t>How will I inform parents about progress?</w:t>
            </w:r>
          </w:p>
        </w:tc>
        <w:tc>
          <w:tcPr>
            <w:tcW w:w="610" w:type="pct"/>
            <w:gridSpan w:val="2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85EB9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5AA6AAF5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46F96B58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6997EFD9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04D952B8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2"/>
                <w:szCs w:val="28"/>
              </w:rPr>
              <w:t>BI + CC + C = Report Card Comment</w:t>
            </w:r>
          </w:p>
          <w:p w14:paraId="20470C20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60A8F2B4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4C73BD61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0F3511DA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01FA82FC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  <w:p w14:paraId="027FA629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Cs/>
                <w:sz w:val="22"/>
                <w:szCs w:val="24"/>
              </w:rPr>
            </w:pPr>
          </w:p>
        </w:tc>
        <w:tc>
          <w:tcPr>
            <w:tcW w:w="839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6379A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11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01570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4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33DAE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4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22DCE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48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3F966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</w:tbl>
    <w:p w14:paraId="4464B08E" w14:textId="30817956" w:rsidR="000B557E" w:rsidRDefault="000B557E" w:rsidP="00951F2C">
      <w:pPr>
        <w:pStyle w:val="Body"/>
        <w:rPr>
          <w:rFonts w:ascii="Calibri" w:hAnsi="Calibri"/>
          <w:sz w:val="24"/>
          <w:szCs w:val="24"/>
        </w:rPr>
      </w:pPr>
    </w:p>
    <w:p w14:paraId="72189515" w14:textId="77777777" w:rsidR="000B557E" w:rsidRDefault="000B557E">
      <w:pPr>
        <w:rPr>
          <w:rFonts w:ascii="Calibri" w:hAnsi="Calibri" w:cs="Arial Unicode MS"/>
          <w:color w:val="000000"/>
        </w:rPr>
      </w:pPr>
      <w:r>
        <w:rPr>
          <w:rFonts w:ascii="Calibri" w:hAnsi="Calibri"/>
        </w:rPr>
        <w:br w:type="page"/>
      </w:r>
    </w:p>
    <w:p w14:paraId="6260A407" w14:textId="77777777" w:rsidR="00951F2C" w:rsidRPr="000B557E" w:rsidRDefault="00951F2C" w:rsidP="00951F2C">
      <w:pPr>
        <w:pStyle w:val="Body"/>
        <w:rPr>
          <w:rFonts w:ascii="Calibri" w:hAnsi="Calibri"/>
          <w:szCs w:val="24"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23"/>
        <w:gridCol w:w="870"/>
        <w:gridCol w:w="1570"/>
        <w:gridCol w:w="2171"/>
        <w:gridCol w:w="1819"/>
        <w:gridCol w:w="1983"/>
        <w:gridCol w:w="1983"/>
        <w:gridCol w:w="1921"/>
      </w:tblGrid>
      <w:tr w:rsidR="00951F2C" w:rsidRPr="006E78EF" w14:paraId="6FA167F9" w14:textId="77777777" w:rsidTr="00FD5820">
        <w:trPr>
          <w:trHeight w:hRule="exact" w:val="576"/>
        </w:trPr>
        <w:tc>
          <w:tcPr>
            <w:tcW w:w="1140" w:type="pct"/>
            <w:gridSpan w:val="3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</w:tcPr>
          <w:p w14:paraId="65D5FFF7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83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99267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September/October</w:t>
            </w:r>
          </w:p>
        </w:tc>
        <w:tc>
          <w:tcPr>
            <w:tcW w:w="714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253EF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November/ December</w:t>
            </w:r>
          </w:p>
        </w:tc>
        <w:tc>
          <w:tcPr>
            <w:tcW w:w="777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ABB7D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January</w:t>
            </w:r>
            <w:r w:rsidRPr="006E78EF">
              <w:rPr>
                <w:rFonts w:ascii="Calibri" w:hAnsi="Calibri"/>
                <w:sz w:val="24"/>
                <w:szCs w:val="24"/>
              </w:rPr>
              <w:t>/</w:t>
            </w: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777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75EB5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March</w:t>
            </w:r>
            <w:r w:rsidRPr="006E78EF">
              <w:rPr>
                <w:rFonts w:ascii="Calibri" w:hAnsi="Calibri"/>
                <w:sz w:val="24"/>
                <w:szCs w:val="24"/>
              </w:rPr>
              <w:t>/</w:t>
            </w: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753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93DB6" w14:textId="77777777" w:rsidR="00951F2C" w:rsidRPr="006E78EF" w:rsidRDefault="00951F2C" w:rsidP="00164507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May</w:t>
            </w:r>
            <w:r w:rsidRPr="006E78EF">
              <w:rPr>
                <w:rFonts w:ascii="Calibri" w:hAnsi="Calibri"/>
                <w:sz w:val="24"/>
                <w:szCs w:val="24"/>
              </w:rPr>
              <w:t>/</w:t>
            </w: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June</w:t>
            </w:r>
          </w:p>
        </w:tc>
      </w:tr>
      <w:tr w:rsidR="00951F2C" w:rsidRPr="006E78EF" w14:paraId="6C956BE2" w14:textId="77777777" w:rsidTr="00FD5820">
        <w:trPr>
          <w:trHeight w:val="486"/>
        </w:trPr>
        <w:tc>
          <w:tcPr>
            <w:tcW w:w="599" w:type="pct"/>
            <w:gridSpan w:val="2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</w:tcPr>
          <w:p w14:paraId="1E1EBB36" w14:textId="77777777" w:rsidR="00951F2C" w:rsidRDefault="00951F2C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0D4EB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4"/>
                <w:szCs w:val="28"/>
              </w:rPr>
              <w:t>Concept(s)</w:t>
            </w:r>
          </w:p>
        </w:tc>
        <w:tc>
          <w:tcPr>
            <w:tcW w:w="839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50E17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14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A7693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7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3C6AA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7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91265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53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36DBB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3205905A" w14:textId="77777777" w:rsidTr="00FD5820">
        <w:trPr>
          <w:cantSplit/>
          <w:trHeight w:val="879"/>
        </w:trPr>
        <w:tc>
          <w:tcPr>
            <w:tcW w:w="241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3B58ABD9" w14:textId="5F04C304" w:rsidR="00951F2C" w:rsidRPr="007C6B7B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CORE FRENCH</w:t>
            </w:r>
          </w:p>
        </w:tc>
        <w:tc>
          <w:tcPr>
            <w:tcW w:w="358" w:type="pct"/>
            <w:vMerge w:val="restar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textDirection w:val="btLr"/>
          </w:tcPr>
          <w:p w14:paraId="53C5694A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4"/>
                <w:szCs w:val="24"/>
              </w:rPr>
            </w:pPr>
            <w:r w:rsidRPr="00FD5820">
              <w:rPr>
                <w:rFonts w:ascii="Calibri" w:hAnsi="Calibri"/>
                <w:bCs/>
                <w:i/>
                <w:sz w:val="24"/>
                <w:szCs w:val="24"/>
              </w:rPr>
              <w:t>What I want students to know, do and understand?</w:t>
            </w:r>
          </w:p>
        </w:tc>
        <w:tc>
          <w:tcPr>
            <w:tcW w:w="541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52455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5E2FB2A9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4"/>
                <w:szCs w:val="28"/>
              </w:rPr>
              <w:t>Big Idea</w:t>
            </w:r>
          </w:p>
          <w:p w14:paraId="66E5D8CE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B47C1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14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C86B1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7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7E407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7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3D56E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53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FC496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44992374" w14:textId="77777777" w:rsidTr="00FD5820">
        <w:trPr>
          <w:cantSplit/>
          <w:trHeight w:val="877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1A7F88B7" w14:textId="77777777" w:rsidR="00951F2C" w:rsidRPr="00001B27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58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29AC9AEA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1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FD2F4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230CD394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4"/>
                <w:szCs w:val="28"/>
              </w:rPr>
              <w:t>Curricular Competencies</w:t>
            </w:r>
          </w:p>
          <w:p w14:paraId="3E1D8EB0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7B914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1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3DE26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E463F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9D50C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F186F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1792B2C0" w14:textId="77777777" w:rsidTr="00FD5820">
        <w:trPr>
          <w:cantSplit/>
          <w:trHeight w:val="877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41F1FDC5" w14:textId="77777777" w:rsidR="00951F2C" w:rsidRPr="00001B27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58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7BA1463B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1" w:type="pct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03333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09892FC8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4"/>
                <w:szCs w:val="28"/>
              </w:rPr>
              <w:t>Content</w:t>
            </w:r>
          </w:p>
          <w:p w14:paraId="6EFAAFB2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327AB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1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58318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2FD7E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3B971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E08C2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4B583D8F" w14:textId="77777777" w:rsidTr="00FD5820">
        <w:trPr>
          <w:cantSplit/>
          <w:trHeight w:val="1134"/>
        </w:trPr>
        <w:tc>
          <w:tcPr>
            <w:tcW w:w="241" w:type="pct"/>
            <w:vMerge/>
            <w:tcBorders>
              <w:left w:val="single" w:sz="8" w:space="0" w:color="375719"/>
              <w:right w:val="single" w:sz="8" w:space="0" w:color="375719"/>
            </w:tcBorders>
            <w:textDirection w:val="btLr"/>
          </w:tcPr>
          <w:p w14:paraId="71E03308" w14:textId="77777777" w:rsidR="00951F2C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58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4112BE74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4"/>
                <w:szCs w:val="24"/>
              </w:rPr>
            </w:pPr>
            <w:r w:rsidRPr="00FD5820">
              <w:rPr>
                <w:rFonts w:ascii="Calibri" w:hAnsi="Calibri"/>
                <w:bCs/>
                <w:i/>
                <w:sz w:val="24"/>
                <w:szCs w:val="24"/>
              </w:rPr>
              <w:t xml:space="preserve">How will I know my students have it? </w:t>
            </w:r>
          </w:p>
        </w:tc>
        <w:tc>
          <w:tcPr>
            <w:tcW w:w="541" w:type="pct"/>
            <w:tcBorders>
              <w:top w:val="single" w:sz="8" w:space="0" w:color="375719"/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14E6C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23CA3664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8"/>
              </w:rPr>
            </w:pPr>
          </w:p>
          <w:p w14:paraId="1F9553CD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4"/>
                <w:szCs w:val="28"/>
              </w:rPr>
              <w:t>Summative Assessment</w:t>
            </w:r>
          </w:p>
          <w:p w14:paraId="3EBC9F2A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532D0DE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983C0D8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7E8A0365" w14:textId="77777777" w:rsidR="00951F2C" w:rsidRPr="00FD5820" w:rsidRDefault="00951F2C" w:rsidP="00164507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12D3C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14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10DDF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DEAE4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7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92696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53" w:type="pct"/>
            <w:tcBorders>
              <w:left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A28B4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  <w:tr w:rsidR="00951F2C" w:rsidRPr="006E78EF" w14:paraId="2C888227" w14:textId="77777777" w:rsidTr="00FD5820">
        <w:trPr>
          <w:cantSplit/>
          <w:trHeight w:val="1134"/>
        </w:trPr>
        <w:tc>
          <w:tcPr>
            <w:tcW w:w="241" w:type="pct"/>
            <w:vMerge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133E6B52" w14:textId="77777777" w:rsidR="00951F2C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58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textDirection w:val="btLr"/>
          </w:tcPr>
          <w:p w14:paraId="5CA7F07E" w14:textId="77777777" w:rsidR="00951F2C" w:rsidRPr="00FD5820" w:rsidRDefault="00951F2C" w:rsidP="00164507">
            <w:pPr>
              <w:pStyle w:val="TableStyle2"/>
              <w:ind w:left="113" w:right="113"/>
              <w:jc w:val="center"/>
              <w:rPr>
                <w:rFonts w:ascii="Calibri" w:hAnsi="Calibri"/>
                <w:bCs/>
                <w:i/>
                <w:sz w:val="22"/>
                <w:szCs w:val="24"/>
              </w:rPr>
            </w:pPr>
            <w:r w:rsidRPr="00FD5820">
              <w:rPr>
                <w:rFonts w:ascii="Calibri" w:hAnsi="Calibri"/>
                <w:bCs/>
                <w:i/>
                <w:sz w:val="22"/>
                <w:szCs w:val="24"/>
              </w:rPr>
              <w:t>How will I inform parents about progress?</w:t>
            </w:r>
          </w:p>
        </w:tc>
        <w:tc>
          <w:tcPr>
            <w:tcW w:w="541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20B75" w14:textId="77777777" w:rsidR="00951F2C" w:rsidRDefault="00951F2C" w:rsidP="00164507">
            <w:pPr>
              <w:pStyle w:val="TableStyle2"/>
              <w:rPr>
                <w:rFonts w:ascii="Calibri" w:hAnsi="Calibri"/>
                <w:bCs/>
                <w:sz w:val="24"/>
                <w:szCs w:val="24"/>
              </w:rPr>
            </w:pPr>
          </w:p>
          <w:p w14:paraId="7C3E60BD" w14:textId="77777777" w:rsidR="00951F2C" w:rsidRDefault="00951F2C" w:rsidP="00164507">
            <w:pPr>
              <w:pStyle w:val="TableStyle2"/>
              <w:rPr>
                <w:rFonts w:ascii="Calibri" w:hAnsi="Calibri"/>
                <w:bCs/>
                <w:sz w:val="24"/>
                <w:szCs w:val="24"/>
              </w:rPr>
            </w:pPr>
          </w:p>
          <w:p w14:paraId="00123FAE" w14:textId="77777777" w:rsidR="00951F2C" w:rsidRDefault="00951F2C" w:rsidP="00164507">
            <w:pPr>
              <w:pStyle w:val="TableStyle2"/>
              <w:rPr>
                <w:rFonts w:ascii="Calibri" w:hAnsi="Calibri"/>
                <w:bCs/>
                <w:sz w:val="24"/>
                <w:szCs w:val="24"/>
              </w:rPr>
            </w:pPr>
          </w:p>
          <w:p w14:paraId="5721A3FE" w14:textId="77777777" w:rsidR="00951F2C" w:rsidRDefault="00951F2C" w:rsidP="00164507">
            <w:pPr>
              <w:pStyle w:val="TableStyle2"/>
              <w:rPr>
                <w:rFonts w:ascii="Calibri" w:hAnsi="Calibri"/>
                <w:bCs/>
                <w:sz w:val="24"/>
                <w:szCs w:val="24"/>
              </w:rPr>
            </w:pPr>
          </w:p>
          <w:p w14:paraId="409D2071" w14:textId="77777777" w:rsidR="00951F2C" w:rsidRPr="00FD5820" w:rsidRDefault="00951F2C" w:rsidP="00164507">
            <w:pPr>
              <w:pStyle w:val="TableStyle2"/>
              <w:jc w:val="center"/>
              <w:rPr>
                <w:rFonts w:ascii="Calibri" w:hAnsi="Calibri"/>
                <w:b/>
                <w:bCs/>
                <w:sz w:val="24"/>
                <w:szCs w:val="28"/>
              </w:rPr>
            </w:pPr>
            <w:r w:rsidRPr="00FD5820">
              <w:rPr>
                <w:rFonts w:ascii="Calibri" w:hAnsi="Calibri"/>
                <w:b/>
                <w:bCs/>
                <w:sz w:val="24"/>
                <w:szCs w:val="28"/>
              </w:rPr>
              <w:t>BI + CC + C = Report Card Comment</w:t>
            </w:r>
          </w:p>
          <w:p w14:paraId="66F25601" w14:textId="77777777" w:rsidR="00951F2C" w:rsidRDefault="00951F2C" w:rsidP="00164507">
            <w:pPr>
              <w:pStyle w:val="TableStyle2"/>
              <w:rPr>
                <w:rFonts w:ascii="Calibri" w:hAnsi="Calibri"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79DA6516" w14:textId="77777777" w:rsidR="00951F2C" w:rsidRDefault="00951F2C" w:rsidP="00164507">
            <w:pPr>
              <w:pStyle w:val="TableStyle2"/>
              <w:rPr>
                <w:rFonts w:ascii="Calibri" w:hAnsi="Calibri"/>
                <w:bCs/>
                <w:sz w:val="24"/>
                <w:szCs w:val="24"/>
              </w:rPr>
            </w:pPr>
          </w:p>
          <w:p w14:paraId="4A64FF71" w14:textId="77777777" w:rsidR="00951F2C" w:rsidRDefault="00951F2C" w:rsidP="00164507">
            <w:pPr>
              <w:pStyle w:val="TableStyle2"/>
              <w:rPr>
                <w:rFonts w:ascii="Calibri" w:hAnsi="Calibri"/>
                <w:bCs/>
                <w:sz w:val="24"/>
                <w:szCs w:val="24"/>
              </w:rPr>
            </w:pPr>
          </w:p>
          <w:p w14:paraId="1FA87509" w14:textId="77777777" w:rsidR="00951F2C" w:rsidRDefault="00951F2C" w:rsidP="00164507">
            <w:pPr>
              <w:pStyle w:val="TableStyle2"/>
              <w:rPr>
                <w:rFonts w:ascii="Calibri" w:hAnsi="Calibri"/>
                <w:bCs/>
                <w:sz w:val="24"/>
                <w:szCs w:val="24"/>
              </w:rPr>
            </w:pPr>
          </w:p>
          <w:p w14:paraId="1C9E8BBA" w14:textId="77777777" w:rsidR="00951F2C" w:rsidRDefault="00951F2C" w:rsidP="00164507">
            <w:pPr>
              <w:pStyle w:val="TableStyle2"/>
              <w:rPr>
                <w:rFonts w:ascii="Calibri" w:hAnsi="Calibri"/>
                <w:bCs/>
                <w:sz w:val="24"/>
                <w:szCs w:val="24"/>
              </w:rPr>
            </w:pPr>
          </w:p>
          <w:p w14:paraId="09630D8E" w14:textId="77777777" w:rsidR="00951F2C" w:rsidRPr="00001B27" w:rsidRDefault="00951F2C" w:rsidP="00164507">
            <w:pPr>
              <w:pStyle w:val="TableStyle2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BAFCB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14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3C2DB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7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729AC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77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6645C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  <w:tc>
          <w:tcPr>
            <w:tcW w:w="753" w:type="pct"/>
            <w:tcBorders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4CBBB" w14:textId="77777777" w:rsidR="00951F2C" w:rsidRPr="006E78EF" w:rsidRDefault="00951F2C" w:rsidP="00164507">
            <w:pPr>
              <w:rPr>
                <w:rFonts w:ascii="Calibri" w:hAnsi="Calibri"/>
              </w:rPr>
            </w:pPr>
          </w:p>
        </w:tc>
      </w:tr>
    </w:tbl>
    <w:p w14:paraId="0BF5E365" w14:textId="77777777" w:rsidR="00951F2C" w:rsidRPr="006E78EF" w:rsidRDefault="00951F2C" w:rsidP="00951F2C">
      <w:pPr>
        <w:pStyle w:val="Body"/>
        <w:rPr>
          <w:rFonts w:ascii="Calibri" w:hAnsi="Calibri"/>
          <w:sz w:val="24"/>
          <w:szCs w:val="24"/>
        </w:rPr>
      </w:pPr>
    </w:p>
    <w:p w14:paraId="5EA82221" w14:textId="77777777" w:rsidR="00951F2C" w:rsidRPr="006E78EF" w:rsidRDefault="00951F2C" w:rsidP="00951F2C">
      <w:pPr>
        <w:pStyle w:val="Body"/>
        <w:rPr>
          <w:rFonts w:ascii="Calibri" w:hAnsi="Calibri"/>
          <w:sz w:val="24"/>
          <w:szCs w:val="24"/>
        </w:rPr>
      </w:pPr>
    </w:p>
    <w:p w14:paraId="3655C7CA" w14:textId="77777777" w:rsidR="00951F2C" w:rsidRPr="006E78EF" w:rsidRDefault="00951F2C" w:rsidP="00951F2C">
      <w:pPr>
        <w:pStyle w:val="Body"/>
        <w:rPr>
          <w:rFonts w:ascii="Calibri" w:hAnsi="Calibri"/>
          <w:sz w:val="24"/>
          <w:szCs w:val="24"/>
        </w:rPr>
      </w:pPr>
    </w:p>
    <w:p w14:paraId="64626F3A" w14:textId="77777777" w:rsidR="00951F2C" w:rsidRPr="006E78EF" w:rsidRDefault="00951F2C" w:rsidP="00951F2C">
      <w:pPr>
        <w:pStyle w:val="Body"/>
        <w:rPr>
          <w:rFonts w:ascii="Calibri" w:hAnsi="Calibri"/>
          <w:sz w:val="24"/>
          <w:szCs w:val="24"/>
        </w:rPr>
      </w:pPr>
    </w:p>
    <w:p w14:paraId="197E12EA" w14:textId="77777777" w:rsidR="00951F2C" w:rsidRPr="006E78EF" w:rsidRDefault="00951F2C" w:rsidP="00951F2C">
      <w:pPr>
        <w:pStyle w:val="Body"/>
        <w:rPr>
          <w:rFonts w:ascii="Calibri" w:hAnsi="Calibri"/>
          <w:sz w:val="24"/>
          <w:szCs w:val="24"/>
        </w:rPr>
      </w:pPr>
    </w:p>
    <w:p w14:paraId="5E045E62" w14:textId="77777777" w:rsidR="00951F2C" w:rsidRPr="006E78EF" w:rsidRDefault="00951F2C" w:rsidP="00951F2C">
      <w:pPr>
        <w:pStyle w:val="Body"/>
        <w:rPr>
          <w:rFonts w:ascii="Calibri" w:hAnsi="Calibri"/>
          <w:sz w:val="24"/>
          <w:szCs w:val="24"/>
        </w:rPr>
      </w:pPr>
    </w:p>
    <w:p w14:paraId="1082A0D5" w14:textId="77777777" w:rsidR="00951F2C" w:rsidRPr="006E78EF" w:rsidRDefault="00951F2C" w:rsidP="00951F2C">
      <w:pPr>
        <w:pStyle w:val="Body"/>
        <w:rPr>
          <w:rFonts w:ascii="Calibri" w:hAnsi="Calibri"/>
          <w:sz w:val="24"/>
          <w:szCs w:val="24"/>
        </w:rPr>
      </w:pPr>
    </w:p>
    <w:p w14:paraId="38BCDC07" w14:textId="77777777" w:rsidR="003F6E7E" w:rsidRPr="006E78EF" w:rsidRDefault="003F6E7E">
      <w:pPr>
        <w:pStyle w:val="Body"/>
        <w:rPr>
          <w:rFonts w:ascii="Calibri" w:hAnsi="Calibri"/>
          <w:sz w:val="24"/>
          <w:szCs w:val="24"/>
        </w:rPr>
      </w:pPr>
    </w:p>
    <w:sectPr w:rsidR="003F6E7E" w:rsidRPr="006E78EF" w:rsidSect="000B557E">
      <w:headerReference w:type="default" r:id="rId9"/>
      <w:footerReference w:type="default" r:id="rId10"/>
      <w:pgSz w:w="15840" w:h="12240" w:orient="landscape" w:code="1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5EE14" w14:textId="77777777" w:rsidR="00FB1818" w:rsidRDefault="00FB1818">
      <w:r>
        <w:separator/>
      </w:r>
    </w:p>
  </w:endnote>
  <w:endnote w:type="continuationSeparator" w:id="0">
    <w:p w14:paraId="57684C15" w14:textId="77777777" w:rsidR="00FB1818" w:rsidRDefault="00FB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675BF" w14:textId="3B47C8D0" w:rsidR="002B044C" w:rsidRPr="009D3369" w:rsidRDefault="009D3369">
    <w:pPr>
      <w:pStyle w:val="Footer"/>
      <w:rPr>
        <w:lang w:val="en-CA"/>
      </w:rPr>
    </w:pPr>
    <w:r>
      <w:rPr>
        <w:lang w:val="en-CA"/>
      </w:rPr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F1DCC" w14:textId="77777777" w:rsidR="00FB1818" w:rsidRDefault="00FB1818">
      <w:r>
        <w:separator/>
      </w:r>
    </w:p>
  </w:footnote>
  <w:footnote w:type="continuationSeparator" w:id="0">
    <w:p w14:paraId="075A51DF" w14:textId="77777777" w:rsidR="00FB1818" w:rsidRDefault="00FB1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3CA06" w14:textId="0F3F4B4D" w:rsidR="002B044C" w:rsidRDefault="002B044C" w:rsidP="001244D0">
    <w:pPr>
      <w:tabs>
        <w:tab w:val="left" w:pos="420"/>
        <w:tab w:val="right" w:pos="21600"/>
      </w:tabs>
    </w:pPr>
    <w:r>
      <w:tab/>
    </w:r>
    <w:r w:rsidRPr="001244D0">
      <w:rPr>
        <w:rFonts w:ascii="Calibri" w:hAnsi="Calibri"/>
        <w:b/>
        <w:sz w:val="72"/>
        <w:szCs w:val="72"/>
      </w:rPr>
      <w:t>YEAR PLAN</w:t>
    </w:r>
    <w:r>
      <w:rPr>
        <w:rFonts w:ascii="Calibri" w:hAnsi="Calibri"/>
        <w:b/>
        <w:sz w:val="72"/>
        <w:szCs w:val="72"/>
      </w:rPr>
      <w:t xml:space="preserve"> - Bimonthly</w:t>
    </w:r>
    <w:r>
      <w:tab/>
    </w:r>
    <w:r>
      <w:rPr>
        <w:noProof/>
      </w:rPr>
      <w:drawing>
        <wp:inline distT="0" distB="0" distL="0" distR="0" wp14:anchorId="16C62590" wp14:editId="4A9BB7E4">
          <wp:extent cx="956138" cy="807305"/>
          <wp:effectExtent l="0" t="0" r="952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7-07-12 at 8.21.28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000" cy="816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7E"/>
    <w:rsid w:val="00001B27"/>
    <w:rsid w:val="0007571B"/>
    <w:rsid w:val="000B557E"/>
    <w:rsid w:val="000F19B4"/>
    <w:rsid w:val="001244D0"/>
    <w:rsid w:val="00220F40"/>
    <w:rsid w:val="0023010F"/>
    <w:rsid w:val="002B044C"/>
    <w:rsid w:val="002F6FE8"/>
    <w:rsid w:val="003E2E88"/>
    <w:rsid w:val="003F6E7E"/>
    <w:rsid w:val="005A280B"/>
    <w:rsid w:val="005C30AE"/>
    <w:rsid w:val="006946D3"/>
    <w:rsid w:val="00696746"/>
    <w:rsid w:val="006E78EF"/>
    <w:rsid w:val="006F6FCC"/>
    <w:rsid w:val="007C6B7B"/>
    <w:rsid w:val="007D070D"/>
    <w:rsid w:val="00847F08"/>
    <w:rsid w:val="008823FF"/>
    <w:rsid w:val="008967F8"/>
    <w:rsid w:val="00951F2C"/>
    <w:rsid w:val="00997FC7"/>
    <w:rsid w:val="009B1C4B"/>
    <w:rsid w:val="009D3369"/>
    <w:rsid w:val="00A528B6"/>
    <w:rsid w:val="00A575F5"/>
    <w:rsid w:val="00AA4C6A"/>
    <w:rsid w:val="00AB6966"/>
    <w:rsid w:val="00B75571"/>
    <w:rsid w:val="00BA2F24"/>
    <w:rsid w:val="00CE335C"/>
    <w:rsid w:val="00D83C03"/>
    <w:rsid w:val="00D875C6"/>
    <w:rsid w:val="00E20A10"/>
    <w:rsid w:val="00E26FF9"/>
    <w:rsid w:val="00EA6316"/>
    <w:rsid w:val="00ED5F0A"/>
    <w:rsid w:val="00ED7765"/>
    <w:rsid w:val="00FB1818"/>
    <w:rsid w:val="00FD2B97"/>
    <w:rsid w:val="00FD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FACF1"/>
  <w15:docId w15:val="{E10C54EF-18D2-4DFD-90CF-086B0D23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96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7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74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A925A255064BB67BE02C15964D07" ma:contentTypeVersion="0" ma:contentTypeDescription="Create a new document." ma:contentTypeScope="" ma:versionID="2404cc3e3290f02277140ed9cd2d8c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07177-0DB5-4BB0-8AEA-A3DF8E50E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88B84-01F7-40E9-9F1B-D73FB7C73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560E7C-D01D-4344-9DA4-3FAFFCBD7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Barter</dc:creator>
  <cp:lastModifiedBy>Laura Stewart</cp:lastModifiedBy>
  <cp:revision>4</cp:revision>
  <cp:lastPrinted>2018-06-19T04:11:00Z</cp:lastPrinted>
  <dcterms:created xsi:type="dcterms:W3CDTF">2018-06-05T18:34:00Z</dcterms:created>
  <dcterms:modified xsi:type="dcterms:W3CDTF">2018-06-19T04:11:00Z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0x010100DC5EA925A255064BB67BE02C15964D07</vt:lpwstr>
  </property>
</Properties>
</file>