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BB0F" w14:textId="0651CBCC" w:rsidR="00D9285A" w:rsidRPr="00D9285A" w:rsidRDefault="009254C1" w:rsidP="00D9285A">
      <w:pPr>
        <w:tabs>
          <w:tab w:val="left" w:pos="9900"/>
        </w:tabs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 xml:space="preserve">COOPERATIVE DESIGN </w:t>
      </w:r>
      <w:r w:rsidR="006901CD">
        <w:rPr>
          <w:rFonts w:ascii="Calibri" w:hAnsi="Calibri" w:cs="Arial"/>
          <w:b/>
          <w:sz w:val="72"/>
          <w:szCs w:val="72"/>
        </w:rPr>
        <w:t xml:space="preserve">THROUGH SHAPE </w:t>
      </w:r>
      <w:r w:rsidR="00B15D27">
        <w:rPr>
          <w:rFonts w:ascii="Calibri" w:hAnsi="Calibri" w:cs="Arial"/>
          <w:b/>
          <w:sz w:val="72"/>
          <w:szCs w:val="72"/>
        </w:rPr>
        <w:t xml:space="preserve">&amp; PLAY </w:t>
      </w:r>
    </w:p>
    <w:p w14:paraId="2667F8B4" w14:textId="77777777" w:rsidR="00D9285A" w:rsidRDefault="009254C1" w:rsidP="00D9285A">
      <w:pPr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en-US"/>
        </w:rPr>
      </w:pPr>
      <w:r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6F0827" wp14:editId="459892E4">
                <wp:simplePos x="0" y="0"/>
                <wp:positionH relativeFrom="column">
                  <wp:posOffset>7689215</wp:posOffset>
                </wp:positionH>
                <wp:positionV relativeFrom="paragraph">
                  <wp:posOffset>2465705</wp:posOffset>
                </wp:positionV>
                <wp:extent cx="6332220" cy="4806950"/>
                <wp:effectExtent l="0" t="0" r="1778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480695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EC011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4AFE01" w14:textId="77777777" w:rsidR="00BE16A3" w:rsidRPr="00C30706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Curriculum Competencies:</w:t>
                            </w:r>
                          </w:p>
                          <w:p w14:paraId="03FF3E31" w14:textId="77777777" w:rsidR="00BE16A3" w:rsidRDefault="00BE16A3" w:rsidP="00BE16A3"/>
                          <w:p w14:paraId="72018F67" w14:textId="77777777" w:rsidR="00696788" w:rsidRPr="009254C1" w:rsidRDefault="00696788" w:rsidP="00BE16A3">
                            <w:pPr>
                              <w:rPr>
                                <w:b/>
                              </w:rPr>
                            </w:pPr>
                            <w:r w:rsidRPr="009254C1">
                              <w:rPr>
                                <w:b/>
                              </w:rPr>
                              <w:t xml:space="preserve">Math 1: </w:t>
                            </w:r>
                          </w:p>
                          <w:p w14:paraId="40E745B3" w14:textId="1FBE8000" w:rsidR="00696788" w:rsidRPr="005A75FE" w:rsidRDefault="00696788" w:rsidP="005A75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Sorting 3D </w:t>
                            </w:r>
                            <w:r w:rsidR="005A75FE" w:rsidRPr="005A75FE">
                              <w:rPr>
                                <w:rFonts w:ascii="Calibri" w:hAnsi="Calibri" w:cs="Calibri"/>
                              </w:rPr>
                              <w:t>object</w:t>
                            </w: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and </w:t>
                            </w:r>
                            <w:proofErr w:type="spellStart"/>
                            <w:r w:rsidRPr="005A75FE"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 w:rsidR="005A75FE" w:rsidRPr="005A75FE">
                              <w:rPr>
                                <w:rFonts w:ascii="Calibri" w:hAnsi="Calibri" w:cs="Calibri"/>
                              </w:rPr>
                              <w:t>D</w:t>
                            </w:r>
                            <w:proofErr w:type="spellEnd"/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shapes using one attribute and explaining s</w:t>
                            </w:r>
                            <w:r w:rsidR="005A75FE" w:rsidRPr="005A75FE"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Pr="005A75FE">
                              <w:rPr>
                                <w:rFonts w:ascii="Calibri" w:hAnsi="Calibri" w:cs="Calibri"/>
                              </w:rPr>
                              <w:t>rting rule</w:t>
                            </w:r>
                          </w:p>
                          <w:p w14:paraId="0369B16F" w14:textId="7B44C4B9" w:rsidR="00696788" w:rsidRPr="005A75FE" w:rsidRDefault="00696788" w:rsidP="005A75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Compare </w:t>
                            </w:r>
                            <w:proofErr w:type="spellStart"/>
                            <w:r w:rsidRPr="005A75FE">
                              <w:rPr>
                                <w:rFonts w:ascii="Calibri" w:hAnsi="Calibri" w:cs="Calibri"/>
                              </w:rPr>
                              <w:t>2D</w:t>
                            </w:r>
                            <w:proofErr w:type="spellEnd"/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A75FE" w:rsidRPr="005A75FE">
                              <w:rPr>
                                <w:rFonts w:ascii="Calibri" w:hAnsi="Calibri" w:cs="Calibri"/>
                              </w:rPr>
                              <w:t>shapes</w:t>
                            </w: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and 3D objects in the environment</w:t>
                            </w:r>
                          </w:p>
                          <w:p w14:paraId="08C894CB" w14:textId="77777777" w:rsidR="00696788" w:rsidRPr="005A75FE" w:rsidRDefault="00696788" w:rsidP="005A75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>Describe relative positions using positional language</w:t>
                            </w:r>
                          </w:p>
                          <w:p w14:paraId="1200DC55" w14:textId="77777777" w:rsidR="00696788" w:rsidRPr="005A75FE" w:rsidRDefault="00696788" w:rsidP="005A75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Replicating composite </w:t>
                            </w:r>
                            <w:proofErr w:type="spellStart"/>
                            <w:r w:rsidRPr="005A75FE">
                              <w:rPr>
                                <w:rFonts w:ascii="Calibri" w:hAnsi="Calibri" w:cs="Calibri"/>
                              </w:rPr>
                              <w:t>2D</w:t>
                            </w:r>
                            <w:proofErr w:type="spellEnd"/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shapes and 3D objects </w:t>
                            </w:r>
                          </w:p>
                          <w:p w14:paraId="46115F47" w14:textId="77777777" w:rsidR="00696788" w:rsidRPr="005A75FE" w:rsidRDefault="00696788" w:rsidP="00BE16A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380FBB0" w14:textId="77777777" w:rsidR="00696788" w:rsidRPr="005A75FE" w:rsidRDefault="00696788" w:rsidP="00BE16A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  <w:b/>
                              </w:rPr>
                              <w:t xml:space="preserve">Math 2: </w:t>
                            </w:r>
                          </w:p>
                          <w:p w14:paraId="26446110" w14:textId="63DB4AE4" w:rsidR="00696788" w:rsidRPr="005A75FE" w:rsidRDefault="00696788" w:rsidP="005A75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Sorting 3D </w:t>
                            </w:r>
                            <w:r w:rsidR="005A75FE" w:rsidRPr="005A75FE">
                              <w:rPr>
                                <w:rFonts w:ascii="Calibri" w:hAnsi="Calibri" w:cs="Calibri"/>
                              </w:rPr>
                              <w:t xml:space="preserve">objects and </w:t>
                            </w:r>
                            <w:proofErr w:type="spellStart"/>
                            <w:r w:rsidR="005A75FE" w:rsidRPr="005A75FE">
                              <w:rPr>
                                <w:rFonts w:ascii="Calibri" w:hAnsi="Calibri" w:cs="Calibri"/>
                              </w:rPr>
                              <w:t>2D</w:t>
                            </w:r>
                            <w:proofErr w:type="spellEnd"/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shapes using </w:t>
                            </w:r>
                            <w:r w:rsidRPr="005A75FE">
                              <w:rPr>
                                <w:rFonts w:ascii="Calibri" w:hAnsi="Calibri" w:cs="Calibri"/>
                              </w:rPr>
                              <w:t>two</w:t>
                            </w: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attribute and explaining </w:t>
                            </w:r>
                            <w:r w:rsidR="005A75FE" w:rsidRPr="005A75FE">
                              <w:rPr>
                                <w:rFonts w:ascii="Calibri" w:hAnsi="Calibri" w:cs="Calibri"/>
                              </w:rPr>
                              <w:t>sorting</w:t>
                            </w: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rule</w:t>
                            </w:r>
                          </w:p>
                          <w:p w14:paraId="284C594A" w14:textId="62AB5DA1" w:rsidR="00696788" w:rsidRPr="005A75FE" w:rsidRDefault="00696788" w:rsidP="005A75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Describe compare and construct </w:t>
                            </w:r>
                            <w:proofErr w:type="spellStart"/>
                            <w:r w:rsidRPr="005A75FE">
                              <w:rPr>
                                <w:rFonts w:ascii="Calibri" w:hAnsi="Calibri" w:cs="Calibri"/>
                              </w:rPr>
                              <w:t>2D</w:t>
                            </w:r>
                            <w:proofErr w:type="spellEnd"/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shapes, including </w:t>
                            </w:r>
                            <w:r w:rsidR="005A75FE" w:rsidRPr="005A75FE">
                              <w:rPr>
                                <w:rFonts w:ascii="Calibri" w:hAnsi="Calibri" w:cs="Calibri"/>
                              </w:rPr>
                              <w:t>triangles</w:t>
                            </w: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, squares, </w:t>
                            </w:r>
                            <w:r w:rsidR="005A75FE" w:rsidRPr="005A75FE">
                              <w:rPr>
                                <w:rFonts w:ascii="Calibri" w:hAnsi="Calibri" w:cs="Calibri"/>
                              </w:rPr>
                              <w:t>rectangles</w:t>
                            </w:r>
                            <w:r w:rsidRPr="005A75FE">
                              <w:rPr>
                                <w:rFonts w:ascii="Calibri" w:hAnsi="Calibri" w:cs="Calibri"/>
                              </w:rPr>
                              <w:t>, circles</w:t>
                            </w:r>
                          </w:p>
                          <w:p w14:paraId="140A2162" w14:textId="77777777" w:rsidR="00696788" w:rsidRPr="005A75FE" w:rsidRDefault="00696788" w:rsidP="005A75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Identify </w:t>
                            </w:r>
                            <w:proofErr w:type="spellStart"/>
                            <w:r w:rsidRPr="005A75FE">
                              <w:rPr>
                                <w:rFonts w:ascii="Calibri" w:hAnsi="Calibri" w:cs="Calibri"/>
                              </w:rPr>
                              <w:t>2D</w:t>
                            </w:r>
                            <w:proofErr w:type="spellEnd"/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shapes as part of 3D objects</w:t>
                            </w:r>
                          </w:p>
                          <w:p w14:paraId="63AF7A9A" w14:textId="77777777" w:rsidR="00696788" w:rsidRPr="005A75FE" w:rsidRDefault="00696788" w:rsidP="005A75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Using traditional NW coast </w:t>
                            </w:r>
                            <w:proofErr w:type="gramStart"/>
                            <w:r w:rsidRPr="005A75FE">
                              <w:rPr>
                                <w:rFonts w:ascii="Calibri" w:hAnsi="Calibri" w:cs="Calibri"/>
                              </w:rPr>
                              <w:t>peoples</w:t>
                            </w:r>
                            <w:proofErr w:type="gramEnd"/>
                            <w:r w:rsidRPr="005A75FE">
                              <w:rPr>
                                <w:rFonts w:ascii="Calibri" w:hAnsi="Calibri" w:cs="Calibri"/>
                              </w:rPr>
                              <w:t xml:space="preserve"> shapes, reflected in the natural environment </w:t>
                            </w:r>
                          </w:p>
                          <w:p w14:paraId="5DFF4328" w14:textId="77777777" w:rsidR="009254C1" w:rsidRPr="005A75FE" w:rsidRDefault="009254C1" w:rsidP="00BE16A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4C02DE0" w14:textId="77777777" w:rsidR="009254C1" w:rsidRPr="005A75FE" w:rsidRDefault="009254C1" w:rsidP="00BE16A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  <w:b/>
                              </w:rPr>
                              <w:t xml:space="preserve">ADST: </w:t>
                            </w:r>
                          </w:p>
                          <w:p w14:paraId="7BACA3C4" w14:textId="77777777" w:rsidR="009254C1" w:rsidRPr="005A75FE" w:rsidRDefault="009254C1" w:rsidP="005A75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>Identify needs and opportunities for designing, through exploration</w:t>
                            </w:r>
                          </w:p>
                          <w:p w14:paraId="29139BA7" w14:textId="77777777" w:rsidR="009254C1" w:rsidRPr="005A75FE" w:rsidRDefault="009254C1" w:rsidP="005A75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>Generate ideas from their experiences and interests</w:t>
                            </w:r>
                          </w:p>
                          <w:p w14:paraId="70471C79" w14:textId="77777777" w:rsidR="009254C1" w:rsidRPr="005A75FE" w:rsidRDefault="009254C1" w:rsidP="005A75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>Choose tools and materials</w:t>
                            </w:r>
                          </w:p>
                          <w:p w14:paraId="731C40BF" w14:textId="77777777" w:rsidR="009254C1" w:rsidRPr="005A75FE" w:rsidRDefault="009254C1" w:rsidP="005A75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>Make a product using known procedures or through modelling of others</w:t>
                            </w:r>
                          </w:p>
                          <w:p w14:paraId="1DECC3B8" w14:textId="77777777" w:rsidR="009254C1" w:rsidRPr="005A75FE" w:rsidRDefault="009254C1" w:rsidP="005A75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>Decide on how and with whom to share their product</w:t>
                            </w:r>
                          </w:p>
                          <w:p w14:paraId="1F1D25B7" w14:textId="77777777" w:rsidR="009254C1" w:rsidRPr="005A75FE" w:rsidRDefault="009254C1" w:rsidP="005A75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A75FE">
                              <w:rPr>
                                <w:rFonts w:ascii="Calibri" w:hAnsi="Calibri" w:cs="Calibri"/>
                              </w:rPr>
                              <w:t>Demonstrate their product, tell the story of designing and making their product, and explain how their product contributes to the individual, family, community, and/or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F08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5.45pt;margin-top:194.15pt;width:498.6pt;height:3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" filled="f" strokecolor="black [3213]" strokeweight="1pt">
                <v:stroke endcap="square"/>
                <v:textbox>
                  <w:txbxContent>
                    <w:p w14:paraId="02EEC011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C4AFE01" w14:textId="77777777" w:rsidR="00BE16A3" w:rsidRPr="00C30706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Curriculum Competencies:</w:t>
                      </w:r>
                    </w:p>
                    <w:p w14:paraId="03FF3E31" w14:textId="77777777" w:rsidR="00BE16A3" w:rsidRDefault="00BE16A3" w:rsidP="00BE16A3"/>
                    <w:p w14:paraId="72018F67" w14:textId="77777777" w:rsidR="00696788" w:rsidRPr="009254C1" w:rsidRDefault="00696788" w:rsidP="00BE16A3">
                      <w:pPr>
                        <w:rPr>
                          <w:b/>
                        </w:rPr>
                      </w:pPr>
                      <w:r w:rsidRPr="009254C1">
                        <w:rPr>
                          <w:b/>
                        </w:rPr>
                        <w:t xml:space="preserve">Math 1: </w:t>
                      </w:r>
                    </w:p>
                    <w:p w14:paraId="40E745B3" w14:textId="1FBE8000" w:rsidR="00696788" w:rsidRPr="005A75FE" w:rsidRDefault="00696788" w:rsidP="005A75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 xml:space="preserve">Sorting 3D </w:t>
                      </w:r>
                      <w:r w:rsidR="005A75FE" w:rsidRPr="005A75FE">
                        <w:rPr>
                          <w:rFonts w:ascii="Calibri" w:hAnsi="Calibri" w:cs="Calibri"/>
                        </w:rPr>
                        <w:t>object</w:t>
                      </w:r>
                      <w:r w:rsidRPr="005A75FE">
                        <w:rPr>
                          <w:rFonts w:ascii="Calibri" w:hAnsi="Calibri" w:cs="Calibri"/>
                        </w:rPr>
                        <w:t xml:space="preserve"> and </w:t>
                      </w:r>
                      <w:proofErr w:type="spellStart"/>
                      <w:r w:rsidRPr="005A75FE">
                        <w:rPr>
                          <w:rFonts w:ascii="Calibri" w:hAnsi="Calibri" w:cs="Calibri"/>
                        </w:rPr>
                        <w:t>2</w:t>
                      </w:r>
                      <w:r w:rsidR="005A75FE" w:rsidRPr="005A75FE">
                        <w:rPr>
                          <w:rFonts w:ascii="Calibri" w:hAnsi="Calibri" w:cs="Calibri"/>
                        </w:rPr>
                        <w:t>D</w:t>
                      </w:r>
                      <w:proofErr w:type="spellEnd"/>
                      <w:r w:rsidRPr="005A75FE">
                        <w:rPr>
                          <w:rFonts w:ascii="Calibri" w:hAnsi="Calibri" w:cs="Calibri"/>
                        </w:rPr>
                        <w:t xml:space="preserve"> shapes using one attribute and explaining s</w:t>
                      </w:r>
                      <w:r w:rsidR="005A75FE" w:rsidRPr="005A75FE">
                        <w:rPr>
                          <w:rFonts w:ascii="Calibri" w:hAnsi="Calibri" w:cs="Calibri"/>
                        </w:rPr>
                        <w:t>o</w:t>
                      </w:r>
                      <w:r w:rsidRPr="005A75FE">
                        <w:rPr>
                          <w:rFonts w:ascii="Calibri" w:hAnsi="Calibri" w:cs="Calibri"/>
                        </w:rPr>
                        <w:t>rting rule</w:t>
                      </w:r>
                    </w:p>
                    <w:p w14:paraId="0369B16F" w14:textId="7B44C4B9" w:rsidR="00696788" w:rsidRPr="005A75FE" w:rsidRDefault="00696788" w:rsidP="005A75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 xml:space="preserve">Compare </w:t>
                      </w:r>
                      <w:proofErr w:type="spellStart"/>
                      <w:r w:rsidRPr="005A75FE">
                        <w:rPr>
                          <w:rFonts w:ascii="Calibri" w:hAnsi="Calibri" w:cs="Calibri"/>
                        </w:rPr>
                        <w:t>2D</w:t>
                      </w:r>
                      <w:proofErr w:type="spellEnd"/>
                      <w:r w:rsidRPr="005A75FE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A75FE" w:rsidRPr="005A75FE">
                        <w:rPr>
                          <w:rFonts w:ascii="Calibri" w:hAnsi="Calibri" w:cs="Calibri"/>
                        </w:rPr>
                        <w:t>shapes</w:t>
                      </w:r>
                      <w:r w:rsidRPr="005A75FE">
                        <w:rPr>
                          <w:rFonts w:ascii="Calibri" w:hAnsi="Calibri" w:cs="Calibri"/>
                        </w:rPr>
                        <w:t xml:space="preserve"> and 3D objects in the environment</w:t>
                      </w:r>
                    </w:p>
                    <w:p w14:paraId="08C894CB" w14:textId="77777777" w:rsidR="00696788" w:rsidRPr="005A75FE" w:rsidRDefault="00696788" w:rsidP="005A75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>Describe relative positions using positional language</w:t>
                      </w:r>
                    </w:p>
                    <w:p w14:paraId="1200DC55" w14:textId="77777777" w:rsidR="00696788" w:rsidRPr="005A75FE" w:rsidRDefault="00696788" w:rsidP="005A75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 xml:space="preserve">Replicating composite </w:t>
                      </w:r>
                      <w:proofErr w:type="spellStart"/>
                      <w:r w:rsidRPr="005A75FE">
                        <w:rPr>
                          <w:rFonts w:ascii="Calibri" w:hAnsi="Calibri" w:cs="Calibri"/>
                        </w:rPr>
                        <w:t>2D</w:t>
                      </w:r>
                      <w:proofErr w:type="spellEnd"/>
                      <w:r w:rsidRPr="005A75FE">
                        <w:rPr>
                          <w:rFonts w:ascii="Calibri" w:hAnsi="Calibri" w:cs="Calibri"/>
                        </w:rPr>
                        <w:t xml:space="preserve"> shapes and 3D objects </w:t>
                      </w:r>
                    </w:p>
                    <w:p w14:paraId="46115F47" w14:textId="77777777" w:rsidR="00696788" w:rsidRPr="005A75FE" w:rsidRDefault="00696788" w:rsidP="00BE16A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380FBB0" w14:textId="77777777" w:rsidR="00696788" w:rsidRPr="005A75FE" w:rsidRDefault="00696788" w:rsidP="00BE16A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5A75FE">
                        <w:rPr>
                          <w:rFonts w:ascii="Calibri" w:hAnsi="Calibri" w:cs="Calibri"/>
                          <w:b/>
                        </w:rPr>
                        <w:t xml:space="preserve">Math 2: </w:t>
                      </w:r>
                    </w:p>
                    <w:p w14:paraId="26446110" w14:textId="63DB4AE4" w:rsidR="00696788" w:rsidRPr="005A75FE" w:rsidRDefault="00696788" w:rsidP="005A75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 xml:space="preserve">Sorting 3D </w:t>
                      </w:r>
                      <w:r w:rsidR="005A75FE" w:rsidRPr="005A75FE">
                        <w:rPr>
                          <w:rFonts w:ascii="Calibri" w:hAnsi="Calibri" w:cs="Calibri"/>
                        </w:rPr>
                        <w:t xml:space="preserve">objects and </w:t>
                      </w:r>
                      <w:proofErr w:type="spellStart"/>
                      <w:r w:rsidR="005A75FE" w:rsidRPr="005A75FE">
                        <w:rPr>
                          <w:rFonts w:ascii="Calibri" w:hAnsi="Calibri" w:cs="Calibri"/>
                        </w:rPr>
                        <w:t>2D</w:t>
                      </w:r>
                      <w:proofErr w:type="spellEnd"/>
                      <w:r w:rsidRPr="005A75FE">
                        <w:rPr>
                          <w:rFonts w:ascii="Calibri" w:hAnsi="Calibri" w:cs="Calibri"/>
                        </w:rPr>
                        <w:t xml:space="preserve"> shapes using </w:t>
                      </w:r>
                      <w:r w:rsidRPr="005A75FE">
                        <w:rPr>
                          <w:rFonts w:ascii="Calibri" w:hAnsi="Calibri" w:cs="Calibri"/>
                        </w:rPr>
                        <w:t>two</w:t>
                      </w:r>
                      <w:r w:rsidRPr="005A75FE">
                        <w:rPr>
                          <w:rFonts w:ascii="Calibri" w:hAnsi="Calibri" w:cs="Calibri"/>
                        </w:rPr>
                        <w:t xml:space="preserve"> attribute and explaining </w:t>
                      </w:r>
                      <w:r w:rsidR="005A75FE" w:rsidRPr="005A75FE">
                        <w:rPr>
                          <w:rFonts w:ascii="Calibri" w:hAnsi="Calibri" w:cs="Calibri"/>
                        </w:rPr>
                        <w:t>sorting</w:t>
                      </w:r>
                      <w:r w:rsidRPr="005A75FE">
                        <w:rPr>
                          <w:rFonts w:ascii="Calibri" w:hAnsi="Calibri" w:cs="Calibri"/>
                        </w:rPr>
                        <w:t xml:space="preserve"> rule</w:t>
                      </w:r>
                    </w:p>
                    <w:p w14:paraId="284C594A" w14:textId="62AB5DA1" w:rsidR="00696788" w:rsidRPr="005A75FE" w:rsidRDefault="00696788" w:rsidP="005A75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 xml:space="preserve">Describe compare and construct </w:t>
                      </w:r>
                      <w:proofErr w:type="spellStart"/>
                      <w:r w:rsidRPr="005A75FE">
                        <w:rPr>
                          <w:rFonts w:ascii="Calibri" w:hAnsi="Calibri" w:cs="Calibri"/>
                        </w:rPr>
                        <w:t>2D</w:t>
                      </w:r>
                      <w:proofErr w:type="spellEnd"/>
                      <w:r w:rsidRPr="005A75FE">
                        <w:rPr>
                          <w:rFonts w:ascii="Calibri" w:hAnsi="Calibri" w:cs="Calibri"/>
                        </w:rPr>
                        <w:t xml:space="preserve"> shapes, including </w:t>
                      </w:r>
                      <w:r w:rsidR="005A75FE" w:rsidRPr="005A75FE">
                        <w:rPr>
                          <w:rFonts w:ascii="Calibri" w:hAnsi="Calibri" w:cs="Calibri"/>
                        </w:rPr>
                        <w:t>triangles</w:t>
                      </w:r>
                      <w:r w:rsidRPr="005A75FE">
                        <w:rPr>
                          <w:rFonts w:ascii="Calibri" w:hAnsi="Calibri" w:cs="Calibri"/>
                        </w:rPr>
                        <w:t xml:space="preserve">, squares, </w:t>
                      </w:r>
                      <w:r w:rsidR="005A75FE" w:rsidRPr="005A75FE">
                        <w:rPr>
                          <w:rFonts w:ascii="Calibri" w:hAnsi="Calibri" w:cs="Calibri"/>
                        </w:rPr>
                        <w:t>rectangles</w:t>
                      </w:r>
                      <w:r w:rsidRPr="005A75FE">
                        <w:rPr>
                          <w:rFonts w:ascii="Calibri" w:hAnsi="Calibri" w:cs="Calibri"/>
                        </w:rPr>
                        <w:t>, circles</w:t>
                      </w:r>
                    </w:p>
                    <w:p w14:paraId="140A2162" w14:textId="77777777" w:rsidR="00696788" w:rsidRPr="005A75FE" w:rsidRDefault="00696788" w:rsidP="005A75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 xml:space="preserve">Identify </w:t>
                      </w:r>
                      <w:proofErr w:type="spellStart"/>
                      <w:r w:rsidRPr="005A75FE">
                        <w:rPr>
                          <w:rFonts w:ascii="Calibri" w:hAnsi="Calibri" w:cs="Calibri"/>
                        </w:rPr>
                        <w:t>2D</w:t>
                      </w:r>
                      <w:proofErr w:type="spellEnd"/>
                      <w:r w:rsidRPr="005A75FE">
                        <w:rPr>
                          <w:rFonts w:ascii="Calibri" w:hAnsi="Calibri" w:cs="Calibri"/>
                        </w:rPr>
                        <w:t xml:space="preserve"> shapes as part of 3D objects</w:t>
                      </w:r>
                    </w:p>
                    <w:p w14:paraId="63AF7A9A" w14:textId="77777777" w:rsidR="00696788" w:rsidRPr="005A75FE" w:rsidRDefault="00696788" w:rsidP="005A75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 xml:space="preserve">Using traditional NW coast </w:t>
                      </w:r>
                      <w:proofErr w:type="gramStart"/>
                      <w:r w:rsidRPr="005A75FE">
                        <w:rPr>
                          <w:rFonts w:ascii="Calibri" w:hAnsi="Calibri" w:cs="Calibri"/>
                        </w:rPr>
                        <w:t>peoples</w:t>
                      </w:r>
                      <w:proofErr w:type="gramEnd"/>
                      <w:r w:rsidRPr="005A75FE">
                        <w:rPr>
                          <w:rFonts w:ascii="Calibri" w:hAnsi="Calibri" w:cs="Calibri"/>
                        </w:rPr>
                        <w:t xml:space="preserve"> shapes, reflected in the natural environment </w:t>
                      </w:r>
                    </w:p>
                    <w:p w14:paraId="5DFF4328" w14:textId="77777777" w:rsidR="009254C1" w:rsidRPr="005A75FE" w:rsidRDefault="009254C1" w:rsidP="00BE16A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4C02DE0" w14:textId="77777777" w:rsidR="009254C1" w:rsidRPr="005A75FE" w:rsidRDefault="009254C1" w:rsidP="00BE16A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5A75FE">
                        <w:rPr>
                          <w:rFonts w:ascii="Calibri" w:hAnsi="Calibri" w:cs="Calibri"/>
                          <w:b/>
                        </w:rPr>
                        <w:t xml:space="preserve">ADST: </w:t>
                      </w:r>
                    </w:p>
                    <w:p w14:paraId="7BACA3C4" w14:textId="77777777" w:rsidR="009254C1" w:rsidRPr="005A75FE" w:rsidRDefault="009254C1" w:rsidP="005A75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>Identify needs and opportunities for designing, through exploration</w:t>
                      </w:r>
                    </w:p>
                    <w:p w14:paraId="29139BA7" w14:textId="77777777" w:rsidR="009254C1" w:rsidRPr="005A75FE" w:rsidRDefault="009254C1" w:rsidP="005A75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>Generate ideas from their experiences and interests</w:t>
                      </w:r>
                    </w:p>
                    <w:p w14:paraId="70471C79" w14:textId="77777777" w:rsidR="009254C1" w:rsidRPr="005A75FE" w:rsidRDefault="009254C1" w:rsidP="005A75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>Choose tools and materials</w:t>
                      </w:r>
                    </w:p>
                    <w:p w14:paraId="731C40BF" w14:textId="77777777" w:rsidR="009254C1" w:rsidRPr="005A75FE" w:rsidRDefault="009254C1" w:rsidP="005A75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>Make a product using known procedures or through modelling of others</w:t>
                      </w:r>
                    </w:p>
                    <w:p w14:paraId="1DECC3B8" w14:textId="77777777" w:rsidR="009254C1" w:rsidRPr="005A75FE" w:rsidRDefault="009254C1" w:rsidP="005A75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>Decide on how and with whom to share their product</w:t>
                      </w:r>
                    </w:p>
                    <w:p w14:paraId="1F1D25B7" w14:textId="77777777" w:rsidR="009254C1" w:rsidRPr="005A75FE" w:rsidRDefault="009254C1" w:rsidP="005A75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</w:rPr>
                      </w:pPr>
                      <w:r w:rsidRPr="005A75FE">
                        <w:rPr>
                          <w:rFonts w:ascii="Calibri" w:hAnsi="Calibri" w:cs="Calibri"/>
                        </w:rPr>
                        <w:t>Demonstrate their product, tell the story of designing and making their product, and explain how their product contributes to the individual, family, community, and/or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0AEF55" wp14:editId="288C8FA2">
                <wp:simplePos x="0" y="0"/>
                <wp:positionH relativeFrom="column">
                  <wp:posOffset>-304800</wp:posOffset>
                </wp:positionH>
                <wp:positionV relativeFrom="paragraph">
                  <wp:posOffset>2978150</wp:posOffset>
                </wp:positionV>
                <wp:extent cx="6412865" cy="44056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440563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2720C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9E23D4" w14:textId="77777777" w:rsidR="00BE16A3" w:rsidRPr="008D7374" w:rsidRDefault="00BE16A3" w:rsidP="00BE16A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D737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Content:</w:t>
                            </w:r>
                            <w:r w:rsidRPr="008D737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(What will the students </w:t>
                            </w:r>
                            <w:r w:rsidRPr="008D7374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know</w:t>
                            </w:r>
                            <w:r w:rsidRPr="008D7374">
                              <w:rPr>
                                <w:i/>
                                <w:sz w:val="28"/>
                                <w:szCs w:val="28"/>
                              </w:rPr>
                              <w:t>? What content from the subject areas listed in the Big Ideas do students need to know? Content can change over time)</w:t>
                            </w:r>
                          </w:p>
                          <w:p w14:paraId="36D16451" w14:textId="77777777" w:rsidR="00A0014E" w:rsidRDefault="00A0014E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07EFBA" w14:textId="777A00FB" w:rsidR="008D7374" w:rsidRDefault="008D7374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7374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A024B46" w14:textId="40C4C625" w:rsidR="00BE16A3" w:rsidRDefault="00A0014E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A0014E">
                              <w:t xml:space="preserve"> </w:t>
                            </w:r>
                            <w:r w:rsidR="008D737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0014E">
                              <w:rPr>
                                <w:sz w:val="28"/>
                                <w:szCs w:val="28"/>
                              </w:rPr>
                              <w:t xml:space="preserve">ingle attributes of </w:t>
                            </w:r>
                            <w:proofErr w:type="spellStart"/>
                            <w:r w:rsidRPr="00A0014E">
                              <w:rPr>
                                <w:sz w:val="28"/>
                                <w:szCs w:val="28"/>
                              </w:rPr>
                              <w:t>2D</w:t>
                            </w:r>
                            <w:proofErr w:type="spellEnd"/>
                            <w:r w:rsidRPr="00A0014E">
                              <w:rPr>
                                <w:sz w:val="28"/>
                                <w:szCs w:val="28"/>
                              </w:rPr>
                              <w:t xml:space="preserve"> shapes and 3D objects</w:t>
                            </w:r>
                          </w:p>
                          <w:p w14:paraId="27BAE656" w14:textId="77777777" w:rsidR="008D7374" w:rsidRDefault="008D7374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848603" w14:textId="4F975129" w:rsidR="008D7374" w:rsidRDefault="008D7374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7374">
                              <w:rPr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23A0D56" w14:textId="720DC443" w:rsidR="008D7374" w:rsidRPr="008D7374" w:rsidRDefault="008D7374" w:rsidP="008D7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8D7374">
                              <w:rPr>
                                <w:sz w:val="28"/>
                                <w:szCs w:val="28"/>
                              </w:rPr>
                              <w:t>raditional and contemporary Aboriginal arts and arts-making processes</w:t>
                            </w:r>
                          </w:p>
                          <w:p w14:paraId="4F8ECAFE" w14:textId="77777777" w:rsidR="008D7374" w:rsidRDefault="008D7374" w:rsidP="008D7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117698" w14:textId="340E4BE4" w:rsidR="008D7374" w:rsidRDefault="008D7374" w:rsidP="008D7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8D7374">
                              <w:rPr>
                                <w:sz w:val="28"/>
                                <w:szCs w:val="28"/>
                              </w:rPr>
                              <w:t xml:space="preserve"> variety of local works of art and artistic traditions from diverse cultures, communities, times, and places</w:t>
                            </w:r>
                          </w:p>
                          <w:p w14:paraId="482329D0" w14:textId="77777777" w:rsidR="008D7374" w:rsidRDefault="008D7374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0E79B8" w14:textId="77777777"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607802" w14:textId="77777777"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27B5B1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274">
                              <w:rPr>
                                <w:b/>
                                <w:sz w:val="28"/>
                                <w:szCs w:val="28"/>
                              </w:rPr>
                              <w:t>Core Competencies:</w:t>
                            </w:r>
                          </w:p>
                          <w:p w14:paraId="05723872" w14:textId="77777777" w:rsidR="00A0014E" w:rsidRDefault="00A0014E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EC2B89" w14:textId="77777777" w:rsidR="00A0014E" w:rsidRPr="00F134E2" w:rsidRDefault="00F134E2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34E2">
                              <w:rPr>
                                <w:sz w:val="28"/>
                                <w:szCs w:val="28"/>
                              </w:rPr>
                              <w:t>Creative Thinking</w:t>
                            </w:r>
                          </w:p>
                          <w:p w14:paraId="444ECA23" w14:textId="77777777" w:rsidR="00F134E2" w:rsidRPr="00F134E2" w:rsidRDefault="00F134E2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34E2">
                              <w:rPr>
                                <w:sz w:val="28"/>
                                <w:szCs w:val="28"/>
                              </w:rPr>
                              <w:t xml:space="preserve">Communication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EF55" id="Text Box 3" o:spid="_x0000_s1027" type="#_x0000_t202" style="position:absolute;margin-left:-24pt;margin-top:234.5pt;width:504.95pt;height:34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" filled="f" strokecolor="black [3213]" strokeweight="1pt">
                <v:stroke endcap="square"/>
                <v:textbox>
                  <w:txbxContent>
                    <w:p w14:paraId="4BC2720C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9E23D4" w14:textId="77777777" w:rsidR="00BE16A3" w:rsidRPr="008D7374" w:rsidRDefault="00BE16A3" w:rsidP="00BE16A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8D7374">
                        <w:rPr>
                          <w:b/>
                          <w:i/>
                          <w:sz w:val="28"/>
                          <w:szCs w:val="28"/>
                        </w:rPr>
                        <w:t>Content:</w:t>
                      </w:r>
                      <w:r w:rsidRPr="008D7374">
                        <w:rPr>
                          <w:i/>
                          <w:sz w:val="28"/>
                          <w:szCs w:val="28"/>
                        </w:rPr>
                        <w:t xml:space="preserve"> (What will the students </w:t>
                      </w:r>
                      <w:r w:rsidRPr="008D7374">
                        <w:rPr>
                          <w:i/>
                          <w:sz w:val="28"/>
                          <w:szCs w:val="28"/>
                          <w:u w:val="single"/>
                        </w:rPr>
                        <w:t>know</w:t>
                      </w:r>
                      <w:r w:rsidRPr="008D7374">
                        <w:rPr>
                          <w:i/>
                          <w:sz w:val="28"/>
                          <w:szCs w:val="28"/>
                        </w:rPr>
                        <w:t>? What content from the subject areas listed in the Big Ideas do students need to know? Content can change over time)</w:t>
                      </w:r>
                    </w:p>
                    <w:p w14:paraId="36D16451" w14:textId="77777777" w:rsidR="00A0014E" w:rsidRDefault="00A0014E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07EFBA" w14:textId="777A00FB" w:rsidR="008D7374" w:rsidRDefault="008D7374" w:rsidP="00BE16A3">
                      <w:pPr>
                        <w:rPr>
                          <w:sz w:val="28"/>
                          <w:szCs w:val="28"/>
                        </w:rPr>
                      </w:pPr>
                      <w:r w:rsidRPr="008D7374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A024B46" w14:textId="40C4C625" w:rsidR="00BE16A3" w:rsidRDefault="00A0014E" w:rsidP="00BE16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A0014E">
                        <w:t xml:space="preserve"> </w:t>
                      </w:r>
                      <w:r w:rsidR="008D7374">
                        <w:rPr>
                          <w:sz w:val="28"/>
                          <w:szCs w:val="28"/>
                        </w:rPr>
                        <w:t>S</w:t>
                      </w:r>
                      <w:r w:rsidRPr="00A0014E">
                        <w:rPr>
                          <w:sz w:val="28"/>
                          <w:szCs w:val="28"/>
                        </w:rPr>
                        <w:t xml:space="preserve">ingle attributes of </w:t>
                      </w:r>
                      <w:proofErr w:type="spellStart"/>
                      <w:r w:rsidRPr="00A0014E">
                        <w:rPr>
                          <w:sz w:val="28"/>
                          <w:szCs w:val="28"/>
                        </w:rPr>
                        <w:t>2D</w:t>
                      </w:r>
                      <w:proofErr w:type="spellEnd"/>
                      <w:r w:rsidRPr="00A0014E">
                        <w:rPr>
                          <w:sz w:val="28"/>
                          <w:szCs w:val="28"/>
                        </w:rPr>
                        <w:t xml:space="preserve"> shapes and 3D objects</w:t>
                      </w:r>
                    </w:p>
                    <w:p w14:paraId="27BAE656" w14:textId="77777777" w:rsidR="008D7374" w:rsidRDefault="008D7374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848603" w14:textId="4F975129" w:rsidR="008D7374" w:rsidRDefault="008D7374" w:rsidP="00BE16A3">
                      <w:pPr>
                        <w:rPr>
                          <w:sz w:val="28"/>
                          <w:szCs w:val="28"/>
                        </w:rPr>
                      </w:pPr>
                      <w:r w:rsidRPr="008D7374">
                        <w:rPr>
                          <w:b/>
                          <w:sz w:val="28"/>
                          <w:szCs w:val="28"/>
                        </w:rPr>
                        <w:t>Art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23A0D56" w14:textId="720DC443" w:rsidR="008D7374" w:rsidRPr="008D7374" w:rsidRDefault="008D7374" w:rsidP="008D73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8D7374">
                        <w:rPr>
                          <w:sz w:val="28"/>
                          <w:szCs w:val="28"/>
                        </w:rPr>
                        <w:t>raditional and contemporary Aboriginal arts and arts-making processes</w:t>
                      </w:r>
                    </w:p>
                    <w:p w14:paraId="4F8ECAFE" w14:textId="77777777" w:rsidR="008D7374" w:rsidRDefault="008D7374" w:rsidP="008D7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117698" w14:textId="340E4BE4" w:rsidR="008D7374" w:rsidRDefault="008D7374" w:rsidP="008D73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8D7374">
                        <w:rPr>
                          <w:sz w:val="28"/>
                          <w:szCs w:val="28"/>
                        </w:rPr>
                        <w:t xml:space="preserve"> variety of local works of art and artistic traditions from diverse cultures, communities, times, and places</w:t>
                      </w:r>
                    </w:p>
                    <w:p w14:paraId="482329D0" w14:textId="77777777" w:rsidR="008D7374" w:rsidRDefault="008D7374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0E79B8" w14:textId="77777777"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607802" w14:textId="77777777"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27B5B1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5274">
                        <w:rPr>
                          <w:b/>
                          <w:sz w:val="28"/>
                          <w:szCs w:val="28"/>
                        </w:rPr>
                        <w:t>Core Competencies:</w:t>
                      </w:r>
                    </w:p>
                    <w:p w14:paraId="05723872" w14:textId="77777777" w:rsidR="00A0014E" w:rsidRDefault="00A0014E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EC2B89" w14:textId="77777777" w:rsidR="00A0014E" w:rsidRPr="00F134E2" w:rsidRDefault="00F134E2" w:rsidP="00BE16A3">
                      <w:pPr>
                        <w:rPr>
                          <w:sz w:val="28"/>
                          <w:szCs w:val="28"/>
                        </w:rPr>
                      </w:pPr>
                      <w:r w:rsidRPr="00F134E2">
                        <w:rPr>
                          <w:sz w:val="28"/>
                          <w:szCs w:val="28"/>
                        </w:rPr>
                        <w:t>Creative Thinking</w:t>
                      </w:r>
                    </w:p>
                    <w:p w14:paraId="444ECA23" w14:textId="77777777" w:rsidR="00F134E2" w:rsidRPr="00F134E2" w:rsidRDefault="00F134E2" w:rsidP="00BE16A3">
                      <w:pPr>
                        <w:rPr>
                          <w:sz w:val="28"/>
                          <w:szCs w:val="28"/>
                        </w:rPr>
                      </w:pPr>
                      <w:r w:rsidRPr="00F134E2">
                        <w:rPr>
                          <w:sz w:val="28"/>
                          <w:szCs w:val="28"/>
                        </w:rPr>
                        <w:t xml:space="preserve">Communication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2297CB" wp14:editId="26260011">
                <wp:simplePos x="0" y="0"/>
                <wp:positionH relativeFrom="column">
                  <wp:posOffset>7702550</wp:posOffset>
                </wp:positionH>
                <wp:positionV relativeFrom="paragraph">
                  <wp:posOffset>234950</wp:posOffset>
                </wp:positionV>
                <wp:extent cx="6318885" cy="2077720"/>
                <wp:effectExtent l="0" t="0" r="18415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207772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27002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9FF4EA" w14:textId="77777777" w:rsidR="00BE16A3" w:rsidRPr="00C30706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0706">
                              <w:rPr>
                                <w:b/>
                                <w:sz w:val="28"/>
                                <w:szCs w:val="28"/>
                              </w:rPr>
                              <w:t>Big Ideas: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Choose one Big Ideas 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rom the Ministry website or choose several from more than one subject area.</w:t>
                            </w:r>
                            <w:r w:rsidRPr="00C3070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78375F9" w14:textId="77777777" w:rsidR="009A5D2D" w:rsidRDefault="009A5D2D" w:rsidP="00BE16A3"/>
                          <w:p w14:paraId="79519770" w14:textId="77777777" w:rsidR="00BE16A3" w:rsidRDefault="00512DE5" w:rsidP="00BE16A3">
                            <w:r>
                              <w:t>Ob</w:t>
                            </w:r>
                            <w:r w:rsidR="009254C1">
                              <w:t>j</w:t>
                            </w:r>
                            <w:r>
                              <w:t>ects and shapes have attributes that can be described, measured and compared (</w:t>
                            </w:r>
                            <w:r w:rsidR="00696788">
                              <w:t xml:space="preserve">Math </w:t>
                            </w:r>
                            <w:r>
                              <w:t>Gr 1-2)</w:t>
                            </w:r>
                          </w:p>
                          <w:p w14:paraId="4A2B968D" w14:textId="77777777" w:rsidR="00512DE5" w:rsidRDefault="00512DE5" w:rsidP="00BE16A3"/>
                          <w:p w14:paraId="053B8A99" w14:textId="77777777" w:rsidR="009A5D2D" w:rsidRDefault="009A5D2D" w:rsidP="00BE16A3">
                            <w:r>
                              <w:t xml:space="preserve">Designs develop out of natural </w:t>
                            </w:r>
                            <w:proofErr w:type="gramStart"/>
                            <w:r>
                              <w:t>curiosity  (</w:t>
                            </w:r>
                            <w:proofErr w:type="gramEnd"/>
                            <w:r>
                              <w:t>ADST 1-3)</w:t>
                            </w:r>
                          </w:p>
                          <w:p w14:paraId="5840CE39" w14:textId="77777777" w:rsidR="009A5D2D" w:rsidRDefault="009A5D2D" w:rsidP="00BE16A3"/>
                          <w:p w14:paraId="493434DA" w14:textId="77777777" w:rsidR="009A5D2D" w:rsidRDefault="009A5D2D" w:rsidP="00BE16A3">
                            <w:r>
                              <w:t xml:space="preserve">Skills can be developed through play (ADST 1-3)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97CB" id="Text Box 2" o:spid="_x0000_s1028" type="#_x0000_t202" style="position:absolute;margin-left:606.5pt;margin-top:18.5pt;width:497.55pt;height:16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" filled="f" strokecolor="black [3213]" strokeweight="1pt">
                <v:stroke endcap="square"/>
                <v:textbox>
                  <w:txbxContent>
                    <w:p w14:paraId="7B527002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49FF4EA" w14:textId="77777777" w:rsidR="00BE16A3" w:rsidRPr="00C30706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  <w:r w:rsidRPr="00C30706">
                        <w:rPr>
                          <w:b/>
                          <w:sz w:val="28"/>
                          <w:szCs w:val="28"/>
                        </w:rPr>
                        <w:t>Big Ideas:</w:t>
                      </w:r>
                      <w:r w:rsidRPr="00C30706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 xml:space="preserve">Choose one Big Ideas </w:t>
                      </w:r>
                      <w:r w:rsidRPr="00C30706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>rom the Ministry website or choose several from more than one subject area.</w:t>
                      </w:r>
                      <w:r w:rsidRPr="00C3070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78375F9" w14:textId="77777777" w:rsidR="009A5D2D" w:rsidRDefault="009A5D2D" w:rsidP="00BE16A3"/>
                    <w:p w14:paraId="79519770" w14:textId="77777777" w:rsidR="00BE16A3" w:rsidRDefault="00512DE5" w:rsidP="00BE16A3">
                      <w:r>
                        <w:t>Ob</w:t>
                      </w:r>
                      <w:r w:rsidR="009254C1">
                        <w:t>j</w:t>
                      </w:r>
                      <w:r>
                        <w:t>ects and shapes have attributes that can be described, measured and compared (</w:t>
                      </w:r>
                      <w:r w:rsidR="00696788">
                        <w:t xml:space="preserve">Math </w:t>
                      </w:r>
                      <w:r>
                        <w:t>Gr 1-2)</w:t>
                      </w:r>
                    </w:p>
                    <w:p w14:paraId="4A2B968D" w14:textId="77777777" w:rsidR="00512DE5" w:rsidRDefault="00512DE5" w:rsidP="00BE16A3"/>
                    <w:p w14:paraId="053B8A99" w14:textId="77777777" w:rsidR="009A5D2D" w:rsidRDefault="009A5D2D" w:rsidP="00BE16A3">
                      <w:r>
                        <w:t xml:space="preserve">Designs develop out of natural </w:t>
                      </w:r>
                      <w:proofErr w:type="gramStart"/>
                      <w:r>
                        <w:t>curiosity  (</w:t>
                      </w:r>
                      <w:proofErr w:type="gramEnd"/>
                      <w:r>
                        <w:t>ADST 1-3)</w:t>
                      </w:r>
                    </w:p>
                    <w:p w14:paraId="5840CE39" w14:textId="77777777" w:rsidR="009A5D2D" w:rsidRDefault="009A5D2D" w:rsidP="00BE16A3"/>
                    <w:p w14:paraId="493434DA" w14:textId="77777777" w:rsidR="009A5D2D" w:rsidRDefault="009A5D2D" w:rsidP="00BE16A3">
                      <w:r>
                        <w:t xml:space="preserve">Skills can be developed through play (ADST 1-3)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DC4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D644B" wp14:editId="3A5D5C1A">
                <wp:simplePos x="0" y="0"/>
                <wp:positionH relativeFrom="column">
                  <wp:posOffset>-7115810</wp:posOffset>
                </wp:positionH>
                <wp:positionV relativeFrom="paragraph">
                  <wp:posOffset>4684082</wp:posOffset>
                </wp:positionV>
                <wp:extent cx="6406515" cy="8890"/>
                <wp:effectExtent l="0" t="0" r="1333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51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6EAE4" id="Straight Connector 17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0.3pt,368.85pt" to="-55.85pt,36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" strokecolor="#4579b8 [3044]"/>
            </w:pict>
          </mc:Fallback>
        </mc:AlternateContent>
      </w:r>
      <w:r w:rsidR="00CF0DC4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31688" wp14:editId="4DA42504">
                <wp:simplePos x="0" y="0"/>
                <wp:positionH relativeFrom="column">
                  <wp:posOffset>-7115810</wp:posOffset>
                </wp:positionH>
                <wp:positionV relativeFrom="paragraph">
                  <wp:posOffset>1366207</wp:posOffset>
                </wp:positionV>
                <wp:extent cx="6392545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3A764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0.3pt,107.6pt" to="-56.95pt,10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" strokecolor="#4579b8 [3044]"/>
            </w:pict>
          </mc:Fallback>
        </mc:AlternateContent>
      </w:r>
      <w:r w:rsidR="00CF0DC4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C76C2A" wp14:editId="668D8CDA">
                <wp:simplePos x="0" y="0"/>
                <wp:positionH relativeFrom="column">
                  <wp:posOffset>-300355</wp:posOffset>
                </wp:positionH>
                <wp:positionV relativeFrom="paragraph">
                  <wp:posOffset>235585</wp:posOffset>
                </wp:positionV>
                <wp:extent cx="6399530" cy="2170430"/>
                <wp:effectExtent l="0" t="0" r="2032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217043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7CD9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0E5B3C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Unit Understandings:</w:t>
                            </w:r>
                          </w:p>
                          <w:p w14:paraId="5CCEF4CC" w14:textId="77777777" w:rsidR="00817297" w:rsidRPr="00817297" w:rsidRDefault="00817297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7297">
                              <w:rPr>
                                <w:sz w:val="28"/>
                                <w:szCs w:val="28"/>
                              </w:rPr>
                              <w:t>-There are multiple shapes</w:t>
                            </w:r>
                          </w:p>
                          <w:p w14:paraId="0A921473" w14:textId="77777777" w:rsidR="00817297" w:rsidRDefault="00817297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7297">
                              <w:rPr>
                                <w:sz w:val="28"/>
                                <w:szCs w:val="28"/>
                              </w:rPr>
                              <w:t>-Shapes combine together to make 3D objects</w:t>
                            </w:r>
                          </w:p>
                          <w:p w14:paraId="21272731" w14:textId="77777777" w:rsidR="00A0014E" w:rsidRPr="00DF7D4A" w:rsidRDefault="00A0014E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174B1B" w14:textId="77777777" w:rsidR="00BE16A3" w:rsidRDefault="00BE16A3" w:rsidP="00BE16A3"/>
                          <w:p w14:paraId="76A92F82" w14:textId="77777777" w:rsidR="00BE16A3" w:rsidRPr="00845274" w:rsidRDefault="00A0014E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E16A3" w:rsidRPr="008452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ransfer </w:t>
                            </w:r>
                            <w:proofErr w:type="gramStart"/>
                            <w:r w:rsidR="00BE16A3" w:rsidRPr="00845274">
                              <w:rPr>
                                <w:b/>
                                <w:sz w:val="28"/>
                                <w:szCs w:val="28"/>
                              </w:rPr>
                              <w:t>Goals :</w:t>
                            </w:r>
                            <w:proofErr w:type="gramEnd"/>
                          </w:p>
                          <w:p w14:paraId="53909339" w14:textId="77777777" w:rsidR="00BE16A3" w:rsidRDefault="00A0014E" w:rsidP="00BE16A3">
                            <w:r>
                              <w:t>-Giving to instructions</w:t>
                            </w:r>
                          </w:p>
                          <w:p w14:paraId="6C6CDB6E" w14:textId="77777777" w:rsidR="00A0014E" w:rsidRDefault="00A0014E" w:rsidP="00BE16A3">
                            <w:r>
                              <w:t>-Listening to instructions</w:t>
                            </w:r>
                          </w:p>
                          <w:p w14:paraId="272AF01E" w14:textId="77777777" w:rsidR="00A0014E" w:rsidRDefault="00A0014E" w:rsidP="00BE16A3">
                            <w:r>
                              <w:t xml:space="preserve">-Directionality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6C2A" id="Text Box 1" o:spid="_x0000_s1029" type="#_x0000_t202" style="position:absolute;margin-left:-23.65pt;margin-top:18.55pt;width:503.9pt;height:170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" filled="f" strokecolor="black [3213]" strokeweight="1pt">
                <v:stroke endcap="square"/>
                <v:textbox>
                  <w:txbxContent>
                    <w:p w14:paraId="21BC7CD9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70E5B3C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Unit Understandings:</w:t>
                      </w:r>
                    </w:p>
                    <w:p w14:paraId="5CCEF4CC" w14:textId="77777777" w:rsidR="00817297" w:rsidRPr="00817297" w:rsidRDefault="00817297" w:rsidP="00BE16A3">
                      <w:pPr>
                        <w:rPr>
                          <w:sz w:val="28"/>
                          <w:szCs w:val="28"/>
                        </w:rPr>
                      </w:pPr>
                      <w:r w:rsidRPr="00817297">
                        <w:rPr>
                          <w:sz w:val="28"/>
                          <w:szCs w:val="28"/>
                        </w:rPr>
                        <w:t>-There are multiple shapes</w:t>
                      </w:r>
                    </w:p>
                    <w:p w14:paraId="0A921473" w14:textId="77777777" w:rsidR="00817297" w:rsidRDefault="00817297" w:rsidP="00BE16A3">
                      <w:pPr>
                        <w:rPr>
                          <w:sz w:val="28"/>
                          <w:szCs w:val="28"/>
                        </w:rPr>
                      </w:pPr>
                      <w:r w:rsidRPr="00817297">
                        <w:rPr>
                          <w:sz w:val="28"/>
                          <w:szCs w:val="28"/>
                        </w:rPr>
                        <w:t>-Shapes combine together to make 3D objects</w:t>
                      </w:r>
                    </w:p>
                    <w:p w14:paraId="21272731" w14:textId="77777777" w:rsidR="00A0014E" w:rsidRPr="00DF7D4A" w:rsidRDefault="00A0014E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174B1B" w14:textId="77777777" w:rsidR="00BE16A3" w:rsidRDefault="00BE16A3" w:rsidP="00BE16A3"/>
                    <w:p w14:paraId="76A92F82" w14:textId="77777777" w:rsidR="00BE16A3" w:rsidRPr="00845274" w:rsidRDefault="00A0014E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E16A3" w:rsidRPr="00845274">
                        <w:rPr>
                          <w:b/>
                          <w:sz w:val="28"/>
                          <w:szCs w:val="28"/>
                        </w:rPr>
                        <w:t xml:space="preserve">ransfer </w:t>
                      </w:r>
                      <w:proofErr w:type="gramStart"/>
                      <w:r w:rsidR="00BE16A3" w:rsidRPr="00845274">
                        <w:rPr>
                          <w:b/>
                          <w:sz w:val="28"/>
                          <w:szCs w:val="28"/>
                        </w:rPr>
                        <w:t>Goals :</w:t>
                      </w:r>
                      <w:proofErr w:type="gramEnd"/>
                    </w:p>
                    <w:p w14:paraId="53909339" w14:textId="77777777" w:rsidR="00BE16A3" w:rsidRDefault="00A0014E" w:rsidP="00BE16A3">
                      <w:r>
                        <w:t>-Giving to instructions</w:t>
                      </w:r>
                    </w:p>
                    <w:p w14:paraId="6C6CDB6E" w14:textId="77777777" w:rsidR="00A0014E" w:rsidRDefault="00A0014E" w:rsidP="00BE16A3">
                      <w:r>
                        <w:t>-Listening to instructions</w:t>
                      </w:r>
                    </w:p>
                    <w:p w14:paraId="272AF01E" w14:textId="77777777" w:rsidR="00A0014E" w:rsidRDefault="00A0014E" w:rsidP="00BE16A3">
                      <w:r>
                        <w:t xml:space="preserve">-Directionality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378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7F088" wp14:editId="40C35691">
                <wp:simplePos x="0" y="0"/>
                <wp:positionH relativeFrom="column">
                  <wp:posOffset>6009640</wp:posOffset>
                </wp:positionH>
                <wp:positionV relativeFrom="paragraph">
                  <wp:posOffset>2568575</wp:posOffset>
                </wp:positionV>
                <wp:extent cx="1758950" cy="1027430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C711C" w14:textId="77777777" w:rsidR="00BE16A3" w:rsidRDefault="00BE16A3" w:rsidP="00BE16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Concept:</w:t>
                            </w:r>
                          </w:p>
                          <w:p w14:paraId="68ABF0FF" w14:textId="77777777" w:rsidR="00BE16A3" w:rsidRDefault="008B03BB" w:rsidP="00BE16A3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F134E2">
                              <w:rPr>
                                <w:sz w:val="36"/>
                                <w:szCs w:val="28"/>
                              </w:rPr>
                              <w:t>Shape</w:t>
                            </w:r>
                          </w:p>
                          <w:p w14:paraId="27495ED3" w14:textId="77777777" w:rsidR="00F134E2" w:rsidRPr="00F134E2" w:rsidRDefault="00F134E2" w:rsidP="00BE16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 xml:space="preserve">Directionality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F088" id="Text Box 12" o:spid="_x0000_s1030" type="#_x0000_t202" style="position:absolute;margin-left:473.2pt;margin-top:202.25pt;width:138.5pt;height:8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" filled="f" stroked="f">
                <v:textbox>
                  <w:txbxContent>
                    <w:p w14:paraId="0C9C711C" w14:textId="77777777" w:rsidR="00BE16A3" w:rsidRDefault="00BE16A3" w:rsidP="00BE16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Concept:</w:t>
                      </w:r>
                    </w:p>
                    <w:p w14:paraId="68ABF0FF" w14:textId="77777777" w:rsidR="00BE16A3" w:rsidRDefault="008B03BB" w:rsidP="00BE16A3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F134E2">
                        <w:rPr>
                          <w:sz w:val="36"/>
                          <w:szCs w:val="28"/>
                        </w:rPr>
                        <w:t>Shape</w:t>
                      </w:r>
                    </w:p>
                    <w:p w14:paraId="27495ED3" w14:textId="77777777" w:rsidR="00F134E2" w:rsidRPr="00F134E2" w:rsidRDefault="00F134E2" w:rsidP="00BE16A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 xml:space="preserve">Directionality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378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CC541" wp14:editId="50881A84">
                <wp:simplePos x="0" y="0"/>
                <wp:positionH relativeFrom="column">
                  <wp:posOffset>5941060</wp:posOffset>
                </wp:positionH>
                <wp:positionV relativeFrom="paragraph">
                  <wp:posOffset>2176145</wp:posOffset>
                </wp:positionV>
                <wp:extent cx="1905000" cy="1943100"/>
                <wp:effectExtent l="0" t="0" r="19050" b="19050"/>
                <wp:wrapThrough wrapText="bothSides">
                  <wp:wrapPolygon edited="0">
                    <wp:start x="8640" y="0"/>
                    <wp:lineTo x="7128" y="212"/>
                    <wp:lineTo x="2376" y="2753"/>
                    <wp:lineTo x="1728" y="4447"/>
                    <wp:lineTo x="216" y="6776"/>
                    <wp:lineTo x="0" y="8894"/>
                    <wp:lineTo x="0" y="13765"/>
                    <wp:lineTo x="1296" y="16941"/>
                    <wp:lineTo x="4752" y="20329"/>
                    <wp:lineTo x="7776" y="21600"/>
                    <wp:lineTo x="8208" y="21600"/>
                    <wp:lineTo x="13392" y="21600"/>
                    <wp:lineTo x="13824" y="21600"/>
                    <wp:lineTo x="16848" y="20329"/>
                    <wp:lineTo x="20304" y="16941"/>
                    <wp:lineTo x="21600" y="13765"/>
                    <wp:lineTo x="21600" y="8682"/>
                    <wp:lineTo x="21384" y="6776"/>
                    <wp:lineTo x="19656" y="4024"/>
                    <wp:lineTo x="19440" y="2753"/>
                    <wp:lineTo x="14688" y="212"/>
                    <wp:lineTo x="12960" y="0"/>
                    <wp:lineTo x="864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B6E28" id="Oval 11" o:spid="_x0000_s1026" style="position:absolute;margin-left:467.8pt;margin-top:171.35pt;width:150pt;height:1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" fillcolor="white [3212]" strokecolor="#243f60 [1604]" strokeweight="2pt">
                <w10:wrap type="through"/>
              </v:oval>
            </w:pict>
          </mc:Fallback>
        </mc:AlternateContent>
      </w:r>
      <w:r w:rsidR="004C0378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E13DF" wp14:editId="69FD0449">
                <wp:simplePos x="0" y="0"/>
                <wp:positionH relativeFrom="column">
                  <wp:posOffset>6264275</wp:posOffset>
                </wp:positionH>
                <wp:positionV relativeFrom="paragraph">
                  <wp:posOffset>356235</wp:posOffset>
                </wp:positionV>
                <wp:extent cx="1294765" cy="454025"/>
                <wp:effectExtent l="0" t="0" r="19685" b="22225"/>
                <wp:wrapThrough wrapText="bothSides">
                  <wp:wrapPolygon edited="0">
                    <wp:start x="2860" y="0"/>
                    <wp:lineTo x="0" y="9063"/>
                    <wp:lineTo x="0" y="12688"/>
                    <wp:lineTo x="2542" y="21751"/>
                    <wp:lineTo x="2860" y="21751"/>
                    <wp:lineTo x="4449" y="21751"/>
                    <wp:lineTo x="21611" y="17220"/>
                    <wp:lineTo x="21611" y="4531"/>
                    <wp:lineTo x="4449" y="0"/>
                    <wp:lineTo x="2860" y="0"/>
                  </wp:wrapPolygon>
                </wp:wrapThrough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454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F467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493.25pt;margin-top:28.05pt;width:101.9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" adj="3787" fillcolor="#4f81bd [3204]" strokecolor="#243f60 [1604]" strokeweight="2pt">
                <w10:wrap type="through"/>
              </v:shape>
            </w:pict>
          </mc:Fallback>
        </mc:AlternateContent>
      </w:r>
      <w:r w:rsidR="00AB364A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6027" wp14:editId="7F6786C4">
                <wp:simplePos x="0" y="0"/>
                <wp:positionH relativeFrom="column">
                  <wp:posOffset>622300</wp:posOffset>
                </wp:positionH>
                <wp:positionV relativeFrom="paragraph">
                  <wp:posOffset>2519680</wp:posOffset>
                </wp:positionV>
                <wp:extent cx="304165" cy="342265"/>
                <wp:effectExtent l="19050" t="0" r="19685" b="38735"/>
                <wp:wrapThrough wrapText="bothSides">
                  <wp:wrapPolygon edited="0">
                    <wp:start x="2706" y="0"/>
                    <wp:lineTo x="-1353" y="12022"/>
                    <wp:lineTo x="-1353" y="14427"/>
                    <wp:lineTo x="4058" y="19236"/>
                    <wp:lineTo x="6764" y="22842"/>
                    <wp:lineTo x="14881" y="22842"/>
                    <wp:lineTo x="20292" y="19236"/>
                    <wp:lineTo x="21645" y="10820"/>
                    <wp:lineTo x="18939" y="0"/>
                    <wp:lineTo x="2706" y="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342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7B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49pt;margin-top:198.4pt;width:23.9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" adj="12002" fillcolor="#4f81bd [3204]" strokecolor="#243f60 [1604]" strokeweight="2pt">
                <w10:wrap type="through"/>
              </v:shape>
            </w:pict>
          </mc:Fallback>
        </mc:AlternateContent>
      </w:r>
      <w:r w:rsidR="00AB364A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9FBCC" wp14:editId="312D9ED9">
                <wp:simplePos x="0" y="0"/>
                <wp:positionH relativeFrom="column">
                  <wp:posOffset>1301750</wp:posOffset>
                </wp:positionH>
                <wp:positionV relativeFrom="paragraph">
                  <wp:posOffset>2519680</wp:posOffset>
                </wp:positionV>
                <wp:extent cx="3968750" cy="45085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DC462" w14:textId="77777777" w:rsidR="00BE16A3" w:rsidRPr="00C30706" w:rsidRDefault="00BE16A3" w:rsidP="00BE16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facts, from various subject areas help to illustrate the Big Idea?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FBCC" id="Text Box 8" o:spid="_x0000_s1031" type="#_x0000_t202" style="position:absolute;margin-left:102.5pt;margin-top:198.4pt;width:312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" filled="f" stroked="f">
                <v:textbox>
                  <w:txbxContent>
                    <w:p w14:paraId="355DC462" w14:textId="77777777" w:rsidR="00BE16A3" w:rsidRPr="00C30706" w:rsidRDefault="00BE16A3" w:rsidP="00BE16A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facts, from various subject areas help to illustrate the Big Idea?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85A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3A73A" wp14:editId="5EA31EFB">
                <wp:simplePos x="0" y="0"/>
                <wp:positionH relativeFrom="column">
                  <wp:posOffset>6289675</wp:posOffset>
                </wp:positionH>
                <wp:positionV relativeFrom="paragraph">
                  <wp:posOffset>5706745</wp:posOffset>
                </wp:positionV>
                <wp:extent cx="1275080" cy="464820"/>
                <wp:effectExtent l="0" t="19050" r="39370" b="30480"/>
                <wp:wrapThrough wrapText="bothSides">
                  <wp:wrapPolygon edited="0">
                    <wp:start x="17104" y="-885"/>
                    <wp:lineTo x="0" y="3541"/>
                    <wp:lineTo x="0" y="15934"/>
                    <wp:lineTo x="17104" y="22131"/>
                    <wp:lineTo x="18717" y="22131"/>
                    <wp:lineTo x="21299" y="14164"/>
                    <wp:lineTo x="21944" y="9738"/>
                    <wp:lineTo x="21944" y="8852"/>
                    <wp:lineTo x="18717" y="-885"/>
                    <wp:lineTo x="17104" y="-885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46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F2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495.25pt;margin-top:449.35pt;width:100.4pt;height:3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" adj="17663" fillcolor="#4f81bd [3204]" strokecolor="#243f60 [1604]" strokeweight="2pt">
                <w10:wrap type="through"/>
              </v:shape>
            </w:pict>
          </mc:Fallback>
        </mc:AlternateContent>
      </w:r>
      <w:r w:rsidR="00BE16A3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864E4" wp14:editId="18735346">
                <wp:simplePos x="0" y="0"/>
                <wp:positionH relativeFrom="column">
                  <wp:posOffset>6109335</wp:posOffset>
                </wp:positionH>
                <wp:positionV relativeFrom="paragraph">
                  <wp:posOffset>4826635</wp:posOffset>
                </wp:positionV>
                <wp:extent cx="1599565" cy="8051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7C0BE" w14:textId="77777777" w:rsidR="00BE16A3" w:rsidRPr="00C30706" w:rsidRDefault="00BE16A3" w:rsidP="00BE16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skill(s) could you focus on developing while investigating this Big Idea?</w:t>
                            </w:r>
                            <w:r w:rsidRPr="00C3070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64E4" id="Text Box 10" o:spid="_x0000_s1032" type="#_x0000_t202" style="position:absolute;margin-left:481.05pt;margin-top:380.05pt;width:125.95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" filled="f" stroked="f">
                <v:textbox>
                  <w:txbxContent>
                    <w:p w14:paraId="64C7C0BE" w14:textId="77777777" w:rsidR="00BE16A3" w:rsidRPr="00C30706" w:rsidRDefault="00BE16A3" w:rsidP="00BE16A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skill(s) could you focus on developing while investigating this Big Idea?</w:t>
                      </w:r>
                      <w:r w:rsidRPr="00C3070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6A3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E731B" wp14:editId="2BA2A202">
                <wp:simplePos x="0" y="0"/>
                <wp:positionH relativeFrom="column">
                  <wp:posOffset>6290945</wp:posOffset>
                </wp:positionH>
                <wp:positionV relativeFrom="paragraph">
                  <wp:posOffset>4231005</wp:posOffset>
                </wp:positionV>
                <wp:extent cx="1275080" cy="464820"/>
                <wp:effectExtent l="0" t="19050" r="39370" b="30480"/>
                <wp:wrapThrough wrapText="bothSides">
                  <wp:wrapPolygon edited="0">
                    <wp:start x="17104" y="-885"/>
                    <wp:lineTo x="0" y="3541"/>
                    <wp:lineTo x="0" y="15934"/>
                    <wp:lineTo x="17104" y="22131"/>
                    <wp:lineTo x="18717" y="22131"/>
                    <wp:lineTo x="21299" y="14164"/>
                    <wp:lineTo x="21944" y="9738"/>
                    <wp:lineTo x="21944" y="8852"/>
                    <wp:lineTo x="18717" y="-885"/>
                    <wp:lineTo x="17104" y="-885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46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7EC4" id="Right Arrow 18" o:spid="_x0000_s1026" type="#_x0000_t13" style="position:absolute;margin-left:495.35pt;margin-top:333.15pt;width:100.4pt;height:3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" adj="17663" fillcolor="#4f81bd [3204]" strokecolor="#243f60 [1604]" strokeweight="2pt">
                <w10:wrap type="through"/>
              </v:shape>
            </w:pict>
          </mc:Fallback>
        </mc:AlternateContent>
      </w:r>
      <w:r w:rsidR="00BE16A3" w:rsidRPr="00F51575"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0058" wp14:editId="14CFECBD">
                <wp:simplePos x="0" y="0"/>
                <wp:positionH relativeFrom="column">
                  <wp:posOffset>6109335</wp:posOffset>
                </wp:positionH>
                <wp:positionV relativeFrom="paragraph">
                  <wp:posOffset>803275</wp:posOffset>
                </wp:positionV>
                <wp:extent cx="1599565" cy="14846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372B6" w14:textId="77777777" w:rsidR="00BE16A3" w:rsidRPr="00C30706" w:rsidRDefault="00BE16A3" w:rsidP="00BE16A3">
                            <w:pPr>
                              <w:rPr>
                                <w:i/>
                              </w:rPr>
                            </w:pPr>
                            <w:r w:rsidRPr="00C30706">
                              <w:rPr>
                                <w:i/>
                              </w:rPr>
                              <w:t>When dev</w:t>
                            </w:r>
                            <w:r>
                              <w:rPr>
                                <w:i/>
                              </w:rPr>
                              <w:t>eloping your overarching Big Idea</w:t>
                            </w:r>
                            <w:r w:rsidRPr="00C30706">
                              <w:rPr>
                                <w:i/>
                              </w:rPr>
                              <w:t xml:space="preserve">, think about what concepts the big ideas from different content areas have in common?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0058" id="Text Box 6" o:spid="_x0000_s1033" type="#_x0000_t202" style="position:absolute;margin-left:481.05pt;margin-top:63.25pt;width:125.95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" filled="f" stroked="f">
                <v:textbox>
                  <w:txbxContent>
                    <w:p w14:paraId="759372B6" w14:textId="77777777" w:rsidR="00BE16A3" w:rsidRPr="00C30706" w:rsidRDefault="00BE16A3" w:rsidP="00BE16A3">
                      <w:pPr>
                        <w:rPr>
                          <w:i/>
                        </w:rPr>
                      </w:pPr>
                      <w:r w:rsidRPr="00C30706">
                        <w:rPr>
                          <w:i/>
                        </w:rPr>
                        <w:t>When dev</w:t>
                      </w:r>
                      <w:r>
                        <w:rPr>
                          <w:i/>
                        </w:rPr>
                        <w:t>eloping your overarching Big Idea</w:t>
                      </w:r>
                      <w:r w:rsidRPr="00C30706">
                        <w:rPr>
                          <w:i/>
                        </w:rPr>
                        <w:t xml:space="preserve">, think about what concepts the big ideas from different content areas have in common?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CEB73" w14:textId="77777777" w:rsidR="009254C1" w:rsidRDefault="009254C1">
      <w:pPr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en-US"/>
        </w:rPr>
      </w:pPr>
      <w:r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en-US"/>
        </w:rPr>
        <w:br w:type="page"/>
      </w:r>
    </w:p>
    <w:p w14:paraId="53A1A7B7" w14:textId="77777777" w:rsidR="00D9285A" w:rsidRDefault="00D9285A" w:rsidP="00D9285A">
      <w:pPr>
        <w:tabs>
          <w:tab w:val="left" w:pos="9900"/>
        </w:tabs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en-US"/>
        </w:rPr>
      </w:pPr>
      <w:r w:rsidRPr="00D9285A"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en-US"/>
        </w:rPr>
        <w:lastRenderedPageBreak/>
        <w:t>STAGE 2 – EVIDENCE OF LEARNING</w:t>
      </w:r>
    </w:p>
    <w:p w14:paraId="7BAC0AF1" w14:textId="77777777" w:rsidR="00D9285A" w:rsidRDefault="00D9285A" w:rsidP="00D9285A">
      <w:pPr>
        <w:tabs>
          <w:tab w:val="left" w:pos="9900"/>
        </w:tabs>
        <w:rPr>
          <w:rStyle w:val="BookTitle1"/>
          <w:rFonts w:ascii="Calibri" w:eastAsia="Cambria" w:hAnsi="Calibri" w:cs="Arial"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page" w:tblpX="898" w:tblpY="92"/>
        <w:tblW w:w="22981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80" w:firstRow="0" w:lastRow="0" w:firstColumn="1" w:lastColumn="0" w:noHBand="0" w:noVBand="1"/>
      </w:tblPr>
      <w:tblGrid>
        <w:gridCol w:w="22981"/>
      </w:tblGrid>
      <w:tr w:rsidR="00D9285A" w:rsidRPr="00A17385" w14:paraId="593E06DD" w14:textId="77777777" w:rsidTr="00E82392">
        <w:trPr>
          <w:trHeight w:hRule="exact" w:val="864"/>
        </w:trPr>
        <w:tc>
          <w:tcPr>
            <w:tcW w:w="2298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8EAADB"/>
          </w:tcPr>
          <w:p w14:paraId="122CBC3C" w14:textId="77777777" w:rsidR="00D9285A" w:rsidRPr="00D9285A" w:rsidRDefault="00D9285A" w:rsidP="00D9285A">
            <w:pPr>
              <w:rPr>
                <w:rFonts w:ascii="Calibri" w:hAnsi="Calibri"/>
                <w:b/>
                <w:i/>
                <w:color w:val="FFFFFF"/>
                <w:sz w:val="40"/>
                <w:szCs w:val="40"/>
              </w:rPr>
            </w:pPr>
            <w:r w:rsidRPr="00D9285A">
              <w:rPr>
                <w:rFonts w:ascii="Calibri" w:hAnsi="Calibri"/>
                <w:b/>
                <w:i/>
                <w:color w:val="FFFFFF"/>
                <w:sz w:val="40"/>
                <w:szCs w:val="40"/>
              </w:rPr>
              <w:t>ASSESSMENT</w:t>
            </w:r>
          </w:p>
        </w:tc>
      </w:tr>
      <w:tr w:rsidR="00D9285A" w:rsidRPr="00A17385" w14:paraId="2867B7DB" w14:textId="77777777" w:rsidTr="00E82392">
        <w:trPr>
          <w:trHeight w:val="1440"/>
        </w:trPr>
        <w:tc>
          <w:tcPr>
            <w:tcW w:w="22981" w:type="dxa"/>
            <w:tcBorders>
              <w:top w:val="single" w:sz="24" w:space="0" w:color="4472C4"/>
              <w:left w:val="single" w:sz="24" w:space="0" w:color="4472C4"/>
              <w:bottom w:val="single" w:sz="8" w:space="0" w:color="4472C4"/>
              <w:right w:val="single" w:sz="24" w:space="0" w:color="4472C4"/>
            </w:tcBorders>
            <w:shd w:val="clear" w:color="auto" w:fill="auto"/>
          </w:tcPr>
          <w:p w14:paraId="3B9A278C" w14:textId="77777777" w:rsidR="00D9285A" w:rsidRPr="004C0378" w:rsidRDefault="008B03BB" w:rsidP="00D9285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Summative assignment: </w:t>
            </w:r>
          </w:p>
          <w:p w14:paraId="23EC08D7" w14:textId="0023B526" w:rsidR="00D9285A" w:rsidRPr="00AB3EFB" w:rsidRDefault="008B03BB" w:rsidP="00AB3EF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8"/>
                <w:szCs w:val="28"/>
              </w:rPr>
            </w:pPr>
            <w:r w:rsidRPr="00AB3EFB">
              <w:rPr>
                <w:rFonts w:ascii="Calibri" w:hAnsi="Calibri"/>
                <w:sz w:val="28"/>
                <w:szCs w:val="28"/>
              </w:rPr>
              <w:t>Create a unique design using a variety of shapes</w:t>
            </w:r>
            <w:r w:rsidR="00AB3EFB" w:rsidRPr="00AB3EFB">
              <w:rPr>
                <w:rFonts w:ascii="Calibri" w:hAnsi="Calibri"/>
                <w:sz w:val="28"/>
                <w:szCs w:val="28"/>
              </w:rPr>
              <w:t xml:space="preserve"> studied in class, incorporating geometric and northwest shapes </w:t>
            </w:r>
          </w:p>
          <w:p w14:paraId="311BF7EC" w14:textId="47067A29" w:rsidR="008B03BB" w:rsidRPr="00AB3EFB" w:rsidRDefault="00AB3EFB" w:rsidP="00AB3EF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8"/>
                <w:szCs w:val="28"/>
              </w:rPr>
            </w:pPr>
            <w:r w:rsidRPr="00AB3EFB">
              <w:rPr>
                <w:rFonts w:ascii="Calibri" w:hAnsi="Calibri"/>
                <w:sz w:val="28"/>
                <w:szCs w:val="28"/>
              </w:rPr>
              <w:t>In partners, g</w:t>
            </w:r>
            <w:r w:rsidR="008B03BB" w:rsidRPr="00AB3EFB">
              <w:rPr>
                <w:rFonts w:ascii="Calibri" w:hAnsi="Calibri"/>
                <w:sz w:val="28"/>
                <w:szCs w:val="28"/>
              </w:rPr>
              <w:t xml:space="preserve">ive instructions for peers to replicate the same design </w:t>
            </w:r>
          </w:p>
          <w:p w14:paraId="7AF0E8C0" w14:textId="04AC7C43" w:rsidR="001F7735" w:rsidRPr="00AB3EFB" w:rsidRDefault="001F7735" w:rsidP="00AB3EF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8"/>
                <w:szCs w:val="28"/>
              </w:rPr>
            </w:pPr>
            <w:r w:rsidRPr="00AB3EFB">
              <w:rPr>
                <w:rFonts w:ascii="Calibri" w:hAnsi="Calibri"/>
                <w:sz w:val="28"/>
                <w:szCs w:val="28"/>
              </w:rPr>
              <w:t>Create a class mural/ display, using all the shapes/ designs</w:t>
            </w:r>
          </w:p>
          <w:p w14:paraId="1902EE15" w14:textId="77777777"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0744AD6" w14:textId="77777777" w:rsidR="00D9285A" w:rsidRPr="004C0378" w:rsidRDefault="00D9285A" w:rsidP="00D9285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2E05044F" w14:textId="77777777" w:rsidR="008B03BB" w:rsidRDefault="008B03BB" w:rsidP="00D9285A">
      <w:pPr>
        <w:widowControl w:val="0"/>
        <w:tabs>
          <w:tab w:val="left" w:pos="9900"/>
        </w:tabs>
        <w:rPr>
          <w:rStyle w:val="BookTitle1"/>
          <w:rFonts w:ascii="Calibri" w:eastAsia="Cambria" w:hAnsi="Calibri" w:cs="Arial"/>
          <w:bCs/>
          <w:sz w:val="48"/>
          <w:szCs w:val="48"/>
          <w:lang w:val="en-US"/>
        </w:rPr>
      </w:pPr>
    </w:p>
    <w:p w14:paraId="11830393" w14:textId="0B341160" w:rsidR="008B03BB" w:rsidRDefault="008B03BB">
      <w:pPr>
        <w:rPr>
          <w:rStyle w:val="BookTitle1"/>
          <w:rFonts w:ascii="Calibri" w:eastAsia="Cambria" w:hAnsi="Calibri" w:cs="Arial"/>
          <w:bCs/>
          <w:sz w:val="48"/>
          <w:szCs w:val="48"/>
          <w:lang w:val="en-US"/>
        </w:rPr>
      </w:pPr>
    </w:p>
    <w:tbl>
      <w:tblPr>
        <w:tblStyle w:val="TableGrid"/>
        <w:tblpPr w:leftFromText="180" w:rightFromText="180" w:horzAnchor="page" w:tblpX="850" w:tblpY="524"/>
        <w:tblW w:w="5000" w:type="pct"/>
        <w:tblLook w:val="04A0" w:firstRow="1" w:lastRow="0" w:firstColumn="1" w:lastColumn="0" w:noHBand="0" w:noVBand="1"/>
      </w:tblPr>
      <w:tblGrid>
        <w:gridCol w:w="2568"/>
        <w:gridCol w:w="3709"/>
        <w:gridCol w:w="7289"/>
        <w:gridCol w:w="2712"/>
        <w:gridCol w:w="3118"/>
        <w:gridCol w:w="2194"/>
      </w:tblGrid>
      <w:tr w:rsidR="008B03BB" w:rsidRPr="00B221E0" w14:paraId="53B61F55" w14:textId="77777777" w:rsidTr="008B03BB">
        <w:trPr>
          <w:trHeight w:val="599"/>
        </w:trPr>
        <w:tc>
          <w:tcPr>
            <w:tcW w:w="5000" w:type="pct"/>
            <w:gridSpan w:val="6"/>
            <w:shd w:val="clear" w:color="auto" w:fill="0070C0"/>
          </w:tcPr>
          <w:p w14:paraId="6A2CCCB5" w14:textId="77777777" w:rsidR="008B03BB" w:rsidRPr="00B221E0" w:rsidRDefault="008B03BB" w:rsidP="00426BF3">
            <w:pPr>
              <w:jc w:val="center"/>
              <w:rPr>
                <w:rFonts w:ascii="Calibri" w:hAnsi="Calibri"/>
                <w:b/>
                <w:sz w:val="28"/>
              </w:rPr>
            </w:pPr>
            <w:r w:rsidRPr="00B221E0">
              <w:rPr>
                <w:rFonts w:ascii="Calibri" w:hAnsi="Calibri"/>
                <w:b/>
                <w:sz w:val="32"/>
              </w:rPr>
              <w:lastRenderedPageBreak/>
              <w:t xml:space="preserve">Learning Plan  </w:t>
            </w:r>
          </w:p>
        </w:tc>
      </w:tr>
      <w:tr w:rsidR="008B03BB" w:rsidRPr="00B221E0" w14:paraId="2A7FAAE1" w14:textId="77777777" w:rsidTr="008B03BB">
        <w:trPr>
          <w:trHeight w:val="556"/>
        </w:trPr>
        <w:tc>
          <w:tcPr>
            <w:tcW w:w="595" w:type="pct"/>
            <w:shd w:val="clear" w:color="auto" w:fill="B8CCE4" w:themeFill="accent1" w:themeFillTint="66"/>
          </w:tcPr>
          <w:p w14:paraId="0CDCE915" w14:textId="77777777" w:rsidR="008B03BB" w:rsidRPr="00B221E0" w:rsidRDefault="008B03BB" w:rsidP="00426BF3">
            <w:pPr>
              <w:rPr>
                <w:rFonts w:ascii="Calibri" w:hAnsi="Calibri"/>
                <w:b/>
                <w:sz w:val="28"/>
              </w:rPr>
            </w:pPr>
            <w:r w:rsidRPr="00B221E0">
              <w:rPr>
                <w:rFonts w:ascii="Calibri" w:hAnsi="Calibri"/>
                <w:b/>
                <w:sz w:val="28"/>
              </w:rPr>
              <w:t xml:space="preserve">Week   </w:t>
            </w:r>
          </w:p>
        </w:tc>
        <w:tc>
          <w:tcPr>
            <w:tcW w:w="859" w:type="pct"/>
            <w:shd w:val="clear" w:color="auto" w:fill="B8CCE4" w:themeFill="accent1" w:themeFillTint="66"/>
          </w:tcPr>
          <w:p w14:paraId="11E67F02" w14:textId="77777777" w:rsidR="008B03BB" w:rsidRPr="00B221E0" w:rsidRDefault="008B03BB" w:rsidP="00426BF3">
            <w:pPr>
              <w:rPr>
                <w:rFonts w:ascii="Calibri" w:hAnsi="Calibri"/>
                <w:b/>
                <w:sz w:val="28"/>
              </w:rPr>
            </w:pPr>
            <w:r w:rsidRPr="00B221E0">
              <w:rPr>
                <w:rFonts w:ascii="Calibri" w:hAnsi="Calibri"/>
                <w:b/>
                <w:sz w:val="28"/>
              </w:rPr>
              <w:t>Content</w:t>
            </w:r>
          </w:p>
        </w:tc>
        <w:tc>
          <w:tcPr>
            <w:tcW w:w="1688" w:type="pct"/>
            <w:shd w:val="clear" w:color="auto" w:fill="B8CCE4" w:themeFill="accent1" w:themeFillTint="66"/>
          </w:tcPr>
          <w:p w14:paraId="52A321ED" w14:textId="77777777" w:rsidR="008B03BB" w:rsidRPr="00B221E0" w:rsidRDefault="008B03BB" w:rsidP="00426BF3">
            <w:pPr>
              <w:rPr>
                <w:rFonts w:ascii="Calibri" w:hAnsi="Calibri"/>
                <w:b/>
                <w:sz w:val="28"/>
              </w:rPr>
            </w:pPr>
            <w:r w:rsidRPr="00B221E0">
              <w:rPr>
                <w:rFonts w:ascii="Calibri" w:hAnsi="Calibri"/>
                <w:b/>
                <w:sz w:val="28"/>
              </w:rPr>
              <w:t>Activities</w:t>
            </w:r>
          </w:p>
        </w:tc>
        <w:tc>
          <w:tcPr>
            <w:tcW w:w="628" w:type="pct"/>
            <w:shd w:val="clear" w:color="auto" w:fill="B8CCE4" w:themeFill="accent1" w:themeFillTint="66"/>
          </w:tcPr>
          <w:p w14:paraId="575975C3" w14:textId="77777777" w:rsidR="008B03BB" w:rsidRPr="00B221E0" w:rsidRDefault="008B03BB" w:rsidP="00426BF3">
            <w:pPr>
              <w:rPr>
                <w:rFonts w:ascii="Calibri" w:hAnsi="Calibri"/>
                <w:b/>
                <w:sz w:val="28"/>
              </w:rPr>
            </w:pPr>
            <w:r w:rsidRPr="00B221E0">
              <w:rPr>
                <w:rFonts w:ascii="Calibri" w:hAnsi="Calibri"/>
                <w:b/>
                <w:sz w:val="28"/>
              </w:rPr>
              <w:t>Essential Questions</w:t>
            </w:r>
          </w:p>
        </w:tc>
        <w:tc>
          <w:tcPr>
            <w:tcW w:w="722" w:type="pct"/>
            <w:shd w:val="clear" w:color="auto" w:fill="B8CCE4" w:themeFill="accent1" w:themeFillTint="66"/>
          </w:tcPr>
          <w:p w14:paraId="1E078C90" w14:textId="77777777" w:rsidR="008B03BB" w:rsidRPr="00B221E0" w:rsidRDefault="008B03BB" w:rsidP="00426BF3">
            <w:pPr>
              <w:rPr>
                <w:rFonts w:ascii="Calibri" w:hAnsi="Calibri"/>
                <w:b/>
                <w:sz w:val="28"/>
              </w:rPr>
            </w:pPr>
            <w:r w:rsidRPr="00B221E0">
              <w:rPr>
                <w:rFonts w:ascii="Calibri" w:hAnsi="Calibri"/>
                <w:b/>
                <w:sz w:val="28"/>
              </w:rPr>
              <w:t>Essential Understandings</w:t>
            </w:r>
          </w:p>
        </w:tc>
        <w:tc>
          <w:tcPr>
            <w:tcW w:w="508" w:type="pct"/>
            <w:shd w:val="clear" w:color="auto" w:fill="B8CCE4" w:themeFill="accent1" w:themeFillTint="66"/>
          </w:tcPr>
          <w:p w14:paraId="22A8382C" w14:textId="77777777" w:rsidR="008B03BB" w:rsidRPr="00B221E0" w:rsidRDefault="008B03BB" w:rsidP="00426BF3">
            <w:pPr>
              <w:rPr>
                <w:rFonts w:ascii="Calibri" w:hAnsi="Calibri"/>
                <w:b/>
                <w:sz w:val="28"/>
              </w:rPr>
            </w:pPr>
            <w:r w:rsidRPr="00B221E0">
              <w:rPr>
                <w:rFonts w:ascii="Calibri" w:hAnsi="Calibri"/>
                <w:b/>
                <w:sz w:val="28"/>
              </w:rPr>
              <w:t xml:space="preserve">Evaluation  </w:t>
            </w:r>
          </w:p>
        </w:tc>
      </w:tr>
      <w:tr w:rsidR="008B03BB" w:rsidRPr="00B221E0" w14:paraId="1F738A2E" w14:textId="77777777" w:rsidTr="008B03BB">
        <w:trPr>
          <w:trHeight w:val="908"/>
        </w:trPr>
        <w:tc>
          <w:tcPr>
            <w:tcW w:w="595" w:type="pct"/>
          </w:tcPr>
          <w:p w14:paraId="7ECB4ABB" w14:textId="77777777" w:rsidR="008B03BB" w:rsidRPr="004030C2" w:rsidRDefault="008B03BB" w:rsidP="00426BF3">
            <w:pPr>
              <w:rPr>
                <w:rFonts w:ascii="Calibri" w:hAnsi="Calibri"/>
                <w:b/>
              </w:rPr>
            </w:pPr>
            <w:r w:rsidRPr="004030C2">
              <w:rPr>
                <w:rFonts w:ascii="Calibri" w:hAnsi="Calibri"/>
                <w:b/>
              </w:rPr>
              <w:t>WEEK 1</w:t>
            </w:r>
            <w:r w:rsidR="009254C1">
              <w:rPr>
                <w:rFonts w:ascii="Calibri" w:hAnsi="Calibri"/>
                <w:b/>
              </w:rPr>
              <w:t xml:space="preserve"> – Lesson 1 </w:t>
            </w:r>
          </w:p>
        </w:tc>
        <w:tc>
          <w:tcPr>
            <w:tcW w:w="859" w:type="pct"/>
          </w:tcPr>
          <w:p w14:paraId="57FEF5B2" w14:textId="77777777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  <w:r w:rsidRPr="00F504A8">
              <w:rPr>
                <w:rFonts w:ascii="Calibri" w:hAnsi="Calibri"/>
                <w:sz w:val="22"/>
                <w:szCs w:val="22"/>
              </w:rPr>
              <w:t>Introduction to shapes: basic and northwest</w:t>
            </w:r>
          </w:p>
        </w:tc>
        <w:tc>
          <w:tcPr>
            <w:tcW w:w="1688" w:type="pct"/>
          </w:tcPr>
          <w:p w14:paraId="6B24A0FA" w14:textId="77777777" w:rsidR="008B03BB" w:rsidRDefault="008B03BB" w:rsidP="008B0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504A8">
              <w:rPr>
                <w:rFonts w:ascii="Calibri" w:hAnsi="Calibri"/>
                <w:sz w:val="22"/>
                <w:szCs w:val="22"/>
              </w:rPr>
              <w:t xml:space="preserve">Hook: </w:t>
            </w:r>
            <w:r>
              <w:rPr>
                <w:rFonts w:ascii="Calibri" w:hAnsi="Calibri"/>
                <w:sz w:val="22"/>
                <w:szCs w:val="22"/>
              </w:rPr>
              <w:t>Read little hummingbird</w:t>
            </w:r>
          </w:p>
          <w:p w14:paraId="77408590" w14:textId="77777777" w:rsidR="008B03BB" w:rsidRDefault="008B03BB" w:rsidP="008B0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Students draw shapes they see while reading the book</w:t>
            </w:r>
          </w:p>
          <w:p w14:paraId="0150D123" w14:textId="77777777" w:rsidR="008B03BB" w:rsidRPr="00F504A8" w:rsidRDefault="008B03BB" w:rsidP="008B0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Identify shapes in the drawings </w:t>
            </w:r>
          </w:p>
          <w:p w14:paraId="1473EDE1" w14:textId="7EA370D0" w:rsidR="008B03BB" w:rsidRPr="00F504A8" w:rsidRDefault="008B03BB" w:rsidP="008B0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504A8">
              <w:rPr>
                <w:rFonts w:ascii="Calibri" w:hAnsi="Calibri"/>
                <w:sz w:val="22"/>
                <w:szCs w:val="22"/>
              </w:rPr>
              <w:t xml:space="preserve">Shapes </w:t>
            </w:r>
            <w:proofErr w:type="gramStart"/>
            <w:r w:rsidRPr="00F504A8">
              <w:rPr>
                <w:rFonts w:ascii="Calibri" w:hAnsi="Calibri"/>
                <w:sz w:val="22"/>
                <w:szCs w:val="22"/>
              </w:rPr>
              <w:t xml:space="preserve">walk 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all shapes </w:t>
            </w:r>
            <w:r w:rsidR="00F134E2">
              <w:rPr>
                <w:rFonts w:ascii="Calibri" w:hAnsi="Calibri"/>
                <w:sz w:val="22"/>
                <w:szCs w:val="22"/>
              </w:rPr>
              <w:t xml:space="preserve">(northwest and </w:t>
            </w:r>
            <w:r w:rsidR="00AB3EFB">
              <w:rPr>
                <w:rFonts w:ascii="Calibri" w:hAnsi="Calibri"/>
                <w:sz w:val="22"/>
                <w:szCs w:val="22"/>
              </w:rPr>
              <w:t>geometric</w:t>
            </w:r>
            <w:r w:rsidR="00F134E2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628" w:type="pct"/>
            <w:vMerge w:val="restart"/>
          </w:tcPr>
          <w:p w14:paraId="3E799320" w14:textId="77777777" w:rsidR="008B03BB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  <w:r w:rsidRPr="00F504A8">
              <w:rPr>
                <w:rFonts w:ascii="Calibri" w:hAnsi="Calibri"/>
                <w:sz w:val="22"/>
                <w:szCs w:val="22"/>
              </w:rPr>
              <w:t>How do shapes contribute to a design?</w:t>
            </w:r>
          </w:p>
          <w:p w14:paraId="673022D8" w14:textId="77777777" w:rsidR="00051C72" w:rsidRPr="00F504A8" w:rsidRDefault="00051C72" w:rsidP="00426BF3">
            <w:pPr>
              <w:rPr>
                <w:rFonts w:ascii="Calibri" w:hAnsi="Calibri"/>
                <w:sz w:val="22"/>
                <w:szCs w:val="22"/>
              </w:rPr>
            </w:pPr>
          </w:p>
          <w:p w14:paraId="590E156B" w14:textId="77777777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  <w:r w:rsidRPr="00F504A8">
              <w:rPr>
                <w:rFonts w:ascii="Calibri" w:hAnsi="Calibri"/>
                <w:sz w:val="22"/>
                <w:szCs w:val="22"/>
              </w:rPr>
              <w:t>How to shapes combine to make a whole?</w:t>
            </w:r>
          </w:p>
        </w:tc>
        <w:tc>
          <w:tcPr>
            <w:tcW w:w="722" w:type="pct"/>
            <w:vMerge w:val="restart"/>
          </w:tcPr>
          <w:p w14:paraId="0C58837D" w14:textId="77777777" w:rsidR="008B03BB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  <w:r w:rsidRPr="00F504A8">
              <w:rPr>
                <w:rFonts w:ascii="Calibri" w:hAnsi="Calibri"/>
                <w:sz w:val="22"/>
                <w:szCs w:val="22"/>
              </w:rPr>
              <w:t xml:space="preserve">There are different shapes </w:t>
            </w:r>
          </w:p>
          <w:p w14:paraId="3AB90F2D" w14:textId="77777777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</w:p>
          <w:p w14:paraId="68881719" w14:textId="77777777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  <w:r w:rsidRPr="00F504A8">
              <w:rPr>
                <w:rFonts w:ascii="Calibri" w:hAnsi="Calibri"/>
                <w:sz w:val="22"/>
                <w:szCs w:val="22"/>
              </w:rPr>
              <w:t>Shapes have uni</w:t>
            </w:r>
            <w:bookmarkStart w:id="0" w:name="_GoBack"/>
            <w:bookmarkEnd w:id="0"/>
            <w:r w:rsidRPr="00F504A8">
              <w:rPr>
                <w:rFonts w:ascii="Calibri" w:hAnsi="Calibri"/>
                <w:sz w:val="22"/>
                <w:szCs w:val="22"/>
              </w:rPr>
              <w:t xml:space="preserve">que features </w:t>
            </w:r>
          </w:p>
        </w:tc>
        <w:tc>
          <w:tcPr>
            <w:tcW w:w="508" w:type="pct"/>
          </w:tcPr>
          <w:p w14:paraId="47EB0D8C" w14:textId="31CE5188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03BB" w:rsidRPr="00B221E0" w14:paraId="1AB92365" w14:textId="77777777" w:rsidTr="008B03BB">
        <w:trPr>
          <w:trHeight w:val="908"/>
        </w:trPr>
        <w:tc>
          <w:tcPr>
            <w:tcW w:w="595" w:type="pct"/>
          </w:tcPr>
          <w:p w14:paraId="2E88C3C7" w14:textId="77777777" w:rsidR="008B03BB" w:rsidRPr="004030C2" w:rsidRDefault="009254C1" w:rsidP="00426B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WEEK 1 - </w:t>
            </w:r>
            <w:r w:rsidR="008B03BB">
              <w:rPr>
                <w:rFonts w:ascii="Calibri" w:hAnsi="Calibri"/>
                <w:b/>
              </w:rPr>
              <w:t xml:space="preserve">Lesson 2 </w:t>
            </w:r>
          </w:p>
        </w:tc>
        <w:tc>
          <w:tcPr>
            <w:tcW w:w="859" w:type="pct"/>
          </w:tcPr>
          <w:p w14:paraId="4FCB848E" w14:textId="77777777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Using shapes</w:t>
            </w:r>
          </w:p>
        </w:tc>
        <w:tc>
          <w:tcPr>
            <w:tcW w:w="1688" w:type="pct"/>
          </w:tcPr>
          <w:p w14:paraId="4DA91E91" w14:textId="2A81E4FB" w:rsidR="008B03BB" w:rsidRDefault="008B03BB" w:rsidP="008B0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Each student has the outline of a different animal</w:t>
            </w:r>
            <w:r w:rsidR="001F7735">
              <w:rPr>
                <w:rFonts w:ascii="Calibri" w:hAnsi="Calibri"/>
                <w:sz w:val="22"/>
                <w:szCs w:val="22"/>
              </w:rPr>
              <w:t xml:space="preserve"> taken from the book </w:t>
            </w:r>
          </w:p>
          <w:p w14:paraId="6C06787D" w14:textId="29977CE6" w:rsidR="008B03BB" w:rsidRPr="00F504A8" w:rsidRDefault="008B03BB" w:rsidP="008B0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Uses </w:t>
            </w:r>
            <w:r w:rsidR="001F7735">
              <w:rPr>
                <w:rFonts w:ascii="Calibri" w:hAnsi="Calibri"/>
                <w:sz w:val="22"/>
                <w:szCs w:val="22"/>
              </w:rPr>
              <w:t>a variety of shapes</w:t>
            </w:r>
            <w:r>
              <w:rPr>
                <w:rFonts w:ascii="Calibri" w:hAnsi="Calibri"/>
                <w:sz w:val="22"/>
                <w:szCs w:val="22"/>
              </w:rPr>
              <w:t xml:space="preserve"> to fill/ decorate the animal </w:t>
            </w:r>
          </w:p>
        </w:tc>
        <w:tc>
          <w:tcPr>
            <w:tcW w:w="628" w:type="pct"/>
            <w:vMerge/>
          </w:tcPr>
          <w:p w14:paraId="4F494F1E" w14:textId="77777777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14:paraId="4A6D078B" w14:textId="77777777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" w:type="pct"/>
          </w:tcPr>
          <w:p w14:paraId="53C72A93" w14:textId="0B5F7616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03BB" w:rsidRPr="00B221E0" w14:paraId="3A40FE51" w14:textId="77777777" w:rsidTr="008B03BB">
        <w:trPr>
          <w:trHeight w:val="697"/>
        </w:trPr>
        <w:tc>
          <w:tcPr>
            <w:tcW w:w="595" w:type="pct"/>
          </w:tcPr>
          <w:p w14:paraId="4B8F92F0" w14:textId="77777777" w:rsidR="008B03BB" w:rsidRPr="00B221E0" w:rsidRDefault="008B03BB" w:rsidP="00426B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 2</w:t>
            </w:r>
          </w:p>
        </w:tc>
        <w:tc>
          <w:tcPr>
            <w:tcW w:w="859" w:type="pct"/>
          </w:tcPr>
          <w:p w14:paraId="5E04D255" w14:textId="77777777" w:rsidR="008B03BB" w:rsidRDefault="008B03BB" w:rsidP="00426B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Sorting shapes</w:t>
            </w:r>
          </w:p>
          <w:p w14:paraId="7A05FC37" w14:textId="77777777" w:rsidR="008B03BB" w:rsidRDefault="008B03BB" w:rsidP="00426B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shapes</w:t>
            </w:r>
          </w:p>
          <w:p w14:paraId="52A9B50D" w14:textId="77777777" w:rsidR="008B03BB" w:rsidRDefault="008B03BB" w:rsidP="00426B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Vocabulary of geometry </w:t>
            </w:r>
          </w:p>
          <w:p w14:paraId="5393A34A" w14:textId="77777777" w:rsidR="008B03BB" w:rsidRPr="00B221E0" w:rsidRDefault="008B03BB" w:rsidP="00426BF3">
            <w:pPr>
              <w:rPr>
                <w:rFonts w:ascii="Calibri" w:hAnsi="Calibri"/>
              </w:rPr>
            </w:pPr>
          </w:p>
        </w:tc>
        <w:tc>
          <w:tcPr>
            <w:tcW w:w="1688" w:type="pct"/>
          </w:tcPr>
          <w:p w14:paraId="61EC397A" w14:textId="1183FE10" w:rsidR="008B03BB" w:rsidRPr="00AD5DA5" w:rsidRDefault="008B03BB" w:rsidP="008B03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AD5DA5">
              <w:rPr>
                <w:rFonts w:ascii="Calibri" w:hAnsi="Calibri"/>
                <w:sz w:val="22"/>
              </w:rPr>
              <w:t xml:space="preserve">Identify shapes </w:t>
            </w:r>
            <w:r w:rsidR="001F7735">
              <w:rPr>
                <w:rFonts w:ascii="Calibri" w:hAnsi="Calibri"/>
                <w:sz w:val="22"/>
              </w:rPr>
              <w:t>and 3D solids</w:t>
            </w:r>
          </w:p>
          <w:p w14:paraId="3E65F73B" w14:textId="77777777" w:rsidR="008B03BB" w:rsidRPr="00AD5DA5" w:rsidRDefault="008B03BB" w:rsidP="008B03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AD5DA5">
              <w:rPr>
                <w:rFonts w:ascii="Calibri" w:hAnsi="Calibri"/>
                <w:sz w:val="22"/>
              </w:rPr>
              <w:t xml:space="preserve">Identify curved/ straight lines </w:t>
            </w:r>
          </w:p>
          <w:p w14:paraId="68CA5A36" w14:textId="77777777" w:rsidR="008B03BB" w:rsidRPr="00AD5DA5" w:rsidRDefault="008B03BB" w:rsidP="008B03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AD5DA5">
              <w:rPr>
                <w:rFonts w:ascii="Calibri" w:hAnsi="Calibri"/>
                <w:sz w:val="22"/>
              </w:rPr>
              <w:t xml:space="preserve">Sort shapes based on characteristics </w:t>
            </w:r>
          </w:p>
          <w:p w14:paraId="35F3CA45" w14:textId="77777777" w:rsidR="008B03BB" w:rsidRPr="00AD5DA5" w:rsidRDefault="008B03BB" w:rsidP="008B03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AD5DA5">
              <w:rPr>
                <w:rFonts w:ascii="Calibri" w:hAnsi="Calibri"/>
                <w:sz w:val="22"/>
              </w:rPr>
              <w:t xml:space="preserve">Drawing shapes </w:t>
            </w:r>
          </w:p>
          <w:p w14:paraId="64A38E2F" w14:textId="77777777" w:rsidR="008B03BB" w:rsidRDefault="008B03BB" w:rsidP="008B03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AD5DA5">
              <w:rPr>
                <w:rFonts w:ascii="Calibri" w:hAnsi="Calibri"/>
                <w:sz w:val="22"/>
              </w:rPr>
              <w:t xml:space="preserve">Tracing and cutting out shapes (use for sorting &amp; in summative tasks) </w:t>
            </w:r>
          </w:p>
          <w:p w14:paraId="71928819" w14:textId="77777777" w:rsidR="008B03BB" w:rsidRDefault="008B03BB" w:rsidP="008B03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Play with shapes – what can you make? </w:t>
            </w:r>
          </w:p>
          <w:p w14:paraId="339F50E2" w14:textId="77777777" w:rsidR="001F7735" w:rsidRPr="001F7735" w:rsidRDefault="001F7735" w:rsidP="001F7735">
            <w:pPr>
              <w:rPr>
                <w:rFonts w:ascii="Calibri" w:hAnsi="Calibri"/>
                <w:sz w:val="22"/>
              </w:rPr>
            </w:pPr>
          </w:p>
          <w:p w14:paraId="1D7C1DEC" w14:textId="77777777" w:rsidR="008B03BB" w:rsidRPr="00AD5DA5" w:rsidRDefault="008B03BB" w:rsidP="00426BF3">
            <w:pPr>
              <w:pStyle w:val="ListParagraph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628" w:type="pct"/>
          </w:tcPr>
          <w:p w14:paraId="3D949D82" w14:textId="77777777" w:rsidR="008B03BB" w:rsidRDefault="008B03BB" w:rsidP="00426BF3">
            <w:pPr>
              <w:rPr>
                <w:rFonts w:ascii="Calibri" w:hAnsi="Calibri"/>
                <w:sz w:val="22"/>
              </w:rPr>
            </w:pPr>
            <w:r w:rsidRPr="004A7146">
              <w:rPr>
                <w:rFonts w:ascii="Calibri" w:hAnsi="Calibri"/>
                <w:sz w:val="22"/>
              </w:rPr>
              <w:t>What characteristics define shapes?</w:t>
            </w:r>
          </w:p>
          <w:p w14:paraId="6842D69D" w14:textId="77777777" w:rsidR="00051C72" w:rsidRPr="004A7146" w:rsidRDefault="00051C72" w:rsidP="00426BF3">
            <w:pPr>
              <w:rPr>
                <w:rFonts w:ascii="Calibri" w:hAnsi="Calibri"/>
                <w:sz w:val="22"/>
              </w:rPr>
            </w:pPr>
          </w:p>
          <w:p w14:paraId="096B559A" w14:textId="77777777" w:rsidR="008B03BB" w:rsidRPr="004A7146" w:rsidRDefault="008B03BB" w:rsidP="00426BF3">
            <w:pPr>
              <w:rPr>
                <w:rFonts w:ascii="Calibri" w:hAnsi="Calibri"/>
                <w:sz w:val="22"/>
              </w:rPr>
            </w:pPr>
            <w:r w:rsidRPr="004A7146">
              <w:rPr>
                <w:rFonts w:ascii="Calibri" w:hAnsi="Calibri"/>
                <w:sz w:val="22"/>
              </w:rPr>
              <w:t xml:space="preserve">What </w:t>
            </w:r>
            <w:proofErr w:type="spellStart"/>
            <w:r w:rsidRPr="004A7146">
              <w:rPr>
                <w:rFonts w:ascii="Calibri" w:hAnsi="Calibri"/>
                <w:sz w:val="22"/>
              </w:rPr>
              <w:t>2D</w:t>
            </w:r>
            <w:proofErr w:type="spellEnd"/>
            <w:r w:rsidRPr="004A7146">
              <w:rPr>
                <w:rFonts w:ascii="Calibri" w:hAnsi="Calibri"/>
                <w:sz w:val="22"/>
              </w:rPr>
              <w:t xml:space="preserve"> shapes can I see on 3D objects?</w:t>
            </w:r>
          </w:p>
        </w:tc>
        <w:tc>
          <w:tcPr>
            <w:tcW w:w="722" w:type="pct"/>
          </w:tcPr>
          <w:p w14:paraId="75BFB275" w14:textId="77777777" w:rsidR="008B03BB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  <w:r w:rsidRPr="00F504A8">
              <w:rPr>
                <w:rFonts w:ascii="Calibri" w:hAnsi="Calibri"/>
                <w:sz w:val="22"/>
                <w:szCs w:val="22"/>
              </w:rPr>
              <w:t xml:space="preserve">There are different shapes </w:t>
            </w:r>
          </w:p>
          <w:p w14:paraId="562E3793" w14:textId="77777777" w:rsidR="008B03BB" w:rsidRPr="00F504A8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</w:p>
          <w:p w14:paraId="4616F305" w14:textId="77777777" w:rsidR="008B03BB" w:rsidRPr="00B221E0" w:rsidRDefault="008B03BB" w:rsidP="00426BF3">
            <w:pPr>
              <w:rPr>
                <w:rFonts w:ascii="Calibri" w:hAnsi="Calibri"/>
              </w:rPr>
            </w:pPr>
            <w:r w:rsidRPr="00F504A8">
              <w:rPr>
                <w:rFonts w:ascii="Calibri" w:hAnsi="Calibri"/>
                <w:sz w:val="22"/>
                <w:szCs w:val="22"/>
              </w:rPr>
              <w:t>Shapes have unique features</w:t>
            </w:r>
          </w:p>
        </w:tc>
        <w:tc>
          <w:tcPr>
            <w:tcW w:w="508" w:type="pct"/>
          </w:tcPr>
          <w:p w14:paraId="7975E0E1" w14:textId="5845DDEB" w:rsidR="008B03BB" w:rsidRPr="00B221E0" w:rsidRDefault="008B03BB" w:rsidP="00426BF3">
            <w:pPr>
              <w:rPr>
                <w:rFonts w:ascii="Calibri" w:hAnsi="Calibri"/>
              </w:rPr>
            </w:pPr>
          </w:p>
        </w:tc>
      </w:tr>
      <w:tr w:rsidR="008B03BB" w:rsidRPr="00B221E0" w14:paraId="3DEBD90F" w14:textId="77777777" w:rsidTr="008B03BB">
        <w:trPr>
          <w:trHeight w:val="697"/>
        </w:trPr>
        <w:tc>
          <w:tcPr>
            <w:tcW w:w="595" w:type="pct"/>
          </w:tcPr>
          <w:p w14:paraId="6A693686" w14:textId="77777777" w:rsidR="008B03BB" w:rsidRPr="00B221E0" w:rsidRDefault="008B03BB" w:rsidP="00426B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 3</w:t>
            </w:r>
          </w:p>
        </w:tc>
        <w:tc>
          <w:tcPr>
            <w:tcW w:w="859" w:type="pct"/>
          </w:tcPr>
          <w:p w14:paraId="615DAF5C" w14:textId="77777777" w:rsidR="008B03BB" w:rsidRPr="00B448B2" w:rsidRDefault="008B03BB" w:rsidP="00426BF3">
            <w:pPr>
              <w:rPr>
                <w:rFonts w:ascii="Calibri" w:hAnsi="Calibri"/>
                <w:sz w:val="22"/>
                <w:szCs w:val="22"/>
              </w:rPr>
            </w:pPr>
            <w:r w:rsidRPr="00B448B2">
              <w:rPr>
                <w:rFonts w:ascii="Calibri" w:hAnsi="Calibri"/>
                <w:sz w:val="22"/>
                <w:szCs w:val="22"/>
              </w:rPr>
              <w:t xml:space="preserve">Directionality </w:t>
            </w:r>
          </w:p>
        </w:tc>
        <w:tc>
          <w:tcPr>
            <w:tcW w:w="1688" w:type="pct"/>
          </w:tcPr>
          <w:p w14:paraId="621D3FDA" w14:textId="59894A03" w:rsidR="008B03BB" w:rsidRDefault="008B03BB" w:rsidP="008B03B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AD5DA5">
              <w:rPr>
                <w:rFonts w:ascii="Calibri" w:hAnsi="Calibri"/>
                <w:sz w:val="22"/>
              </w:rPr>
              <w:t>Directions with bodies: whole group</w:t>
            </w:r>
            <w:r w:rsidR="00716451">
              <w:rPr>
                <w:rFonts w:ascii="Calibri" w:hAnsi="Calibri"/>
                <w:sz w:val="22"/>
              </w:rPr>
              <w:t xml:space="preserve"> </w:t>
            </w:r>
            <w:r w:rsidRPr="00AD5DA5">
              <w:rPr>
                <w:rFonts w:ascii="Calibri" w:hAnsi="Calibri"/>
                <w:sz w:val="22"/>
              </w:rPr>
              <w:t xml:space="preserve"> </w:t>
            </w:r>
          </w:p>
          <w:p w14:paraId="36975FB9" w14:textId="6A6F3D5E" w:rsidR="00716451" w:rsidRPr="00AD5DA5" w:rsidRDefault="00716451" w:rsidP="00716451">
            <w:pPr>
              <w:pStyle w:val="ListParagraph"/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(Have the whole class in lines in the gym – practice moving left</w:t>
            </w:r>
            <w:r w:rsidRPr="00AD5DA5">
              <w:rPr>
                <w:rFonts w:ascii="Calibri" w:hAnsi="Calibri"/>
                <w:sz w:val="22"/>
              </w:rPr>
              <w:t>/ right/ forwards/ backwards)</w:t>
            </w:r>
          </w:p>
          <w:p w14:paraId="17276976" w14:textId="7F67C7FD" w:rsidR="008B03BB" w:rsidRPr="00AD5DA5" w:rsidRDefault="00716451" w:rsidP="008B03B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Practice giving d</w:t>
            </w:r>
            <w:r w:rsidR="008B03BB" w:rsidRPr="00AD5DA5">
              <w:rPr>
                <w:rFonts w:ascii="Calibri" w:hAnsi="Calibri"/>
                <w:sz w:val="22"/>
              </w:rPr>
              <w:t xml:space="preserve">irections on paper (coding unplugged) </w:t>
            </w:r>
          </w:p>
        </w:tc>
        <w:tc>
          <w:tcPr>
            <w:tcW w:w="628" w:type="pct"/>
          </w:tcPr>
          <w:p w14:paraId="5E05907C" w14:textId="49660EE3" w:rsidR="008B03BB" w:rsidRPr="00B221E0" w:rsidRDefault="00DC37FB" w:rsidP="00426BF3">
            <w:pPr>
              <w:rPr>
                <w:rFonts w:ascii="Calibri" w:hAnsi="Calibri"/>
              </w:rPr>
            </w:pPr>
            <w:r w:rsidRPr="00A809C8">
              <w:rPr>
                <w:rFonts w:ascii="Calibri" w:hAnsi="Calibri"/>
                <w:sz w:val="22"/>
              </w:rPr>
              <w:t xml:space="preserve">How do I give directions? </w:t>
            </w:r>
          </w:p>
        </w:tc>
        <w:tc>
          <w:tcPr>
            <w:tcW w:w="722" w:type="pct"/>
          </w:tcPr>
          <w:p w14:paraId="602A0DD2" w14:textId="15519C26" w:rsidR="00DC37FB" w:rsidRDefault="00DC37FB" w:rsidP="00426BF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There are different directions.</w:t>
            </w:r>
          </w:p>
          <w:p w14:paraId="21C670EF" w14:textId="1CCF3D8C" w:rsidR="00DC37FB" w:rsidRDefault="00DC37FB" w:rsidP="00426BF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 can express them and share them.</w:t>
            </w:r>
          </w:p>
          <w:p w14:paraId="1684BCDE" w14:textId="1D22A099" w:rsidR="00DC37FB" w:rsidRPr="00051C72" w:rsidRDefault="00DC37FB" w:rsidP="00426BF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 can give directions to someone else. </w:t>
            </w:r>
          </w:p>
        </w:tc>
        <w:tc>
          <w:tcPr>
            <w:tcW w:w="508" w:type="pct"/>
          </w:tcPr>
          <w:p w14:paraId="7D4E3FA0" w14:textId="77777777" w:rsidR="008B03BB" w:rsidRPr="00B221E0" w:rsidRDefault="008B03BB" w:rsidP="00426BF3">
            <w:pPr>
              <w:rPr>
                <w:rFonts w:ascii="Calibri" w:hAnsi="Calibri"/>
              </w:rPr>
            </w:pPr>
          </w:p>
        </w:tc>
      </w:tr>
      <w:tr w:rsidR="008B03BB" w:rsidRPr="00B221E0" w14:paraId="601B6B0F" w14:textId="77777777" w:rsidTr="008B03BB">
        <w:trPr>
          <w:trHeight w:val="697"/>
        </w:trPr>
        <w:tc>
          <w:tcPr>
            <w:tcW w:w="595" w:type="pct"/>
          </w:tcPr>
          <w:p w14:paraId="1BF2D8B6" w14:textId="77777777" w:rsidR="008B03BB" w:rsidRPr="00B221E0" w:rsidRDefault="008B03BB" w:rsidP="00426B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WEEK 4</w:t>
            </w:r>
          </w:p>
        </w:tc>
        <w:tc>
          <w:tcPr>
            <w:tcW w:w="859" w:type="pct"/>
          </w:tcPr>
          <w:p w14:paraId="4E7083CD" w14:textId="77777777" w:rsidR="008B03BB" w:rsidRPr="00B221E0" w:rsidRDefault="008B03BB" w:rsidP="00426BF3">
            <w:pPr>
              <w:rPr>
                <w:rFonts w:ascii="Calibri" w:hAnsi="Calibri"/>
              </w:rPr>
            </w:pPr>
            <w:r w:rsidRPr="00C51BD9">
              <w:rPr>
                <w:rFonts w:ascii="Calibri" w:hAnsi="Calibri"/>
                <w:sz w:val="22"/>
              </w:rPr>
              <w:t>Design</w:t>
            </w:r>
          </w:p>
        </w:tc>
        <w:tc>
          <w:tcPr>
            <w:tcW w:w="1688" w:type="pct"/>
          </w:tcPr>
          <w:p w14:paraId="4D7D2677" w14:textId="77777777" w:rsidR="008B03BB" w:rsidRDefault="008B03BB" w:rsidP="008B03B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With a partner, design a pattern using the class shapes </w:t>
            </w:r>
          </w:p>
          <w:p w14:paraId="553978A6" w14:textId="2F4563AA" w:rsidR="008B03BB" w:rsidRPr="00053484" w:rsidRDefault="00053484" w:rsidP="00693CA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53484">
              <w:rPr>
                <w:rFonts w:ascii="Calibri" w:hAnsi="Calibri"/>
                <w:sz w:val="22"/>
              </w:rPr>
              <w:t xml:space="preserve">Explain (write &amp; oral) your shape design </w:t>
            </w:r>
            <w:r w:rsidR="001F7735">
              <w:rPr>
                <w:rFonts w:ascii="Calibri" w:hAnsi="Calibri"/>
                <w:sz w:val="22"/>
              </w:rPr>
              <w:t xml:space="preserve">and its significance </w:t>
            </w:r>
          </w:p>
          <w:p w14:paraId="18D654D8" w14:textId="77777777" w:rsidR="00053484" w:rsidRPr="00314F56" w:rsidRDefault="00053484" w:rsidP="00426BF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8" w:type="pct"/>
          </w:tcPr>
          <w:p w14:paraId="0520FC2F" w14:textId="77777777" w:rsidR="008B03BB" w:rsidRDefault="00DC37FB" w:rsidP="00426BF3">
            <w:pPr>
              <w:rPr>
                <w:rFonts w:ascii="Calibri" w:hAnsi="Calibri"/>
                <w:sz w:val="22"/>
              </w:rPr>
            </w:pPr>
            <w:r w:rsidRPr="00DC37FB">
              <w:rPr>
                <w:rFonts w:ascii="Calibri" w:hAnsi="Calibri"/>
                <w:sz w:val="22"/>
              </w:rPr>
              <w:t>How can I use shape to design something bigger?</w:t>
            </w:r>
          </w:p>
          <w:p w14:paraId="2E53BDF2" w14:textId="77777777" w:rsidR="00DC37FB" w:rsidRPr="00DC37FB" w:rsidRDefault="00DC37FB" w:rsidP="00426BF3">
            <w:pPr>
              <w:rPr>
                <w:rFonts w:ascii="Calibri" w:hAnsi="Calibri"/>
                <w:sz w:val="22"/>
              </w:rPr>
            </w:pPr>
          </w:p>
          <w:p w14:paraId="7181A274" w14:textId="1AE7166B" w:rsidR="00DC37FB" w:rsidRPr="00B221E0" w:rsidRDefault="00DC37FB" w:rsidP="00426BF3">
            <w:pPr>
              <w:rPr>
                <w:rFonts w:ascii="Calibri" w:hAnsi="Calibri"/>
              </w:rPr>
            </w:pPr>
            <w:r w:rsidRPr="00DC37FB">
              <w:rPr>
                <w:rFonts w:ascii="Calibri" w:hAnsi="Calibri"/>
                <w:sz w:val="22"/>
              </w:rPr>
              <w:t xml:space="preserve">How </w:t>
            </w:r>
            <w:r>
              <w:rPr>
                <w:rFonts w:ascii="Calibri" w:hAnsi="Calibri"/>
                <w:sz w:val="22"/>
              </w:rPr>
              <w:t>can shapes represent something larger?</w:t>
            </w:r>
          </w:p>
        </w:tc>
        <w:tc>
          <w:tcPr>
            <w:tcW w:w="722" w:type="pct"/>
          </w:tcPr>
          <w:p w14:paraId="154240FE" w14:textId="1D1640AA" w:rsidR="008B03BB" w:rsidRPr="00B221E0" w:rsidRDefault="00A809C8" w:rsidP="00426BF3">
            <w:pPr>
              <w:rPr>
                <w:rFonts w:ascii="Calibri" w:hAnsi="Calibri"/>
              </w:rPr>
            </w:pPr>
            <w:r w:rsidRPr="00A809C8">
              <w:rPr>
                <w:rFonts w:ascii="Calibri" w:hAnsi="Calibri"/>
                <w:sz w:val="22"/>
              </w:rPr>
              <w:t>I can create</w:t>
            </w:r>
            <w:r>
              <w:rPr>
                <w:rFonts w:ascii="Calibri" w:hAnsi="Calibri"/>
                <w:sz w:val="22"/>
              </w:rPr>
              <w:t xml:space="preserve"> meaningful</w:t>
            </w:r>
            <w:r w:rsidRPr="00A809C8">
              <w:rPr>
                <w:rFonts w:ascii="Calibri" w:hAnsi="Calibri"/>
                <w:sz w:val="22"/>
              </w:rPr>
              <w:t xml:space="preserve"> designs with shapes </w:t>
            </w:r>
          </w:p>
        </w:tc>
        <w:tc>
          <w:tcPr>
            <w:tcW w:w="508" w:type="pct"/>
          </w:tcPr>
          <w:p w14:paraId="29C405B3" w14:textId="77777777" w:rsidR="008B03BB" w:rsidRPr="00B221E0" w:rsidRDefault="008B03BB" w:rsidP="00426BF3">
            <w:pPr>
              <w:rPr>
                <w:rFonts w:ascii="Calibri" w:hAnsi="Calibri"/>
              </w:rPr>
            </w:pPr>
          </w:p>
        </w:tc>
      </w:tr>
      <w:tr w:rsidR="00A809C8" w:rsidRPr="00B221E0" w14:paraId="5F5BF287" w14:textId="77777777" w:rsidTr="008B03BB">
        <w:trPr>
          <w:trHeight w:val="697"/>
        </w:trPr>
        <w:tc>
          <w:tcPr>
            <w:tcW w:w="595" w:type="pct"/>
          </w:tcPr>
          <w:p w14:paraId="16E6FFC9" w14:textId="77777777" w:rsidR="00A809C8" w:rsidRPr="00B221E0" w:rsidRDefault="00A809C8" w:rsidP="00A809C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WEEK 5 </w:t>
            </w:r>
          </w:p>
        </w:tc>
        <w:tc>
          <w:tcPr>
            <w:tcW w:w="859" w:type="pct"/>
          </w:tcPr>
          <w:p w14:paraId="310E0861" w14:textId="77777777" w:rsidR="00AB3EFB" w:rsidRDefault="00AB3EFB" w:rsidP="00A809C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Replicate </w:t>
            </w:r>
            <w:r w:rsidR="00A809C8">
              <w:rPr>
                <w:rFonts w:ascii="Calibri" w:hAnsi="Calibri"/>
                <w:sz w:val="23"/>
                <w:szCs w:val="23"/>
              </w:rPr>
              <w:t>shape</w:t>
            </w:r>
          </w:p>
          <w:p w14:paraId="36EF739F" w14:textId="0264308F" w:rsidR="00A809C8" w:rsidRDefault="00A809C8" w:rsidP="00A809C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1B337E0B" w14:textId="77777777" w:rsidR="00A809C8" w:rsidRPr="00B221E0" w:rsidRDefault="00A809C8" w:rsidP="00A809C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Giving instructions, identifying shapes, moving shapes </w:t>
            </w:r>
          </w:p>
        </w:tc>
        <w:tc>
          <w:tcPr>
            <w:tcW w:w="1688" w:type="pct"/>
          </w:tcPr>
          <w:p w14:paraId="21773953" w14:textId="77777777" w:rsidR="00A809C8" w:rsidRDefault="00A809C8" w:rsidP="00A809C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AD5DA5">
              <w:rPr>
                <w:rFonts w:ascii="Calibri" w:hAnsi="Calibri"/>
                <w:sz w:val="22"/>
              </w:rPr>
              <w:t xml:space="preserve">Have another group replicate </w:t>
            </w:r>
            <w:r>
              <w:rPr>
                <w:rFonts w:ascii="Calibri" w:hAnsi="Calibri"/>
                <w:sz w:val="22"/>
              </w:rPr>
              <w:t>your des</w:t>
            </w:r>
            <w:r>
              <w:rPr>
                <w:rFonts w:ascii="Calibri" w:hAnsi="Calibri"/>
                <w:sz w:val="22"/>
              </w:rPr>
              <w:t>ign</w:t>
            </w:r>
          </w:p>
          <w:p w14:paraId="29ED57DB" w14:textId="08445B43" w:rsidR="00A809C8" w:rsidRDefault="00A809C8" w:rsidP="00A809C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Create a class mural</w:t>
            </w:r>
          </w:p>
          <w:p w14:paraId="416DDD26" w14:textId="2672BFE7" w:rsidR="00A809C8" w:rsidRDefault="00A809C8" w:rsidP="00A809C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Self-assessment on unit </w:t>
            </w:r>
          </w:p>
          <w:p w14:paraId="75DEEA02" w14:textId="77777777" w:rsidR="00A809C8" w:rsidRPr="00AD5DA5" w:rsidRDefault="00A809C8" w:rsidP="00A809C8">
            <w:pPr>
              <w:pStyle w:val="ListParagraph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628" w:type="pct"/>
          </w:tcPr>
          <w:p w14:paraId="6E249775" w14:textId="77777777" w:rsidR="00A809C8" w:rsidRDefault="00A809C8" w:rsidP="00A809C8">
            <w:pPr>
              <w:rPr>
                <w:rFonts w:ascii="Calibri" w:hAnsi="Calibri"/>
                <w:sz w:val="22"/>
              </w:rPr>
            </w:pPr>
            <w:r w:rsidRPr="00DC37FB">
              <w:rPr>
                <w:rFonts w:ascii="Calibri" w:hAnsi="Calibri"/>
                <w:sz w:val="22"/>
              </w:rPr>
              <w:t>How can I use shape to design something bigger?</w:t>
            </w:r>
          </w:p>
          <w:p w14:paraId="0CD34FEE" w14:textId="77777777" w:rsidR="00A809C8" w:rsidRPr="00DC37FB" w:rsidRDefault="00A809C8" w:rsidP="00A809C8">
            <w:pPr>
              <w:rPr>
                <w:rFonts w:ascii="Calibri" w:hAnsi="Calibri"/>
                <w:sz w:val="22"/>
              </w:rPr>
            </w:pPr>
          </w:p>
          <w:p w14:paraId="4BB5D95E" w14:textId="77777777" w:rsidR="00A809C8" w:rsidRDefault="00A809C8" w:rsidP="00A809C8">
            <w:pPr>
              <w:rPr>
                <w:rFonts w:ascii="Calibri" w:hAnsi="Calibri"/>
                <w:sz w:val="22"/>
              </w:rPr>
            </w:pPr>
            <w:r w:rsidRPr="00DC37FB">
              <w:rPr>
                <w:rFonts w:ascii="Calibri" w:hAnsi="Calibri"/>
                <w:sz w:val="22"/>
              </w:rPr>
              <w:t xml:space="preserve">How </w:t>
            </w:r>
            <w:r>
              <w:rPr>
                <w:rFonts w:ascii="Calibri" w:hAnsi="Calibri"/>
                <w:sz w:val="22"/>
              </w:rPr>
              <w:t>can shapes represent something larger?</w:t>
            </w:r>
          </w:p>
          <w:p w14:paraId="1A60BA34" w14:textId="77777777" w:rsidR="00A809C8" w:rsidRDefault="00A809C8" w:rsidP="00A809C8">
            <w:pPr>
              <w:rPr>
                <w:rFonts w:ascii="Calibri" w:hAnsi="Calibri"/>
                <w:sz w:val="22"/>
              </w:rPr>
            </w:pPr>
          </w:p>
          <w:p w14:paraId="03C44C29" w14:textId="19B84BB0" w:rsidR="00A809C8" w:rsidRPr="00B221E0" w:rsidRDefault="00A809C8" w:rsidP="00A809C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How can I give direction?</w:t>
            </w:r>
          </w:p>
        </w:tc>
        <w:tc>
          <w:tcPr>
            <w:tcW w:w="722" w:type="pct"/>
          </w:tcPr>
          <w:p w14:paraId="3FD197DA" w14:textId="77777777" w:rsidR="00A809C8" w:rsidRDefault="00A809C8" w:rsidP="00A809C8">
            <w:pPr>
              <w:rPr>
                <w:rFonts w:ascii="Calibri" w:hAnsi="Calibri"/>
                <w:sz w:val="22"/>
              </w:rPr>
            </w:pPr>
            <w:r w:rsidRPr="00A809C8">
              <w:rPr>
                <w:rFonts w:ascii="Calibri" w:hAnsi="Calibri"/>
                <w:sz w:val="22"/>
              </w:rPr>
              <w:t>I can create</w:t>
            </w:r>
            <w:r>
              <w:rPr>
                <w:rFonts w:ascii="Calibri" w:hAnsi="Calibri"/>
                <w:sz w:val="22"/>
              </w:rPr>
              <w:t xml:space="preserve"> meaningful</w:t>
            </w:r>
            <w:r w:rsidRPr="00A809C8">
              <w:rPr>
                <w:rFonts w:ascii="Calibri" w:hAnsi="Calibri"/>
                <w:sz w:val="22"/>
              </w:rPr>
              <w:t xml:space="preserve"> designs with shapes </w:t>
            </w:r>
          </w:p>
          <w:p w14:paraId="66BB4D26" w14:textId="77777777" w:rsidR="00A809C8" w:rsidRDefault="00A809C8" w:rsidP="00A809C8">
            <w:pPr>
              <w:rPr>
                <w:rFonts w:ascii="Calibri" w:hAnsi="Calibri"/>
                <w:sz w:val="22"/>
              </w:rPr>
            </w:pPr>
          </w:p>
          <w:p w14:paraId="1CAA7712" w14:textId="023F2688" w:rsidR="00A809C8" w:rsidRPr="00B221E0" w:rsidRDefault="00A809C8" w:rsidP="00A809C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 can give directions to someone to replicate shape.</w:t>
            </w:r>
          </w:p>
        </w:tc>
        <w:tc>
          <w:tcPr>
            <w:tcW w:w="508" w:type="pct"/>
          </w:tcPr>
          <w:p w14:paraId="3AEABA16" w14:textId="0960853C" w:rsidR="00A809C8" w:rsidRPr="00DC37FB" w:rsidRDefault="00A809C8" w:rsidP="00A809C8">
            <w:pPr>
              <w:rPr>
                <w:rFonts w:ascii="Calibri" w:hAnsi="Calibri"/>
              </w:rPr>
            </w:pPr>
          </w:p>
        </w:tc>
      </w:tr>
    </w:tbl>
    <w:p w14:paraId="657400C1" w14:textId="77777777" w:rsidR="00D9285A" w:rsidRDefault="00D9285A" w:rsidP="00D9285A">
      <w:pPr>
        <w:widowControl w:val="0"/>
        <w:tabs>
          <w:tab w:val="left" w:pos="9900"/>
        </w:tabs>
        <w:rPr>
          <w:rStyle w:val="BookTitle1"/>
          <w:rFonts w:ascii="Calibri" w:eastAsia="Cambria" w:hAnsi="Calibri" w:cs="Arial"/>
          <w:bCs/>
          <w:sz w:val="48"/>
          <w:szCs w:val="48"/>
          <w:lang w:val="en-US"/>
        </w:rPr>
      </w:pPr>
    </w:p>
    <w:p w14:paraId="2E4DD28B" w14:textId="77777777" w:rsidR="00F134E2" w:rsidRDefault="00F134E2" w:rsidP="00D9285A">
      <w:pPr>
        <w:widowControl w:val="0"/>
        <w:tabs>
          <w:tab w:val="left" w:pos="9900"/>
        </w:tabs>
        <w:rPr>
          <w:rStyle w:val="BookTitle1"/>
          <w:rFonts w:ascii="Calibri" w:eastAsia="Cambria" w:hAnsi="Calibri" w:cs="Arial"/>
          <w:bCs/>
          <w:sz w:val="48"/>
          <w:szCs w:val="48"/>
          <w:lang w:val="en-US"/>
        </w:rPr>
      </w:pPr>
    </w:p>
    <w:p w14:paraId="7A92DD95" w14:textId="77777777" w:rsidR="00AB364A" w:rsidRDefault="00AB364A" w:rsidP="00D9285A">
      <w:pPr>
        <w:tabs>
          <w:tab w:val="left" w:pos="9900"/>
        </w:tabs>
        <w:rPr>
          <w:rFonts w:ascii="Calibri" w:hAnsi="Calibri" w:cs="Arial"/>
          <w:sz w:val="28"/>
          <w:szCs w:val="28"/>
        </w:rPr>
      </w:pPr>
    </w:p>
    <w:p w14:paraId="6F4B9B15" w14:textId="77777777" w:rsidR="00AB364A" w:rsidRDefault="00AB364A" w:rsidP="00D9285A">
      <w:pPr>
        <w:tabs>
          <w:tab w:val="left" w:pos="9900"/>
        </w:tabs>
        <w:rPr>
          <w:rFonts w:ascii="Calibri" w:hAnsi="Calibri" w:cs="Arial"/>
          <w:sz w:val="28"/>
          <w:szCs w:val="28"/>
        </w:rPr>
      </w:pPr>
    </w:p>
    <w:p w14:paraId="6C84A741" w14:textId="77777777" w:rsidR="00D9285A" w:rsidRDefault="00D9285A" w:rsidP="00D9285A"/>
    <w:sectPr w:rsidR="00D9285A" w:rsidSect="00E82392">
      <w:headerReference w:type="default" r:id="rId7"/>
      <w:footerReference w:type="default" r:id="rId8"/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2CBF" w14:textId="77777777" w:rsidR="007748AF" w:rsidRDefault="007748AF" w:rsidP="00D9285A">
      <w:r>
        <w:separator/>
      </w:r>
    </w:p>
  </w:endnote>
  <w:endnote w:type="continuationSeparator" w:id="0">
    <w:p w14:paraId="1F2A41E1" w14:textId="77777777" w:rsidR="007748AF" w:rsidRDefault="007748AF" w:rsidP="00D9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4E15" w14:textId="77777777" w:rsidR="00845274" w:rsidRDefault="009F426E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512DE5">
      <w:rPr>
        <w:noProof/>
      </w:rPr>
      <w:t>May 10, 2018</w:t>
    </w:r>
    <w:r>
      <w:fldChar w:fldCharType="end"/>
    </w:r>
  </w:p>
  <w:p w14:paraId="7E4C4714" w14:textId="77777777" w:rsidR="00845274" w:rsidRDefault="007C2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FCB0" w14:textId="77777777" w:rsidR="007748AF" w:rsidRDefault="007748AF" w:rsidP="00D9285A">
      <w:r>
        <w:separator/>
      </w:r>
    </w:p>
  </w:footnote>
  <w:footnote w:type="continuationSeparator" w:id="0">
    <w:p w14:paraId="38CE0A61" w14:textId="77777777" w:rsidR="007748AF" w:rsidRDefault="007748AF" w:rsidP="00D9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D67E" w14:textId="77777777" w:rsidR="003B4354" w:rsidRDefault="00D9285A" w:rsidP="00693591">
    <w:pPr>
      <w:pStyle w:val="Header"/>
      <w:tabs>
        <w:tab w:val="clear" w:pos="9360"/>
        <w:tab w:val="left" w:pos="0"/>
        <w:tab w:val="left" w:pos="1331"/>
        <w:tab w:val="right" w:pos="21600"/>
      </w:tabs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09223FC2" wp14:editId="01F4AA9B">
          <wp:simplePos x="0" y="0"/>
          <wp:positionH relativeFrom="column">
            <wp:posOffset>12596495</wp:posOffset>
          </wp:positionH>
          <wp:positionV relativeFrom="paragraph">
            <wp:posOffset>-231775</wp:posOffset>
          </wp:positionV>
          <wp:extent cx="955675" cy="80708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26E">
      <w:tab/>
      <w:t xml:space="preserve">  </w:t>
    </w:r>
    <w:r w:rsidR="009F426E">
      <w:tab/>
    </w:r>
  </w:p>
  <w:p w14:paraId="158C5414" w14:textId="77777777" w:rsidR="00CF0DC4" w:rsidRDefault="00CF0DC4" w:rsidP="00693591">
    <w:pPr>
      <w:pStyle w:val="Header"/>
      <w:tabs>
        <w:tab w:val="clear" w:pos="9360"/>
        <w:tab w:val="left" w:pos="0"/>
        <w:tab w:val="left" w:pos="1331"/>
        <w:tab w:val="right" w:pos="21600"/>
      </w:tabs>
    </w:pPr>
  </w:p>
  <w:p w14:paraId="43822E80" w14:textId="77777777" w:rsidR="00CF0DC4" w:rsidRDefault="00CF0DC4" w:rsidP="00693591">
    <w:pPr>
      <w:pStyle w:val="Header"/>
      <w:tabs>
        <w:tab w:val="clear" w:pos="9360"/>
        <w:tab w:val="left" w:pos="0"/>
        <w:tab w:val="left" w:pos="1331"/>
        <w:tab w:val="right" w:pos="21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AED"/>
    <w:multiLevelType w:val="hybridMultilevel"/>
    <w:tmpl w:val="B5D8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DFE"/>
    <w:multiLevelType w:val="hybridMultilevel"/>
    <w:tmpl w:val="694CE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32B28"/>
    <w:multiLevelType w:val="hybridMultilevel"/>
    <w:tmpl w:val="9BC0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2A31"/>
    <w:multiLevelType w:val="hybridMultilevel"/>
    <w:tmpl w:val="8E525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3E63"/>
    <w:multiLevelType w:val="hybridMultilevel"/>
    <w:tmpl w:val="5328A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853BF"/>
    <w:multiLevelType w:val="hybridMultilevel"/>
    <w:tmpl w:val="17D0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64AC"/>
    <w:multiLevelType w:val="hybridMultilevel"/>
    <w:tmpl w:val="E5F68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36F83"/>
    <w:multiLevelType w:val="hybridMultilevel"/>
    <w:tmpl w:val="68867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47C80"/>
    <w:multiLevelType w:val="hybridMultilevel"/>
    <w:tmpl w:val="2D8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A3"/>
    <w:rsid w:val="00051C72"/>
    <w:rsid w:val="00053484"/>
    <w:rsid w:val="000D0DF3"/>
    <w:rsid w:val="000F1752"/>
    <w:rsid w:val="001F7735"/>
    <w:rsid w:val="004A7146"/>
    <w:rsid w:val="004C0378"/>
    <w:rsid w:val="00512DE5"/>
    <w:rsid w:val="005A75FE"/>
    <w:rsid w:val="006901CD"/>
    <w:rsid w:val="00696788"/>
    <w:rsid w:val="00711754"/>
    <w:rsid w:val="00716451"/>
    <w:rsid w:val="007748AF"/>
    <w:rsid w:val="007C2F74"/>
    <w:rsid w:val="007C409B"/>
    <w:rsid w:val="00817297"/>
    <w:rsid w:val="008B03BB"/>
    <w:rsid w:val="008D7374"/>
    <w:rsid w:val="009254C1"/>
    <w:rsid w:val="009A5D2D"/>
    <w:rsid w:val="009F426E"/>
    <w:rsid w:val="00A0014E"/>
    <w:rsid w:val="00A809C8"/>
    <w:rsid w:val="00AB364A"/>
    <w:rsid w:val="00AB3EFB"/>
    <w:rsid w:val="00B15D27"/>
    <w:rsid w:val="00BE16A3"/>
    <w:rsid w:val="00CF0DC4"/>
    <w:rsid w:val="00D27C18"/>
    <w:rsid w:val="00D9285A"/>
    <w:rsid w:val="00DC37FB"/>
    <w:rsid w:val="00E82392"/>
    <w:rsid w:val="00F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A60A4"/>
  <w15:docId w15:val="{B96A9026-34DC-904C-BD65-C36E323C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Tahoma" w:hAnsi="Tahoma" w:cs="Tahoma"/>
      <w:sz w:val="16"/>
      <w:szCs w:val="16"/>
    </w:rPr>
  </w:style>
  <w:style w:type="character" w:customStyle="1" w:styleId="BookTitle1">
    <w:name w:val="Book Title1"/>
    <w:aliases w:val="Table headings"/>
    <w:uiPriority w:val="33"/>
    <w:rsid w:val="00D9285A"/>
    <w:rPr>
      <w:rFonts w:ascii="Arial" w:hAnsi="Arial"/>
      <w:b/>
      <w:i w:val="0"/>
      <w:color w:val="FFFFFF"/>
      <w:sz w:val="24"/>
    </w:rPr>
  </w:style>
  <w:style w:type="table" w:styleId="TableGrid">
    <w:name w:val="Table Grid"/>
    <w:basedOn w:val="TableNormal"/>
    <w:uiPriority w:val="39"/>
    <w:rsid w:val="008B03BB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03B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8B03BB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Stewart</cp:lastModifiedBy>
  <cp:revision>8</cp:revision>
  <cp:lastPrinted>2017-07-26T16:42:00Z</cp:lastPrinted>
  <dcterms:created xsi:type="dcterms:W3CDTF">2018-05-10T21:24:00Z</dcterms:created>
  <dcterms:modified xsi:type="dcterms:W3CDTF">2018-05-10T21:53:00Z</dcterms:modified>
</cp:coreProperties>
</file>