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50" w:tblpY="524"/>
        <w:tblW w:w="5486" w:type="pct"/>
        <w:tblLook w:val="04A0" w:firstRow="1" w:lastRow="0" w:firstColumn="1" w:lastColumn="0" w:noHBand="0" w:noVBand="1"/>
      </w:tblPr>
      <w:tblGrid>
        <w:gridCol w:w="1831"/>
        <w:gridCol w:w="2580"/>
        <w:gridCol w:w="2202"/>
        <w:gridCol w:w="2194"/>
        <w:gridCol w:w="2876"/>
        <w:gridCol w:w="2526"/>
      </w:tblGrid>
      <w:tr w:rsidR="0041575D" w:rsidRPr="00B221E0" w14:paraId="1F13399D" w14:textId="77777777" w:rsidTr="00C25508">
        <w:trPr>
          <w:trHeight w:val="599"/>
        </w:trPr>
        <w:tc>
          <w:tcPr>
            <w:tcW w:w="5000" w:type="pct"/>
            <w:gridSpan w:val="6"/>
            <w:shd w:val="clear" w:color="auto" w:fill="0070C0"/>
          </w:tcPr>
          <w:p w14:paraId="4F237A2F" w14:textId="0E4CAC1E" w:rsidR="0041575D" w:rsidRPr="00B221E0" w:rsidRDefault="00D8020E" w:rsidP="00987BD8">
            <w:pPr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B221E0">
              <w:rPr>
                <w:rFonts w:ascii="Calibri" w:hAnsi="Calibri"/>
                <w:b/>
                <w:sz w:val="32"/>
                <w:lang w:val="en-US"/>
              </w:rPr>
              <w:t xml:space="preserve">Learning Plan </w:t>
            </w:r>
            <w:r w:rsidR="0041575D" w:rsidRPr="00B221E0">
              <w:rPr>
                <w:rFonts w:ascii="Calibri" w:hAnsi="Calibri"/>
                <w:b/>
                <w:sz w:val="32"/>
                <w:lang w:val="en-US"/>
              </w:rPr>
              <w:t xml:space="preserve"> </w:t>
            </w:r>
          </w:p>
        </w:tc>
      </w:tr>
      <w:tr w:rsidR="0041575D" w:rsidRPr="00B221E0" w14:paraId="51AFF593" w14:textId="77777777" w:rsidTr="00C25508">
        <w:trPr>
          <w:trHeight w:val="556"/>
        </w:trPr>
        <w:tc>
          <w:tcPr>
            <w:tcW w:w="644" w:type="pct"/>
            <w:shd w:val="clear" w:color="auto" w:fill="B4C6E7" w:themeFill="accent1" w:themeFillTint="66"/>
          </w:tcPr>
          <w:p w14:paraId="3F95FC06" w14:textId="0066A0CA" w:rsidR="0041575D" w:rsidRPr="00B221E0" w:rsidRDefault="00B221E0" w:rsidP="00C25508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221E0">
              <w:rPr>
                <w:rFonts w:ascii="Calibri" w:hAnsi="Calibri"/>
                <w:b/>
                <w:sz w:val="28"/>
                <w:lang w:val="en-US"/>
              </w:rPr>
              <w:t>Week</w:t>
            </w:r>
            <w:r w:rsidR="00EA2FE3" w:rsidRPr="00B221E0">
              <w:rPr>
                <w:rFonts w:ascii="Calibri" w:hAnsi="Calibri"/>
                <w:b/>
                <w:sz w:val="28"/>
                <w:lang w:val="en-US"/>
              </w:rPr>
              <w:t xml:space="preserve"> </w:t>
            </w:r>
            <w:r w:rsidR="0041575D" w:rsidRPr="00B221E0">
              <w:rPr>
                <w:rFonts w:ascii="Calibri" w:hAnsi="Calibri"/>
                <w:b/>
                <w:sz w:val="28"/>
                <w:lang w:val="en-US"/>
              </w:rPr>
              <w:t xml:space="preserve">  </w:t>
            </w:r>
          </w:p>
        </w:tc>
        <w:tc>
          <w:tcPr>
            <w:tcW w:w="908" w:type="pct"/>
            <w:shd w:val="clear" w:color="auto" w:fill="B4C6E7" w:themeFill="accent1" w:themeFillTint="66"/>
          </w:tcPr>
          <w:p w14:paraId="77F250A9" w14:textId="7C332332" w:rsidR="0041575D" w:rsidRPr="00B221E0" w:rsidRDefault="0041575D" w:rsidP="00C25508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221E0">
              <w:rPr>
                <w:rFonts w:ascii="Calibri" w:hAnsi="Calibri"/>
                <w:b/>
                <w:sz w:val="28"/>
                <w:lang w:val="en-US"/>
              </w:rPr>
              <w:t>Conten</w:t>
            </w:r>
            <w:r w:rsidR="00B221E0" w:rsidRPr="00B221E0">
              <w:rPr>
                <w:rFonts w:ascii="Calibri" w:hAnsi="Calibri"/>
                <w:b/>
                <w:sz w:val="28"/>
                <w:lang w:val="en-US"/>
              </w:rPr>
              <w:t>t</w:t>
            </w:r>
          </w:p>
        </w:tc>
        <w:tc>
          <w:tcPr>
            <w:tcW w:w="775" w:type="pct"/>
            <w:shd w:val="clear" w:color="auto" w:fill="B4C6E7" w:themeFill="accent1" w:themeFillTint="66"/>
          </w:tcPr>
          <w:p w14:paraId="260D6579" w14:textId="22DA34C9" w:rsidR="0041575D" w:rsidRPr="00B221E0" w:rsidRDefault="00EA2FE3" w:rsidP="00C25508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221E0">
              <w:rPr>
                <w:rFonts w:ascii="Calibri" w:hAnsi="Calibri"/>
                <w:b/>
                <w:sz w:val="28"/>
                <w:lang w:val="en-US"/>
              </w:rPr>
              <w:t>Activities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6AFA9305" w14:textId="1A1A6F13" w:rsidR="0041575D" w:rsidRPr="00B221E0" w:rsidRDefault="00EA2FE3" w:rsidP="00C25508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221E0">
              <w:rPr>
                <w:rFonts w:ascii="Calibri" w:hAnsi="Calibri"/>
                <w:b/>
                <w:sz w:val="28"/>
                <w:lang w:val="en-US"/>
              </w:rPr>
              <w:t>Essential Questions</w:t>
            </w:r>
          </w:p>
        </w:tc>
        <w:tc>
          <w:tcPr>
            <w:tcW w:w="1012" w:type="pct"/>
            <w:shd w:val="clear" w:color="auto" w:fill="B4C6E7" w:themeFill="accent1" w:themeFillTint="66"/>
          </w:tcPr>
          <w:p w14:paraId="29E70C45" w14:textId="131AB3F5" w:rsidR="0041575D" w:rsidRPr="00B221E0" w:rsidRDefault="00EA2FE3" w:rsidP="00C25508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221E0">
              <w:rPr>
                <w:rFonts w:ascii="Calibri" w:hAnsi="Calibri"/>
                <w:b/>
                <w:sz w:val="28"/>
                <w:lang w:val="en-US"/>
              </w:rPr>
              <w:t>Essential Understandings</w:t>
            </w:r>
          </w:p>
        </w:tc>
        <w:tc>
          <w:tcPr>
            <w:tcW w:w="889" w:type="pct"/>
            <w:shd w:val="clear" w:color="auto" w:fill="B4C6E7" w:themeFill="accent1" w:themeFillTint="66"/>
          </w:tcPr>
          <w:p w14:paraId="1FCE8ACF" w14:textId="77777777" w:rsidR="0041575D" w:rsidRPr="00B221E0" w:rsidRDefault="0041575D" w:rsidP="00C25508">
            <w:pPr>
              <w:rPr>
                <w:rFonts w:ascii="Calibri" w:hAnsi="Calibri"/>
                <w:b/>
                <w:sz w:val="28"/>
                <w:lang w:val="en-US"/>
              </w:rPr>
            </w:pPr>
            <w:r w:rsidRPr="00B221E0">
              <w:rPr>
                <w:rFonts w:ascii="Calibri" w:hAnsi="Calibri"/>
                <w:b/>
                <w:sz w:val="28"/>
                <w:lang w:val="en-US"/>
              </w:rPr>
              <w:t xml:space="preserve">Evaluation  </w:t>
            </w:r>
          </w:p>
        </w:tc>
      </w:tr>
      <w:tr w:rsidR="0041575D" w:rsidRPr="00B221E0" w14:paraId="23A05032" w14:textId="77777777" w:rsidTr="00C25508">
        <w:trPr>
          <w:trHeight w:val="908"/>
        </w:trPr>
        <w:tc>
          <w:tcPr>
            <w:tcW w:w="644" w:type="pct"/>
          </w:tcPr>
          <w:p w14:paraId="666CE217" w14:textId="77777777" w:rsidR="0041575D" w:rsidRPr="00B221E0" w:rsidRDefault="0041575D" w:rsidP="00C2550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</w:tcPr>
          <w:p w14:paraId="7A2A7673" w14:textId="77777777" w:rsidR="0041575D" w:rsidRPr="00B221E0" w:rsidRDefault="0041575D" w:rsidP="00C2550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75" w:type="pct"/>
          </w:tcPr>
          <w:p w14:paraId="4A0F21C6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2" w:type="pct"/>
          </w:tcPr>
          <w:p w14:paraId="418F767B" w14:textId="77777777" w:rsidR="0041575D" w:rsidRPr="00B221E0" w:rsidRDefault="0041575D" w:rsidP="00C255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12" w:type="pct"/>
          </w:tcPr>
          <w:p w14:paraId="37C12673" w14:textId="77777777" w:rsidR="0041575D" w:rsidRPr="00B221E0" w:rsidRDefault="0041575D" w:rsidP="00C2550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</w:tcPr>
          <w:p w14:paraId="07ECD47C" w14:textId="77777777" w:rsidR="0041575D" w:rsidRPr="00B221E0" w:rsidRDefault="0041575D" w:rsidP="00C2550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1575D" w:rsidRPr="00B221E0" w14:paraId="580037E8" w14:textId="77777777" w:rsidTr="00C25508">
        <w:trPr>
          <w:trHeight w:val="697"/>
        </w:trPr>
        <w:tc>
          <w:tcPr>
            <w:tcW w:w="644" w:type="pct"/>
          </w:tcPr>
          <w:p w14:paraId="58315C03" w14:textId="77777777" w:rsidR="0041575D" w:rsidRPr="00B221E0" w:rsidRDefault="0041575D" w:rsidP="00C25508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</w:tcPr>
          <w:p w14:paraId="78A3D4B9" w14:textId="77777777" w:rsidR="0041575D" w:rsidRPr="00B221E0" w:rsidRDefault="0041575D" w:rsidP="00C2550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75" w:type="pct"/>
          </w:tcPr>
          <w:p w14:paraId="4024C427" w14:textId="77777777" w:rsidR="0041575D" w:rsidRPr="00B221E0" w:rsidRDefault="0041575D" w:rsidP="00C2550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772" w:type="pct"/>
          </w:tcPr>
          <w:p w14:paraId="5D85EB40" w14:textId="77777777" w:rsidR="0041575D" w:rsidRPr="00B221E0" w:rsidRDefault="0041575D" w:rsidP="00C2550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</w:tcPr>
          <w:p w14:paraId="759EE358" w14:textId="77777777" w:rsidR="0041575D" w:rsidRPr="00B221E0" w:rsidRDefault="0041575D" w:rsidP="00C2550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14:paraId="6B8492CA" w14:textId="77777777" w:rsidR="0041575D" w:rsidRPr="00B221E0" w:rsidRDefault="0041575D" w:rsidP="00C2550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1575D" w:rsidRPr="00B221E0" w14:paraId="4F414B2A" w14:textId="77777777" w:rsidTr="00C25508">
        <w:trPr>
          <w:trHeight w:val="697"/>
        </w:trPr>
        <w:tc>
          <w:tcPr>
            <w:tcW w:w="644" w:type="pct"/>
          </w:tcPr>
          <w:p w14:paraId="1B6DA81C" w14:textId="77777777" w:rsidR="0041575D" w:rsidRPr="00B221E0" w:rsidRDefault="0041575D" w:rsidP="00C25508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908" w:type="pct"/>
          </w:tcPr>
          <w:p w14:paraId="58D6F211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5" w:type="pct"/>
          </w:tcPr>
          <w:p w14:paraId="49116359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2" w:type="pct"/>
          </w:tcPr>
          <w:p w14:paraId="3B1D19C2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12" w:type="pct"/>
          </w:tcPr>
          <w:p w14:paraId="66720BCE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89" w:type="pct"/>
          </w:tcPr>
          <w:p w14:paraId="403BBFFE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</w:tr>
      <w:tr w:rsidR="0041575D" w:rsidRPr="00B221E0" w14:paraId="03464DAE" w14:textId="77777777" w:rsidTr="00C25508">
        <w:trPr>
          <w:trHeight w:val="697"/>
        </w:trPr>
        <w:tc>
          <w:tcPr>
            <w:tcW w:w="644" w:type="pct"/>
          </w:tcPr>
          <w:p w14:paraId="16ED6693" w14:textId="77777777" w:rsidR="0041575D" w:rsidRPr="00B221E0" w:rsidRDefault="0041575D" w:rsidP="00C25508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908" w:type="pct"/>
          </w:tcPr>
          <w:p w14:paraId="2C84C07D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5" w:type="pct"/>
          </w:tcPr>
          <w:p w14:paraId="7BD93FE4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2" w:type="pct"/>
          </w:tcPr>
          <w:p w14:paraId="58750EC7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12" w:type="pct"/>
          </w:tcPr>
          <w:p w14:paraId="1DC4D95D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89" w:type="pct"/>
          </w:tcPr>
          <w:p w14:paraId="23D37BEF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</w:tr>
      <w:tr w:rsidR="0041575D" w:rsidRPr="00B221E0" w14:paraId="6C7A10CE" w14:textId="77777777" w:rsidTr="00C25508">
        <w:trPr>
          <w:trHeight w:val="697"/>
        </w:trPr>
        <w:tc>
          <w:tcPr>
            <w:tcW w:w="644" w:type="pct"/>
          </w:tcPr>
          <w:p w14:paraId="3B1EB51F" w14:textId="77777777" w:rsidR="0041575D" w:rsidRPr="00B221E0" w:rsidRDefault="0041575D" w:rsidP="00C25508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908" w:type="pct"/>
          </w:tcPr>
          <w:p w14:paraId="241746D9" w14:textId="77777777" w:rsidR="0041575D" w:rsidRPr="00B221E0" w:rsidRDefault="0041575D" w:rsidP="00C2550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75" w:type="pct"/>
          </w:tcPr>
          <w:p w14:paraId="2C05C27B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2" w:type="pct"/>
          </w:tcPr>
          <w:p w14:paraId="7402C5BE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12" w:type="pct"/>
          </w:tcPr>
          <w:p w14:paraId="2968FACB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89" w:type="pct"/>
          </w:tcPr>
          <w:p w14:paraId="3B69FF75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</w:tr>
      <w:tr w:rsidR="0041575D" w:rsidRPr="00B221E0" w14:paraId="505D61C4" w14:textId="77777777" w:rsidTr="00C25508">
        <w:trPr>
          <w:trHeight w:val="697"/>
        </w:trPr>
        <w:tc>
          <w:tcPr>
            <w:tcW w:w="644" w:type="pct"/>
          </w:tcPr>
          <w:p w14:paraId="21E39EDB" w14:textId="77777777" w:rsidR="0041575D" w:rsidRPr="00B221E0" w:rsidRDefault="0041575D" w:rsidP="00C25508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908" w:type="pct"/>
          </w:tcPr>
          <w:p w14:paraId="34520051" w14:textId="77777777" w:rsidR="0041575D" w:rsidRPr="00B221E0" w:rsidRDefault="0041575D" w:rsidP="00C2550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75" w:type="pct"/>
          </w:tcPr>
          <w:p w14:paraId="48E2E536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2" w:type="pct"/>
          </w:tcPr>
          <w:p w14:paraId="438034E4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12" w:type="pct"/>
          </w:tcPr>
          <w:p w14:paraId="2879D45D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89" w:type="pct"/>
          </w:tcPr>
          <w:p w14:paraId="64D4BCD7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</w:tr>
      <w:tr w:rsidR="0041575D" w:rsidRPr="00B221E0" w14:paraId="70B60355" w14:textId="77777777" w:rsidTr="00C25508">
        <w:trPr>
          <w:trHeight w:val="697"/>
        </w:trPr>
        <w:tc>
          <w:tcPr>
            <w:tcW w:w="644" w:type="pct"/>
          </w:tcPr>
          <w:p w14:paraId="297C77FE" w14:textId="77777777" w:rsidR="0041575D" w:rsidRPr="00B221E0" w:rsidRDefault="0041575D" w:rsidP="00C25508">
            <w:pPr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908" w:type="pct"/>
          </w:tcPr>
          <w:p w14:paraId="2714124F" w14:textId="77777777" w:rsidR="0041575D" w:rsidRPr="00B221E0" w:rsidRDefault="0041575D" w:rsidP="00C2550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75" w:type="pct"/>
          </w:tcPr>
          <w:p w14:paraId="480F1BAB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72" w:type="pct"/>
          </w:tcPr>
          <w:p w14:paraId="06A54717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12" w:type="pct"/>
          </w:tcPr>
          <w:p w14:paraId="0DA4FA47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89" w:type="pct"/>
          </w:tcPr>
          <w:p w14:paraId="0D221CC2" w14:textId="77777777" w:rsidR="0041575D" w:rsidRPr="00B221E0" w:rsidRDefault="0041575D" w:rsidP="00C25508">
            <w:pPr>
              <w:rPr>
                <w:rFonts w:ascii="Calibri" w:hAnsi="Calibri"/>
                <w:lang w:val="en-US"/>
              </w:rPr>
            </w:pPr>
          </w:p>
        </w:tc>
      </w:tr>
      <w:tr w:rsidR="0041575D" w:rsidRPr="00B221E0" w14:paraId="612CA03C" w14:textId="77777777" w:rsidTr="00C25508">
        <w:trPr>
          <w:trHeight w:val="403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11AAD150" w14:textId="5004D61D" w:rsidR="0041575D" w:rsidRPr="00B221E0" w:rsidRDefault="00D8020E" w:rsidP="00C25508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221E0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Summative Assignments : </w:t>
            </w:r>
          </w:p>
        </w:tc>
      </w:tr>
      <w:tr w:rsidR="0041575D" w:rsidRPr="00B221E0" w14:paraId="5008044A" w14:textId="77777777" w:rsidTr="00C25508">
        <w:trPr>
          <w:trHeight w:val="1332"/>
        </w:trPr>
        <w:tc>
          <w:tcPr>
            <w:tcW w:w="5000" w:type="pct"/>
            <w:gridSpan w:val="6"/>
            <w:shd w:val="clear" w:color="auto" w:fill="auto"/>
          </w:tcPr>
          <w:p w14:paraId="080C0427" w14:textId="77777777" w:rsidR="0041575D" w:rsidRPr="00B221E0" w:rsidRDefault="0041575D" w:rsidP="00C25508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221E0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1575D" w:rsidRPr="00B221E0" w14:paraId="3E01BBA5" w14:textId="77777777" w:rsidTr="00C25508">
        <w:trPr>
          <w:trHeight w:val="1332"/>
        </w:trPr>
        <w:tc>
          <w:tcPr>
            <w:tcW w:w="5000" w:type="pct"/>
            <w:gridSpan w:val="6"/>
            <w:shd w:val="clear" w:color="auto" w:fill="auto"/>
          </w:tcPr>
          <w:p w14:paraId="5E996698" w14:textId="77777777" w:rsidR="0041575D" w:rsidRPr="00B221E0" w:rsidRDefault="0041575D" w:rsidP="00C25508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</w:tr>
    </w:tbl>
    <w:p w14:paraId="63888E64" w14:textId="77777777" w:rsidR="0041575D" w:rsidRPr="00B221E0" w:rsidRDefault="0041575D" w:rsidP="0041575D">
      <w:pPr>
        <w:rPr>
          <w:lang w:val="en-US"/>
        </w:rPr>
      </w:pPr>
    </w:p>
    <w:p w14:paraId="08CB9049" w14:textId="77777777" w:rsidR="007C4F35" w:rsidRPr="00B221E0" w:rsidRDefault="007C4F35">
      <w:pPr>
        <w:rPr>
          <w:lang w:val="en-US"/>
        </w:rPr>
      </w:pPr>
    </w:p>
    <w:sectPr w:rsidR="007C4F35" w:rsidRPr="00B221E0" w:rsidSect="004271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5D"/>
    <w:rsid w:val="0041575D"/>
    <w:rsid w:val="007C4F35"/>
    <w:rsid w:val="008770B7"/>
    <w:rsid w:val="008C1CF0"/>
    <w:rsid w:val="00987BD8"/>
    <w:rsid w:val="00B221E0"/>
    <w:rsid w:val="00D8020E"/>
    <w:rsid w:val="00E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46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1575D"/>
    <w:rPr>
      <w:rFonts w:ascii="Cambria" w:eastAsia="MS Mincho" w:hAnsi="Cambria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5D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575D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Stewart</dc:creator>
  <cp:keywords/>
  <dc:description/>
  <cp:lastModifiedBy>Laura Stewart</cp:lastModifiedBy>
  <cp:revision>3</cp:revision>
  <dcterms:created xsi:type="dcterms:W3CDTF">2018-01-25T18:11:00Z</dcterms:created>
  <dcterms:modified xsi:type="dcterms:W3CDTF">2018-04-24T16:18:00Z</dcterms:modified>
</cp:coreProperties>
</file>