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6CF" w14:textId="1424FBF7" w:rsidR="007A2683" w:rsidRPr="00C267CC" w:rsidRDefault="00C267CC">
      <w:pPr>
        <w:rPr>
          <w:rFonts w:ascii="Century Gothic" w:hAnsi="Century Gothic"/>
        </w:rPr>
      </w:pPr>
      <w:r w:rsidRPr="00C267CC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D60A7" wp14:editId="2049AB1F">
                <wp:simplePos x="0" y="0"/>
                <wp:positionH relativeFrom="column">
                  <wp:posOffset>-6178</wp:posOffset>
                </wp:positionH>
                <wp:positionV relativeFrom="paragraph">
                  <wp:posOffset>77041</wp:posOffset>
                </wp:positionV>
                <wp:extent cx="8908912" cy="31813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912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976D" w14:textId="237D8E90" w:rsidR="00E932B1" w:rsidRPr="00090489" w:rsidRDefault="0008642F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="007A2683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="007A2683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6.05pt;width:701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" fillcolor="#d8d8d8 [2732]">
                <v:textbox style="mso-fit-shape-to-text:t">
                  <w:txbxContent>
                    <w:p w14:paraId="3254976D" w14:textId="237D8E90" w:rsidR="00E932B1" w:rsidRPr="00090489" w:rsidRDefault="0008642F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2018 </w:t>
                      </w:r>
                      <w:r w:rsidR="007A2683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="007A2683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6E2431" w14:textId="4BB45279" w:rsidR="007A2683" w:rsidRPr="00C267CC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070"/>
        <w:gridCol w:w="3438"/>
        <w:gridCol w:w="1530"/>
        <w:gridCol w:w="3780"/>
      </w:tblGrid>
      <w:tr w:rsidR="0008642F" w:rsidRPr="00C267CC" w14:paraId="780F0138" w14:textId="77777777" w:rsidTr="0008642F">
        <w:trPr>
          <w:trHeight w:val="432"/>
        </w:trPr>
        <w:tc>
          <w:tcPr>
            <w:tcW w:w="1240" w:type="dxa"/>
            <w:vAlign w:val="bottom"/>
          </w:tcPr>
          <w:p w14:paraId="656F4257" w14:textId="1980B7F8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  <w:vAlign w:val="bottom"/>
          </w:tcPr>
          <w:p w14:paraId="7850FBF0" w14:textId="07465A23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5DE1B73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4CFEEF5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642F" w:rsidRPr="00C267CC" w14:paraId="46B90B15" w14:textId="77777777" w:rsidTr="0008642F">
        <w:trPr>
          <w:gridAfter w:val="3"/>
          <w:wAfter w:w="8748" w:type="dxa"/>
          <w:trHeight w:val="396"/>
        </w:trPr>
        <w:tc>
          <w:tcPr>
            <w:tcW w:w="1240" w:type="dxa"/>
            <w:vAlign w:val="bottom"/>
          </w:tcPr>
          <w:p w14:paraId="38807E8F" w14:textId="77777777" w:rsidR="0008642F" w:rsidRPr="00C267CC" w:rsidRDefault="0008642F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FE21" w14:textId="77777777" w:rsidR="0008642F" w:rsidRPr="00C267CC" w:rsidRDefault="0008642F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EB0F54" w14:textId="549C8847" w:rsidR="007C409B" w:rsidRPr="00C267CC" w:rsidRDefault="007C409B">
      <w:pPr>
        <w:rPr>
          <w:rFonts w:ascii="Century Gothic" w:hAnsi="Century Gothic"/>
          <w:sz w:val="12"/>
          <w:szCs w:val="12"/>
        </w:rPr>
      </w:pPr>
    </w:p>
    <w:p w14:paraId="2BB7D62B" w14:textId="77777777" w:rsidR="00EA129A" w:rsidRPr="00C267CC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05"/>
        <w:gridCol w:w="270"/>
        <w:gridCol w:w="4500"/>
        <w:gridCol w:w="270"/>
        <w:gridCol w:w="4613"/>
      </w:tblGrid>
      <w:tr w:rsidR="00D13902" w:rsidRPr="00C267CC" w14:paraId="5D8510F2" w14:textId="77777777" w:rsidTr="00D13902">
        <w:trPr>
          <w:trHeight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027E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192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Thinking:  Creative – Critical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80C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C44B8" w14:textId="0720387D" w:rsidR="00E6725B" w:rsidRPr="00C267CC" w:rsidRDefault="00C267CC" w:rsidP="00E67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and </w:t>
            </w:r>
            <w:r w:rsidR="00E6725B" w:rsidRPr="00C267CC">
              <w:rPr>
                <w:rFonts w:ascii="Century Gothic" w:hAnsi="Century Gothic"/>
              </w:rPr>
              <w:t>Social</w:t>
            </w:r>
          </w:p>
        </w:tc>
      </w:tr>
    </w:tbl>
    <w:p w14:paraId="54E80667" w14:textId="77777777" w:rsidR="00823424" w:rsidRPr="00C267CC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C43CD5" w:rsidRPr="00C267CC" w14:paraId="4A054DBF" w14:textId="77777777" w:rsidTr="00FA44A6">
        <w:trPr>
          <w:trHeight w:val="663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C71" w14:textId="6C335EBB" w:rsidR="00B55126" w:rsidRPr="00C267CC" w:rsidRDefault="00B55126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 xml:space="preserve">I chose </w:t>
            </w:r>
            <w:r w:rsidR="00BD4982" w:rsidRPr="00C267CC">
              <w:rPr>
                <w:rFonts w:ascii="Century Gothic" w:hAnsi="Century Gothic"/>
                <w:sz w:val="20"/>
                <w:szCs w:val="20"/>
              </w:rPr>
              <w:t>________________________________</w:t>
            </w:r>
          </w:p>
          <w:p w14:paraId="6F99BB14" w14:textId="6D997AE8" w:rsidR="00B55126" w:rsidRPr="00C267CC" w:rsidRDefault="00303B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B55126" w:rsidRPr="00C267CC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77AAD8A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046C8E6" w14:textId="49040145" w:rsidR="001D4669" w:rsidRPr="00C267CC" w:rsidRDefault="00BD498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how this has strengthened your communication skills. What surprised you, challenged you, or were you most proud of?</w:t>
            </w:r>
          </w:p>
          <w:p w14:paraId="39A2DE98" w14:textId="00C179BA" w:rsidR="005771D8" w:rsidRDefault="005771D8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722E40D2" w14:textId="77777777" w:rsidR="00C43CD5" w:rsidRDefault="00C43CD5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F29F2E" w14:textId="77777777" w:rsidR="00C43CD5" w:rsidRDefault="00C43CD5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D16E5D" w14:textId="77777777" w:rsidR="00C43CD5" w:rsidRDefault="00C43CD5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83F101" w14:textId="77777777" w:rsidR="00C43CD5" w:rsidRDefault="00C43CD5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EF53B6B" w14:textId="77777777" w:rsidR="005771D8" w:rsidRDefault="005771D8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F5511D" w14:textId="77777777" w:rsidR="005771D8" w:rsidRPr="00C267CC" w:rsidRDefault="005771D8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696810" w14:textId="39B17F38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CA159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AB0B49" w14:textId="5D491E75" w:rsidR="001D4669" w:rsidRPr="00C267CC" w:rsidRDefault="00BD498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one goal for improving your communication skills?</w:t>
            </w:r>
          </w:p>
          <w:p w14:paraId="75D24B35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2245F2" w14:textId="77777777" w:rsidR="00BD4982" w:rsidRDefault="00BD4982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E22DC8" w14:textId="77777777" w:rsidR="00BD4982" w:rsidRPr="00C267CC" w:rsidRDefault="00BD4982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9C1449" w14:textId="76FCCA6D" w:rsidR="00BD4982" w:rsidRPr="00C267CC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accomplish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this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 will:</w:t>
            </w:r>
          </w:p>
          <w:p w14:paraId="29822FD1" w14:textId="0A031578" w:rsidR="00FA44A6" w:rsidRPr="00C267CC" w:rsidRDefault="00FA44A6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686" w14:textId="452BFCEF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107E3A21" w14:textId="60FEE44F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588C759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A640D8" w14:textId="2D827A21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how this has strengthened your thinking skills. What surprised you, challenged you, or were you most proud of?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128665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CBAA80E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CE1958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AF3344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C4E7990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99A7C8D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A91525" w14:textId="77777777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9D2A2B" w14:textId="77777777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B67ABE1" w14:textId="77777777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339C51B" w14:textId="26890AE2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one goal for improving your thinking skills?</w:t>
            </w:r>
          </w:p>
          <w:p w14:paraId="3A4B8C01" w14:textId="77777777" w:rsidR="00BD4982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46CB1D" w14:textId="77777777" w:rsidR="00BD4982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EB260C" w14:textId="77777777" w:rsidR="00BD4982" w:rsidRPr="00C267CC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1F86C8" w14:textId="77777777" w:rsidR="00BD4982" w:rsidRPr="00C267CC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accomplish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this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 will:</w:t>
            </w:r>
          </w:p>
          <w:p w14:paraId="1AEA95E5" w14:textId="7244F635" w:rsidR="00E6725B" w:rsidRPr="00FA44A6" w:rsidRDefault="00E6725B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B51" w14:textId="29044D51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0BBCA0FF" w14:textId="6B3AB25C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33ACB895" w14:textId="62F375FD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Explain how this has strengthened your </w:t>
            </w:r>
            <w:r w:rsidR="00626C3E">
              <w:rPr>
                <w:rFonts w:ascii="Century Gothic" w:hAnsi="Century Gothic"/>
                <w:sz w:val="20"/>
                <w:szCs w:val="20"/>
              </w:rPr>
              <w:t>personal awareness &amp; social responsibility skills</w:t>
            </w:r>
            <w:r>
              <w:rPr>
                <w:rFonts w:ascii="Century Gothic" w:hAnsi="Century Gothic"/>
                <w:sz w:val="20"/>
                <w:szCs w:val="20"/>
              </w:rPr>
              <w:t>. What surprised you, challenged you, or were you most proud of?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4320BF7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0F01C26C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8C6BD8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1229AB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3AD543B0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92841E" w14:textId="77777777" w:rsidR="00BD4982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9E329D2" w14:textId="77777777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C83C99" w14:textId="77777777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FF968D3" w14:textId="77777777" w:rsidR="00414A9A" w:rsidRPr="00C267CC" w:rsidRDefault="00414A9A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66E64CE" w14:textId="3C636CB3" w:rsidR="00BD4982" w:rsidRPr="00C267CC" w:rsidRDefault="00BD4982" w:rsidP="00BD4982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one goal for improving your </w:t>
            </w:r>
            <w:r w:rsidR="005529FE">
              <w:rPr>
                <w:rFonts w:ascii="Century Gothic" w:hAnsi="Century Gothic"/>
                <w:sz w:val="20"/>
                <w:szCs w:val="20"/>
              </w:rPr>
              <w:t xml:space="preserve">personal awareness &amp; social responsibility </w:t>
            </w:r>
            <w:r>
              <w:rPr>
                <w:rFonts w:ascii="Century Gothic" w:hAnsi="Century Gothic"/>
                <w:sz w:val="20"/>
                <w:szCs w:val="20"/>
              </w:rPr>
              <w:t>skills?</w:t>
            </w:r>
          </w:p>
          <w:p w14:paraId="241DF633" w14:textId="77777777" w:rsidR="00BD4982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7AC152" w14:textId="77777777" w:rsidR="00BD4982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572281" w14:textId="77777777" w:rsidR="00BD4982" w:rsidRPr="00C267CC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D3A626" w14:textId="77777777" w:rsidR="00BD4982" w:rsidRPr="00C267CC" w:rsidRDefault="00BD4982" w:rsidP="00BD49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accomplish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this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 will:</w:t>
            </w:r>
          </w:p>
          <w:p w14:paraId="60AF8EC7" w14:textId="693F1244" w:rsidR="00E6725B" w:rsidRPr="00FA44A6" w:rsidRDefault="00E6725B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09B65B" w14:textId="06F3F06C" w:rsidR="00823424" w:rsidRPr="00D13902" w:rsidRDefault="00823424" w:rsidP="00D13902">
      <w:pPr>
        <w:rPr>
          <w:rFonts w:ascii="Century Gothic" w:hAnsi="Century Gothic"/>
          <w:sz w:val="24"/>
          <w:szCs w:val="24"/>
        </w:rPr>
      </w:pPr>
    </w:p>
    <w:sectPr w:rsidR="00823424" w:rsidRPr="00D13902" w:rsidSect="00FA44A6">
      <w:headerReference w:type="default" r:id="rId9"/>
      <w:footerReference w:type="default" r:id="rId10"/>
      <w:pgSz w:w="15840" w:h="12240" w:orient="landscape"/>
      <w:pgMar w:top="864" w:right="1080" w:bottom="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6A47" w14:textId="77777777" w:rsidR="00EB3A0A" w:rsidRDefault="00EB3A0A" w:rsidP="000F077F">
      <w:r>
        <w:separator/>
      </w:r>
    </w:p>
  </w:endnote>
  <w:endnote w:type="continuationSeparator" w:id="0">
    <w:p w14:paraId="077920FA" w14:textId="77777777" w:rsidR="00EB3A0A" w:rsidRDefault="00EB3A0A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DD0E5" w14:textId="51577EE8" w:rsidR="00F93315" w:rsidRPr="0072732F" w:rsidRDefault="0008642F" w:rsidP="0072732F">
    <w:pPr>
      <w:pStyle w:val="Footer"/>
    </w:pPr>
    <w:r>
      <w:rPr>
        <w:rFonts w:ascii="Century Gothic" w:hAnsi="Century Gothic"/>
        <w:sz w:val="18"/>
        <w:szCs w:val="18"/>
      </w:rPr>
      <w:t xml:space="preserve">Spring </w:t>
    </w:r>
    <w:r w:rsidR="0072732F">
      <w:rPr>
        <w:rFonts w:ascii="Century Gothic" w:hAnsi="Century Gothic"/>
        <w:sz w:val="18"/>
        <w:szCs w:val="18"/>
      </w:rPr>
      <w:t xml:space="preserve">2018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5653" w14:textId="77777777" w:rsidR="00EB3A0A" w:rsidRDefault="00EB3A0A" w:rsidP="000F077F">
      <w:r>
        <w:separator/>
      </w:r>
    </w:p>
  </w:footnote>
  <w:footnote w:type="continuationSeparator" w:id="0">
    <w:p w14:paraId="030CDE77" w14:textId="77777777" w:rsidR="00EB3A0A" w:rsidRDefault="00EB3A0A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CF55" w14:textId="46211D6B" w:rsidR="00C267CC" w:rsidRDefault="00FA44A6" w:rsidP="00FA44A6">
    <w:pPr>
      <w:pStyle w:val="Header"/>
      <w:jc w:val="right"/>
    </w:pPr>
    <w:r>
      <w:rPr>
        <w:noProof/>
        <w:lang w:val="en-US"/>
      </w:rPr>
      <w:drawing>
        <wp:inline distT="0" distB="0" distL="0" distR="0" wp14:anchorId="7F726ACF" wp14:editId="63787857">
          <wp:extent cx="1284605" cy="926465"/>
          <wp:effectExtent l="0" t="0" r="0" b="6985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A237" w14:textId="77777777" w:rsidR="00C267CC" w:rsidRDefault="00C26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8642F"/>
    <w:rsid w:val="00090489"/>
    <w:rsid w:val="000A1F86"/>
    <w:rsid w:val="000F077F"/>
    <w:rsid w:val="001D4669"/>
    <w:rsid w:val="0023196E"/>
    <w:rsid w:val="00303B69"/>
    <w:rsid w:val="00414A9A"/>
    <w:rsid w:val="00463B79"/>
    <w:rsid w:val="005529FE"/>
    <w:rsid w:val="005771D8"/>
    <w:rsid w:val="005E6CBF"/>
    <w:rsid w:val="005F20CB"/>
    <w:rsid w:val="00626C3E"/>
    <w:rsid w:val="006D044C"/>
    <w:rsid w:val="007164BA"/>
    <w:rsid w:val="0072732F"/>
    <w:rsid w:val="00783C78"/>
    <w:rsid w:val="007A2683"/>
    <w:rsid w:val="007C409B"/>
    <w:rsid w:val="007D7911"/>
    <w:rsid w:val="00823424"/>
    <w:rsid w:val="008E2FC7"/>
    <w:rsid w:val="009A784E"/>
    <w:rsid w:val="009F3107"/>
    <w:rsid w:val="00A813F7"/>
    <w:rsid w:val="00AC108C"/>
    <w:rsid w:val="00B55126"/>
    <w:rsid w:val="00BD4982"/>
    <w:rsid w:val="00BE2231"/>
    <w:rsid w:val="00C23075"/>
    <w:rsid w:val="00C267CC"/>
    <w:rsid w:val="00C43CD5"/>
    <w:rsid w:val="00CD1989"/>
    <w:rsid w:val="00D13902"/>
    <w:rsid w:val="00E6725B"/>
    <w:rsid w:val="00E862FE"/>
    <w:rsid w:val="00E932B1"/>
    <w:rsid w:val="00EA129A"/>
    <w:rsid w:val="00EB3A0A"/>
    <w:rsid w:val="00F47C57"/>
    <w:rsid w:val="00F93315"/>
    <w:rsid w:val="00FA44A6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8C0BA-7160-4B0B-A00C-8002C6C3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D51CF-C6C2-4FB7-9834-1889CEBF7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F22B7-4578-4912-8D26-2D567A03E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Jonat</cp:lastModifiedBy>
  <cp:revision>6</cp:revision>
  <cp:lastPrinted>2017-07-25T17:04:00Z</cp:lastPrinted>
  <dcterms:created xsi:type="dcterms:W3CDTF">2018-04-10T18:40:00Z</dcterms:created>
  <dcterms:modified xsi:type="dcterms:W3CDTF">2018-04-10T21:41:00Z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