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A9EC" w14:textId="409925E9" w:rsidR="002B2179" w:rsidRPr="004B03E0" w:rsidRDefault="002B2179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bookmarkStart w:id="0" w:name="_GoBack"/>
      <w:bookmarkEnd w:id="0"/>
    </w:p>
    <w:tbl>
      <w:tblPr>
        <w:tblStyle w:val="TableGrid"/>
        <w:tblW w:w="990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"/>
        <w:gridCol w:w="4495"/>
        <w:gridCol w:w="4675"/>
        <w:gridCol w:w="550"/>
      </w:tblGrid>
      <w:tr w:rsidR="002B2179" w:rsidRPr="004709A0" w14:paraId="501AF786" w14:textId="77777777" w:rsidTr="009B4DA8">
        <w:trPr>
          <w:gridBefore w:val="1"/>
          <w:wBefore w:w="180" w:type="dxa"/>
          <w:trHeight w:val="687"/>
        </w:trPr>
        <w:tc>
          <w:tcPr>
            <w:tcW w:w="9720" w:type="dxa"/>
            <w:gridSpan w:val="3"/>
            <w:shd w:val="clear" w:color="auto" w:fill="D9D9D9" w:themeFill="background1" w:themeFillShade="D9"/>
            <w:vAlign w:val="center"/>
          </w:tcPr>
          <w:p w14:paraId="4F74D4F7" w14:textId="6F1E8D5B" w:rsidR="002B2179" w:rsidRPr="004B03E0" w:rsidRDefault="004B03E0" w:rsidP="002B21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Auto-évaluation : compétence personnelle et sociale</w:t>
            </w:r>
          </w:p>
        </w:tc>
      </w:tr>
      <w:tr w:rsidR="002B2179" w:rsidRPr="004B03E0" w14:paraId="0347FB96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550" w:type="dxa"/>
        </w:trPr>
        <w:tc>
          <w:tcPr>
            <w:tcW w:w="4675" w:type="dxa"/>
            <w:gridSpan w:val="2"/>
            <w:tcBorders>
              <w:bottom w:val="nil"/>
            </w:tcBorders>
          </w:tcPr>
          <w:p w14:paraId="3596A9D2" w14:textId="77777777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09B7EDC" w14:textId="4CAE7536" w:rsidR="002B2179" w:rsidRPr="004B03E0" w:rsidRDefault="002B2179" w:rsidP="004B03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N</w:t>
            </w:r>
            <w:r w:rsidR="004B03E0">
              <w:rPr>
                <w:rFonts w:ascii="Century Gothic" w:hAnsi="Century Gothic"/>
                <w:sz w:val="24"/>
                <w:szCs w:val="24"/>
                <w:lang w:val="fr-CA"/>
              </w:rPr>
              <w:t>om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4675" w:type="dxa"/>
            <w:tcBorders>
              <w:bottom w:val="nil"/>
            </w:tcBorders>
          </w:tcPr>
          <w:p w14:paraId="185EB416" w14:textId="77777777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B9CE686" w14:textId="202847FD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Date</w:t>
            </w:r>
            <w:proofErr w:type="gramStart"/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:  _</w:t>
            </w:r>
            <w:proofErr w:type="gramEnd"/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_____________________________</w:t>
            </w:r>
          </w:p>
          <w:p w14:paraId="3D4460F2" w14:textId="77777777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2B2179" w:rsidRPr="004B03E0" w14:paraId="391012BB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550" w:type="dxa"/>
        </w:trPr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7B8B4A88" w14:textId="6513438D" w:rsidR="002B2179" w:rsidRPr="004B03E0" w:rsidRDefault="004B03E0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Enseignant:  ________</w:t>
            </w:r>
            <w:r w:rsidR="002B2179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29B74795" w14:textId="73207AD0" w:rsidR="002B2179" w:rsidRPr="004B03E0" w:rsidRDefault="004B03E0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proofErr w:type="gramStart"/>
            <w:r w:rsidR="002B2179" w:rsidRPr="004B03E0">
              <w:rPr>
                <w:rFonts w:ascii="Century Gothic" w:hAnsi="Century Gothic"/>
                <w:sz w:val="24"/>
                <w:szCs w:val="24"/>
                <w:lang w:val="fr-CA"/>
              </w:rPr>
              <w:t xml:space="preserve">:  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_</w:t>
            </w:r>
            <w:proofErr w:type="gramEnd"/>
            <w:r>
              <w:rPr>
                <w:rFonts w:ascii="Century Gothic" w:hAnsi="Century Gothic"/>
                <w:sz w:val="24"/>
                <w:szCs w:val="24"/>
                <w:lang w:val="fr-CA"/>
              </w:rPr>
              <w:t>_____</w:t>
            </w:r>
            <w:r w:rsidR="002B2179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______________________</w:t>
            </w:r>
          </w:p>
          <w:p w14:paraId="7741F990" w14:textId="10BD99DD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0E936AE7" w14:textId="6B4F7E9E" w:rsidR="002B2179" w:rsidRPr="004B03E0" w:rsidRDefault="00B20CDB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4B03E0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7184" behindDoc="0" locked="0" layoutInCell="1" allowOverlap="1" wp14:anchorId="58A58966" wp14:editId="01A5B4BE">
            <wp:simplePos x="0" y="0"/>
            <wp:positionH relativeFrom="column">
              <wp:posOffset>129540</wp:posOffset>
            </wp:positionH>
            <wp:positionV relativeFrom="paragraph">
              <wp:posOffset>92075</wp:posOffset>
            </wp:positionV>
            <wp:extent cx="161925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346" y="21369"/>
                <wp:lineTo x="213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29B5D" w14:textId="0C0E3D16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14F286E" w14:textId="3BBB5AD1" w:rsidR="00AF7228" w:rsidRPr="004B03E0" w:rsidRDefault="004B03E0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Je suis fier(e) de </w:t>
      </w:r>
      <w:r w:rsidR="00AF7228" w:rsidRPr="004B03E0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1DEF4493" w14:textId="5FCA7E10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CB87FA8" w14:textId="57FDE7F1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5DCB0B44" w14:textId="50772012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768C3A26" w14:textId="6DFDA719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FD13102" w14:textId="77777777" w:rsidR="00B2378D" w:rsidRPr="004B03E0" w:rsidRDefault="00B2378D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7FB76DAF" w14:textId="77777777" w:rsidR="00B2378D" w:rsidRPr="004B03E0" w:rsidRDefault="00B2378D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F881874" w14:textId="027B801F" w:rsidR="00B2378D" w:rsidRPr="004B03E0" w:rsidRDefault="00B2378D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2D80757" w14:textId="09D25828" w:rsidR="002B2179" w:rsidRPr="004B03E0" w:rsidRDefault="00B20CDB" w:rsidP="00C42299">
      <w:pPr>
        <w:pStyle w:val="Body"/>
        <w:ind w:left="1440" w:firstLine="720"/>
        <w:jc w:val="center"/>
        <w:rPr>
          <w:rFonts w:ascii="Century Gothic" w:hAnsi="Century Gothic"/>
          <w:sz w:val="24"/>
          <w:szCs w:val="24"/>
          <w:lang w:val="fr-CA"/>
        </w:rPr>
      </w:pPr>
      <w:r w:rsidRPr="004B03E0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5136" behindDoc="0" locked="0" layoutInCell="1" allowOverlap="1" wp14:anchorId="6759408A" wp14:editId="5B22513E">
                <wp:simplePos x="0" y="0"/>
                <wp:positionH relativeFrom="margin">
                  <wp:posOffset>-31115</wp:posOffset>
                </wp:positionH>
                <wp:positionV relativeFrom="line">
                  <wp:posOffset>363220</wp:posOffset>
                </wp:positionV>
                <wp:extent cx="6326505" cy="4559300"/>
                <wp:effectExtent l="0" t="0" r="17145" b="1270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05" cy="455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rect w14:anchorId="40E6F46E" id="officeArt object" o:spid="_x0000_s1026" style="position:absolute;margin-left:-2.45pt;margin-top:28.6pt;width:498.15pt;height:359pt;z-index:2516751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4B03E0">
        <w:rPr>
          <w:rFonts w:ascii="Century Gothic" w:hAnsi="Century Gothic"/>
          <w:sz w:val="24"/>
          <w:szCs w:val="24"/>
          <w:lang w:val="fr-CA"/>
        </w:rPr>
        <w:t>Un dessin qui représente mes habiletés personnelles et sociales</w:t>
      </w:r>
      <w:r w:rsidR="002B2179" w:rsidRPr="004B03E0">
        <w:rPr>
          <w:rFonts w:ascii="Century Gothic" w:hAnsi="Century Gothic"/>
          <w:sz w:val="24"/>
          <w:szCs w:val="24"/>
          <w:lang w:val="fr-CA"/>
        </w:rPr>
        <w:t>:</w:t>
      </w:r>
    </w:p>
    <w:p w14:paraId="44CEDF4C" w14:textId="77777777" w:rsidR="00AF7228" w:rsidRPr="004B03E0" w:rsidRDefault="00AF7228" w:rsidP="00B2378D">
      <w:pPr>
        <w:pStyle w:val="Body"/>
        <w:rPr>
          <w:rFonts w:ascii="Century Gothic" w:hAnsi="Century Gothic"/>
          <w:sz w:val="24"/>
          <w:szCs w:val="24"/>
          <w:u w:val="thick"/>
          <w:lang w:val="fr-CA"/>
        </w:rPr>
      </w:pPr>
    </w:p>
    <w:tbl>
      <w:tblPr>
        <w:tblpPr w:leftFromText="180" w:rightFromText="180" w:vertAnchor="text" w:horzAnchor="margin" w:tblpY="-295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884"/>
      </w:tblGrid>
      <w:tr w:rsidR="00B2378D" w:rsidRPr="004709A0" w14:paraId="68AE8585" w14:textId="77777777" w:rsidTr="009B4DA8">
        <w:trPr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0158" w14:textId="6E9674C1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3EDE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C9CF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AC4B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  <w:tr w:rsidR="00B2378D" w:rsidRPr="004709A0" w14:paraId="59A4FA4E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3C13" w14:textId="7D337EBA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68F1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9655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F7DF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  <w:tr w:rsidR="00B2378D" w:rsidRPr="004709A0" w14:paraId="599D92BF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6970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C521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5BDB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A45F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  <w:tr w:rsidR="00B2378D" w:rsidRPr="004709A0" w14:paraId="2AC46ECC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991C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73FB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2F7C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96F0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  <w:tr w:rsidR="00B2378D" w:rsidRPr="004709A0" w14:paraId="0CE3EA30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5A75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05E2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7E99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A913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511"/>
        <w:tblW w:w="100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5045"/>
        <w:gridCol w:w="355"/>
      </w:tblGrid>
      <w:tr w:rsidR="00B2378D" w:rsidRPr="004709A0" w14:paraId="44DDE09E" w14:textId="77777777" w:rsidTr="009B4DA8">
        <w:trPr>
          <w:trHeight w:val="687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22CA45A0" w14:textId="03E9590A" w:rsidR="00B2378D" w:rsidRPr="004B03E0" w:rsidRDefault="004B03E0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lastRenderedPageBreak/>
              <w:t>Auto-évaluation : compétence personnelle et sociale</w:t>
            </w:r>
          </w:p>
        </w:tc>
      </w:tr>
      <w:tr w:rsidR="00B2378D" w:rsidRPr="004B03E0" w14:paraId="749B327D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55" w:type="dxa"/>
        </w:trPr>
        <w:tc>
          <w:tcPr>
            <w:tcW w:w="4675" w:type="dxa"/>
            <w:tcBorders>
              <w:bottom w:val="nil"/>
            </w:tcBorders>
          </w:tcPr>
          <w:p w14:paraId="0EFEF0E8" w14:textId="77777777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5AE80AB" w14:textId="6C82E173" w:rsidR="00B2378D" w:rsidRPr="004B03E0" w:rsidRDefault="00B2378D" w:rsidP="004B03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N</w:t>
            </w:r>
            <w:r w:rsidR="004B03E0">
              <w:rPr>
                <w:rFonts w:ascii="Century Gothic" w:hAnsi="Century Gothic"/>
                <w:sz w:val="24"/>
                <w:szCs w:val="24"/>
                <w:lang w:val="fr-CA"/>
              </w:rPr>
              <w:t>om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628AD1F2" w14:textId="77777777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5268B69" w14:textId="7A693F91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Date</w:t>
            </w:r>
            <w:proofErr w:type="gramStart"/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:  _</w:t>
            </w:r>
            <w:proofErr w:type="gramEnd"/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_____________________________</w:t>
            </w:r>
            <w:r w:rsidR="00122D65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02BF0122" w14:textId="77777777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B2378D" w:rsidRPr="004B03E0" w14:paraId="3A6B7E50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55" w:type="dxa"/>
        </w:trPr>
        <w:tc>
          <w:tcPr>
            <w:tcW w:w="4675" w:type="dxa"/>
            <w:tcBorders>
              <w:top w:val="nil"/>
              <w:bottom w:val="nil"/>
            </w:tcBorders>
          </w:tcPr>
          <w:p w14:paraId="00ECEE03" w14:textId="1B60E220" w:rsidR="00B2378D" w:rsidRPr="004B03E0" w:rsidRDefault="004B03E0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Enseignant:  ________</w:t>
            </w:r>
            <w:r w:rsidR="00B2378D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1C73923A" w14:textId="3141DD4D" w:rsidR="00B2378D" w:rsidRPr="004B03E0" w:rsidRDefault="004B03E0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proofErr w:type="gramStart"/>
            <w:r w:rsidR="00B2378D" w:rsidRPr="004B03E0">
              <w:rPr>
                <w:rFonts w:ascii="Century Gothic" w:hAnsi="Century Gothic"/>
                <w:sz w:val="24"/>
                <w:szCs w:val="24"/>
                <w:lang w:val="fr-CA"/>
              </w:rPr>
              <w:t>:  _</w:t>
            </w:r>
            <w:proofErr w:type="gramEnd"/>
            <w:r w:rsidR="00B2378D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____________________________</w:t>
            </w:r>
            <w:r w:rsidR="00122D65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18BD8A33" w14:textId="77777777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18A77F29" w14:textId="0D63B82A" w:rsidR="00AF7228" w:rsidRPr="004B03E0" w:rsidRDefault="00811DC5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4B03E0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4656" behindDoc="0" locked="0" layoutInCell="1" allowOverlap="1" wp14:anchorId="4D058FF0" wp14:editId="184DF3A4">
            <wp:simplePos x="0" y="0"/>
            <wp:positionH relativeFrom="column">
              <wp:posOffset>-68546</wp:posOffset>
            </wp:positionH>
            <wp:positionV relativeFrom="paragraph">
              <wp:posOffset>1936115</wp:posOffset>
            </wp:positionV>
            <wp:extent cx="1699895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301" y="21415"/>
                <wp:lineTo x="21301" y="8725"/>
                <wp:lineTo x="21059" y="6345"/>
                <wp:lineTo x="20333" y="4230"/>
                <wp:lineTo x="21301" y="3173"/>
                <wp:lineTo x="213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2602D" w14:textId="3A1DCB42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1307C4F" w14:textId="5FC4C782" w:rsidR="00AF7228" w:rsidRPr="004B03E0" w:rsidRDefault="004B03E0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Mon objectif est</w:t>
      </w:r>
      <w:r w:rsidR="00AF7228" w:rsidRPr="004B03E0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7C1DBF75" w14:textId="707A07DB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1C46E6C3" w14:textId="4519C995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670F9909" w14:textId="10039F14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C6ED213" w14:textId="32473BCA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27DFAA5" w14:textId="1EF40CD8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6055A51" w14:textId="18620CE2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666AF1E" w14:textId="58C15EEE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C58D5A2" w14:textId="17B000CE" w:rsidR="00AF7228" w:rsidRPr="004B03E0" w:rsidRDefault="004B03E0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Afin d’y arriver, je vais</w:t>
      </w:r>
      <w:r w:rsidR="00AF7228" w:rsidRPr="004B03E0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0708897D" w14:textId="3B28F3EB" w:rsidR="00AF7228" w:rsidRPr="004B03E0" w:rsidRDefault="00B20CDB" w:rsidP="00AF7228">
      <w:pPr>
        <w:pStyle w:val="Body"/>
        <w:rPr>
          <w:rFonts w:ascii="Century Gothic" w:hAnsi="Century Gothic"/>
          <w:sz w:val="4"/>
          <w:szCs w:val="24"/>
          <w:lang w:val="fr-CA"/>
        </w:rPr>
      </w:pPr>
      <w:r w:rsidRPr="004B03E0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47488" behindDoc="0" locked="0" layoutInCell="1" allowOverlap="1" wp14:anchorId="096C0651" wp14:editId="37756898">
                <wp:simplePos x="0" y="0"/>
                <wp:positionH relativeFrom="margin">
                  <wp:posOffset>-68580</wp:posOffset>
                </wp:positionH>
                <wp:positionV relativeFrom="line">
                  <wp:posOffset>217805</wp:posOffset>
                </wp:positionV>
                <wp:extent cx="6457950" cy="4497705"/>
                <wp:effectExtent l="0" t="0" r="19050" b="1714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97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rect w14:anchorId="539645D9" id="officeArt object" o:spid="_x0000_s1026" style="position:absolute;margin-left:-5.4pt;margin-top:17.15pt;width:508.5pt;height:354.15pt;z-index:2516474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</w:p>
    <w:tbl>
      <w:tblPr>
        <w:tblW w:w="99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617"/>
      </w:tblGrid>
      <w:tr w:rsidR="00AF7228" w:rsidRPr="004709A0" w14:paraId="0E999A08" w14:textId="77777777" w:rsidTr="009B4DA8">
        <w:trPr>
          <w:gridAfter w:val="1"/>
          <w:wAfter w:w="61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F2785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127A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A139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C573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4709A0" w14:paraId="123F5500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2CC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74C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4A9F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91B2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4709A0" w14:paraId="662FE158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93E1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F07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38A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F05C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4709A0" w14:paraId="5C6AE071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EAB3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A6EC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9A07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E6C4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4709A0" w14:paraId="578B7614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36FB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EC2F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BF55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0E40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6FE945C0" w14:textId="0B874B25" w:rsidR="006D71BA" w:rsidRPr="004B03E0" w:rsidRDefault="00232D74" w:rsidP="00B20CDB">
      <w:pPr>
        <w:rPr>
          <w:rFonts w:ascii="Century Gothic" w:hAnsi="Century Gothic"/>
          <w:lang w:val="fr-CA"/>
        </w:rPr>
      </w:pPr>
    </w:p>
    <w:sectPr w:rsidR="006D71BA" w:rsidRPr="004B03E0" w:rsidSect="00811DC5">
      <w:headerReference w:type="default" r:id="rId12"/>
      <w:footerReference w:type="default" r:id="rId13"/>
      <w:headerReference w:type="first" r:id="rId14"/>
      <w:footerReference w:type="first" r:id="rId15"/>
      <w:pgSz w:w="12240" w:h="20160" w:code="5"/>
      <w:pgMar w:top="1440" w:right="1080" w:bottom="1440" w:left="1080" w:header="57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C72F7" w14:textId="77777777" w:rsidR="00232D74" w:rsidRDefault="00232D74" w:rsidP="002B2179">
      <w:r>
        <w:separator/>
      </w:r>
    </w:p>
  </w:endnote>
  <w:endnote w:type="continuationSeparator" w:id="0">
    <w:p w14:paraId="1DA08918" w14:textId="77777777" w:rsidR="00232D74" w:rsidRDefault="00232D74" w:rsidP="002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2F352" w14:textId="40F48DCE" w:rsidR="00B20CDB" w:rsidRPr="009B4DA8" w:rsidRDefault="004709A0" w:rsidP="004709A0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bdr w:val="none" w:sz="0" w:space="0" w:color="auto" w:frame="1"/>
        <w:lang w:val="en-CA"/>
      </w:rPr>
      <w:t>February 2018</w:t>
    </w:r>
    <w:r w:rsidR="00811DC5" w:rsidRPr="009B4DA8">
      <w:rPr>
        <w:rFonts w:ascii="Century Gothic" w:hAnsi="Century Gothic"/>
        <w:sz w:val="18"/>
        <w:lang w:val="en-CA"/>
      </w:rPr>
      <w:tab/>
      <w:t>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AB5E7" w14:textId="6817FF5D" w:rsidR="00811DC5" w:rsidRPr="009B4DA8" w:rsidRDefault="004709A0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sz w:val="18"/>
        <w:bdr w:val="none" w:sz="0" w:space="0" w:color="auto" w:frame="1"/>
        <w:lang w:val="en-CA"/>
      </w:rPr>
      <w:t>February 2018</w:t>
    </w:r>
    <w:r w:rsidR="00811DC5" w:rsidRPr="009B4DA8">
      <w:rPr>
        <w:rFonts w:ascii="Century Gothic" w:hAnsi="Century Gothic"/>
        <w:sz w:val="18"/>
      </w:rPr>
      <w:tab/>
    </w:r>
    <w:r w:rsidR="00811DC5" w:rsidRPr="009B4DA8">
      <w:rPr>
        <w:rFonts w:ascii="Century Gothic" w:hAnsi="Century Gothic"/>
        <w:sz w:val="18"/>
      </w:rPr>
      <w:tab/>
      <w:t>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595E5" w14:textId="77777777" w:rsidR="00232D74" w:rsidRDefault="00232D74" w:rsidP="002B2179">
      <w:r>
        <w:separator/>
      </w:r>
    </w:p>
  </w:footnote>
  <w:footnote w:type="continuationSeparator" w:id="0">
    <w:p w14:paraId="5F8CFAD0" w14:textId="77777777" w:rsidR="00232D74" w:rsidRDefault="00232D74" w:rsidP="002B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F7104" w14:textId="2F624F8B" w:rsidR="002B2179" w:rsidRDefault="002B2179" w:rsidP="002B2179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1FF75C33" wp14:editId="2ECEB0F7">
          <wp:extent cx="1470991" cy="1019774"/>
          <wp:effectExtent l="0" t="0" r="0" b="9525"/>
          <wp:docPr id="3" name="Picture 3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62" cy="103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E0A7" w14:textId="42AC26BB" w:rsidR="00811DC5" w:rsidRDefault="00811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F086" w14:textId="0BC2862E" w:rsidR="00811DC5" w:rsidRDefault="00811DC5" w:rsidP="00811DC5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0A25BD7" wp14:editId="47A046F4">
          <wp:extent cx="1515103" cy="1007728"/>
          <wp:effectExtent l="0" t="0" r="0" b="2540"/>
          <wp:docPr id="4" name="Picture 4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719" cy="101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6014C"/>
    <w:rsid w:val="00072B54"/>
    <w:rsid w:val="00122D65"/>
    <w:rsid w:val="00232D74"/>
    <w:rsid w:val="002B2179"/>
    <w:rsid w:val="00373990"/>
    <w:rsid w:val="00461F48"/>
    <w:rsid w:val="004709A0"/>
    <w:rsid w:val="004B03E0"/>
    <w:rsid w:val="005263F5"/>
    <w:rsid w:val="00781250"/>
    <w:rsid w:val="007C02CF"/>
    <w:rsid w:val="00811DC5"/>
    <w:rsid w:val="00832EA4"/>
    <w:rsid w:val="008772B3"/>
    <w:rsid w:val="00971E08"/>
    <w:rsid w:val="009B4DA8"/>
    <w:rsid w:val="00A33F82"/>
    <w:rsid w:val="00AF7228"/>
    <w:rsid w:val="00B20CDB"/>
    <w:rsid w:val="00B2378D"/>
    <w:rsid w:val="00B473E1"/>
    <w:rsid w:val="00C42299"/>
    <w:rsid w:val="00C54804"/>
    <w:rsid w:val="00C63B6C"/>
    <w:rsid w:val="00CC02A4"/>
    <w:rsid w:val="00DB7E20"/>
    <w:rsid w:val="00EC48AD"/>
    <w:rsid w:val="00E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79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79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2B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5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79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79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2B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5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99260-728D-48F9-B660-5BB1B1AA7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CB92D-16F0-422B-BFBB-E2BC4444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2ABD8-5E34-44D9-9975-64C42D5460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kathleen barter</cp:lastModifiedBy>
  <cp:revision>4</cp:revision>
  <cp:lastPrinted>2017-07-25T15:51:00Z</cp:lastPrinted>
  <dcterms:created xsi:type="dcterms:W3CDTF">2017-09-02T19:56:00Z</dcterms:created>
  <dcterms:modified xsi:type="dcterms:W3CDTF">2018-02-16T22:19:00Z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