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3367D5" w14:textId="77777777" w:rsidR="00EC5962" w:rsidRDefault="00EC5962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AE1E4" wp14:editId="6158C0C4">
                <wp:simplePos x="0" y="0"/>
                <wp:positionH relativeFrom="column">
                  <wp:posOffset>-99060</wp:posOffset>
                </wp:positionH>
                <wp:positionV relativeFrom="paragraph">
                  <wp:posOffset>-68580</wp:posOffset>
                </wp:positionV>
                <wp:extent cx="7581900" cy="31813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A87B" w14:textId="6BB4093D" w:rsidR="00EC5962" w:rsidRPr="00BF62A5" w:rsidRDefault="00AE46D5" w:rsidP="00EC596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BF62A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1AE1E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5.35pt;width:597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" fillcolor="#d9d9d9">
                <v:textbox style="mso-fit-shape-to-text:t">
                  <w:txbxContent>
                    <w:p w14:paraId="1411A87B" w14:textId="6BB4093D" w:rsidR="00EC5962" w:rsidRPr="00BF62A5" w:rsidRDefault="00AE46D5" w:rsidP="00EC596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BF62A5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4E81059" wp14:editId="75C7E472">
            <wp:simplePos x="0" y="0"/>
            <wp:positionH relativeFrom="column">
              <wp:posOffset>7646670</wp:posOffset>
            </wp:positionH>
            <wp:positionV relativeFrom="paragraph">
              <wp:posOffset>-326390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4E1D" w14:textId="77777777" w:rsidR="00EC5962" w:rsidRDefault="00EC5962">
      <w:pPr>
        <w:rPr>
          <w:rFonts w:ascii="Century Gothic" w:hAnsi="Century Gothic"/>
        </w:rPr>
      </w:pPr>
    </w:p>
    <w:p w14:paraId="51789290" w14:textId="77777777" w:rsidR="00EC5962" w:rsidRPr="00EC5962" w:rsidRDefault="00EC5962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930"/>
        <w:gridCol w:w="1530"/>
        <w:gridCol w:w="3600"/>
      </w:tblGrid>
      <w:tr w:rsidR="00EC5962" w:rsidRPr="00783C78" w14:paraId="55AC4128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199B8AF6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7F2EC160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FBD810D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40CAF41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962" w:rsidRPr="00783C78" w14:paraId="1CCDA30D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4C4C6EA0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CDAD3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8A39D4E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8C36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F4DC61" w14:textId="77777777" w:rsidR="000A1F86" w:rsidRPr="00EC5962" w:rsidRDefault="000A1F86">
      <w:pPr>
        <w:rPr>
          <w:rFonts w:ascii="Century Gothic" w:hAnsi="Century Gothic"/>
          <w:sz w:val="12"/>
          <w:szCs w:val="12"/>
        </w:rPr>
      </w:pPr>
    </w:p>
    <w:p w14:paraId="27B720A0" w14:textId="77777777" w:rsidR="00EA129A" w:rsidRPr="00EC5962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64"/>
        <w:gridCol w:w="378"/>
        <w:gridCol w:w="4464"/>
        <w:gridCol w:w="360"/>
        <w:gridCol w:w="4464"/>
      </w:tblGrid>
      <w:tr w:rsidR="00E6725B" w:rsidRPr="00783C78" w14:paraId="6C1F814E" w14:textId="77777777" w:rsidTr="00EC5962">
        <w:trPr>
          <w:trHeight w:val="57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541F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Réflexion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35E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2946" w14:textId="77777777" w:rsidR="00E6725B" w:rsidRPr="0040239B" w:rsidRDefault="0040239B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239B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514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D09A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Personnelle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sociale</w:t>
            </w:r>
            <w:proofErr w:type="spellEnd"/>
          </w:p>
        </w:tc>
      </w:tr>
    </w:tbl>
    <w:p w14:paraId="0FB0739E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74"/>
        <w:gridCol w:w="4464"/>
        <w:gridCol w:w="339"/>
        <w:gridCol w:w="4464"/>
      </w:tblGrid>
      <w:tr w:rsidR="00E43C76" w:rsidRPr="00880457" w14:paraId="161D8844" w14:textId="77777777" w:rsidTr="00B40651">
        <w:trPr>
          <w:trHeight w:val="225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59F" w14:textId="77777777" w:rsidR="00E43C76" w:rsidRPr="00880457" w:rsidRDefault="00E43C76" w:rsidP="0040239B">
            <w:pPr>
              <w:spacing w:line="264" w:lineRule="auto"/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fais bien: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051ED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308" w14:textId="77777777" w:rsidR="00E43C76" w:rsidRPr="00880457" w:rsidRDefault="00E43C76" w:rsidP="00097903">
            <w:pPr>
              <w:spacing w:line="264" w:lineRule="auto"/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fais bien: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39CE4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F80" w14:textId="77777777" w:rsidR="00E43C76" w:rsidRPr="00880457" w:rsidRDefault="00E43C76" w:rsidP="00097903">
            <w:pPr>
              <w:spacing w:line="264" w:lineRule="auto"/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fais bien:</w:t>
            </w:r>
          </w:p>
        </w:tc>
      </w:tr>
      <w:tr w:rsidR="00E43C76" w:rsidRPr="00880457" w14:paraId="20129C29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70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pourrais faire mieux: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98D9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475" w14:textId="77777777" w:rsidR="00E43C76" w:rsidRPr="00880457" w:rsidRDefault="00E43C76" w:rsidP="00097903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pourrais faire mieux:</w:t>
            </w: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FE6F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1AD" w14:textId="77777777" w:rsidR="00E43C76" w:rsidRPr="00880457" w:rsidRDefault="00E43C76" w:rsidP="00097903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>Ce que je pourrais faire mieux:</w:t>
            </w:r>
          </w:p>
        </w:tc>
      </w:tr>
      <w:tr w:rsidR="00E43C76" w:rsidRPr="00880457" w14:paraId="22A1E3F0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139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 xml:space="preserve">Pour y arriver, je vais…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111EB065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E5E" w14:textId="77777777" w:rsidR="00E43C76" w:rsidRPr="00880457" w:rsidRDefault="00E43C76" w:rsidP="00097903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 xml:space="preserve">Pour y arriver, je vais…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029CA786" w14:textId="77777777" w:rsidR="00E43C76" w:rsidRPr="00880457" w:rsidRDefault="00E43C7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E52" w14:textId="77777777" w:rsidR="00E43C76" w:rsidRPr="00880457" w:rsidRDefault="00E43C76" w:rsidP="00097903">
            <w:pPr>
              <w:rPr>
                <w:rFonts w:ascii="Century Gothic" w:hAnsi="Century Gothic"/>
                <w:lang w:val="fr-CA"/>
              </w:rPr>
            </w:pPr>
            <w:r w:rsidRPr="00880457">
              <w:rPr>
                <w:rFonts w:ascii="Century Gothic" w:hAnsi="Century Gothic"/>
                <w:lang w:val="fr-CA"/>
              </w:rPr>
              <w:t xml:space="preserve">Pour y arriver, je vais… </w:t>
            </w:r>
          </w:p>
        </w:tc>
      </w:tr>
    </w:tbl>
    <w:p w14:paraId="37B237FE" w14:textId="77777777" w:rsidR="00823424" w:rsidRPr="00880457" w:rsidRDefault="00823424" w:rsidP="00EA129A">
      <w:pPr>
        <w:rPr>
          <w:rFonts w:ascii="Century Gothic" w:hAnsi="Century Gothic"/>
          <w:sz w:val="24"/>
          <w:szCs w:val="24"/>
          <w:lang w:val="fr-CA"/>
        </w:rPr>
      </w:pPr>
    </w:p>
    <w:sectPr w:rsidR="00823424" w:rsidRPr="00880457" w:rsidSect="00EA129A">
      <w:footerReference w:type="default" r:id="rId8"/>
      <w:pgSz w:w="15840" w:h="12240" w:orient="landscape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EFEF" w14:textId="77777777" w:rsidR="00C47C4A" w:rsidRDefault="00C47C4A" w:rsidP="00B40651">
      <w:r>
        <w:separator/>
      </w:r>
    </w:p>
  </w:endnote>
  <w:endnote w:type="continuationSeparator" w:id="0">
    <w:p w14:paraId="0C5BC3F4" w14:textId="77777777" w:rsidR="00C47C4A" w:rsidRDefault="00C47C4A" w:rsidP="00B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67C3" w14:textId="353F38D7" w:rsidR="00B40651" w:rsidRPr="00880457" w:rsidRDefault="00880457" w:rsidP="00880457">
    <w:pPr>
      <w:pStyle w:val="Footer"/>
    </w:pPr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51B2" w14:textId="77777777" w:rsidR="00C47C4A" w:rsidRDefault="00C47C4A" w:rsidP="00B40651">
      <w:r>
        <w:separator/>
      </w:r>
    </w:p>
  </w:footnote>
  <w:footnote w:type="continuationSeparator" w:id="0">
    <w:p w14:paraId="32A16FCB" w14:textId="77777777" w:rsidR="00C47C4A" w:rsidRDefault="00C47C4A" w:rsidP="00B4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1D4669"/>
    <w:rsid w:val="00203D28"/>
    <w:rsid w:val="003E1EA2"/>
    <w:rsid w:val="003E1EDE"/>
    <w:rsid w:val="0040239B"/>
    <w:rsid w:val="00463B79"/>
    <w:rsid w:val="006B543C"/>
    <w:rsid w:val="00712635"/>
    <w:rsid w:val="007164BA"/>
    <w:rsid w:val="00740442"/>
    <w:rsid w:val="00783C78"/>
    <w:rsid w:val="007C409B"/>
    <w:rsid w:val="00806619"/>
    <w:rsid w:val="00823424"/>
    <w:rsid w:val="00880457"/>
    <w:rsid w:val="008E2FC7"/>
    <w:rsid w:val="00AE46D5"/>
    <w:rsid w:val="00B01076"/>
    <w:rsid w:val="00B40651"/>
    <w:rsid w:val="00B55126"/>
    <w:rsid w:val="00BE2231"/>
    <w:rsid w:val="00BF62A5"/>
    <w:rsid w:val="00C47C4A"/>
    <w:rsid w:val="00E41FE4"/>
    <w:rsid w:val="00E43C76"/>
    <w:rsid w:val="00E6725B"/>
    <w:rsid w:val="00E932B1"/>
    <w:rsid w:val="00EA129A"/>
    <w:rsid w:val="00EC5962"/>
    <w:rsid w:val="00EF750A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51"/>
  </w:style>
  <w:style w:type="paragraph" w:styleId="Footer">
    <w:name w:val="footer"/>
    <w:basedOn w:val="Normal"/>
    <w:link w:val="Foot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51"/>
  </w:style>
  <w:style w:type="paragraph" w:styleId="Footer">
    <w:name w:val="footer"/>
    <w:basedOn w:val="Normal"/>
    <w:link w:val="Foot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2017-02-16T22:10:00Z</cp:lastPrinted>
  <dcterms:created xsi:type="dcterms:W3CDTF">2017-09-02T20:07:00Z</dcterms:created>
  <dcterms:modified xsi:type="dcterms:W3CDTF">2018-02-16T22:35:00Z</dcterms:modified>
</cp:coreProperties>
</file>