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22180" w14:textId="01655727" w:rsidR="00591B8B" w:rsidRDefault="00591B8B" w:rsidP="00643068">
      <w:pPr>
        <w:rPr>
          <w:rFonts w:ascii="Century Gothic" w:hAnsi="Century Gothic"/>
        </w:rPr>
      </w:pPr>
      <w:r w:rsidRPr="002D19A7">
        <w:rPr>
          <w:rFonts w:ascii="Century Gothic" w:hAnsi="Century Gothic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85B2A" wp14:editId="2AD24653">
                <wp:simplePos x="0" y="0"/>
                <wp:positionH relativeFrom="column">
                  <wp:posOffset>-104775</wp:posOffset>
                </wp:positionH>
                <wp:positionV relativeFrom="paragraph">
                  <wp:posOffset>-316573</wp:posOffset>
                </wp:positionV>
                <wp:extent cx="9069705" cy="318135"/>
                <wp:effectExtent l="0" t="0" r="1714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9705" cy="318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778F" w14:textId="663220FE" w:rsidR="00E932B1" w:rsidRPr="001176AD" w:rsidRDefault="002D19A7" w:rsidP="00E932B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>Core</w:t>
                            </w:r>
                            <w:proofErr w:type="spellEnd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>Competencies</w:t>
                            </w:r>
                            <w:proofErr w:type="spellEnd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 Self-</w:t>
                            </w:r>
                            <w:proofErr w:type="spellStart"/>
                            <w:r w:rsidRPr="001176A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fr-CA"/>
                              </w:rPr>
                              <w:t>Assessment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-24.95pt;width:714.15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" fillcolor="#d8d8d8 [2732]">
                <v:textbox style="mso-fit-shape-to-text:t">
                  <w:txbxContent>
                    <w:p w14:paraId="478A778F" w14:textId="663220FE" w:rsidR="00E932B1" w:rsidRPr="001176AD" w:rsidRDefault="002D19A7" w:rsidP="00E932B1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>Core</w:t>
                      </w:r>
                      <w:proofErr w:type="spellEnd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>Competencies</w:t>
                      </w:r>
                      <w:proofErr w:type="spellEnd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 xml:space="preserve"> Self-</w:t>
                      </w:r>
                      <w:proofErr w:type="spellStart"/>
                      <w:r w:rsidRPr="001176AD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fr-CA"/>
                        </w:rPr>
                        <w:t>Assessment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43D7C9" w14:textId="4E3FD1ED" w:rsidR="00591B8B" w:rsidRDefault="00643068" w:rsidP="0064306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Name  _</w:t>
      </w:r>
      <w:proofErr w:type="gramEnd"/>
      <w:r>
        <w:rPr>
          <w:rFonts w:ascii="Century Gothic" w:hAnsi="Century Gothic"/>
        </w:rPr>
        <w:t>_____________________________________________________________</w:t>
      </w:r>
      <w:r>
        <w:rPr>
          <w:rFonts w:ascii="Century Gothic" w:hAnsi="Century Gothic"/>
        </w:rPr>
        <w:tab/>
        <w:t>Date: _____________________________________________</w:t>
      </w:r>
      <w:r w:rsidR="00531AC8">
        <w:rPr>
          <w:rFonts w:ascii="Century Gothic" w:hAnsi="Century Gothic"/>
        </w:rPr>
        <w:t>_</w:t>
      </w:r>
      <w:r>
        <w:rPr>
          <w:rFonts w:ascii="Century Gothic" w:hAnsi="Century Gothic"/>
        </w:rPr>
        <w:br w:type="textWrapping" w:clear="all"/>
      </w:r>
    </w:p>
    <w:p w14:paraId="458D3943" w14:textId="3AED4CB3" w:rsidR="00643068" w:rsidRPr="002D19A7" w:rsidRDefault="00643068" w:rsidP="00643068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Teacher  _</w:t>
      </w:r>
      <w:proofErr w:type="gramEnd"/>
      <w:r>
        <w:rPr>
          <w:rFonts w:ascii="Century Gothic" w:hAnsi="Century Gothic"/>
        </w:rPr>
        <w:t>___________________________________________________________</w:t>
      </w:r>
      <w:r>
        <w:rPr>
          <w:rFonts w:ascii="Century Gothic" w:hAnsi="Century Gothic"/>
        </w:rPr>
        <w:tab/>
        <w:t>Grade  ____________________________________________</w:t>
      </w:r>
    </w:p>
    <w:p w14:paraId="24245BCF" w14:textId="74D5C362" w:rsidR="007A2683" w:rsidRPr="001176AD" w:rsidRDefault="007A2683">
      <w:pPr>
        <w:rPr>
          <w:rFonts w:ascii="Century Gothic" w:hAnsi="Century Gothic"/>
          <w:sz w:val="2"/>
          <w:szCs w:val="24"/>
        </w:rPr>
      </w:pPr>
    </w:p>
    <w:tbl>
      <w:tblPr>
        <w:tblStyle w:val="TableGrid"/>
        <w:tblpPr w:leftFromText="180" w:rightFromText="180" w:vertAnchor="text" w:horzAnchor="margin" w:tblpY="35"/>
        <w:tblOverlap w:val="never"/>
        <w:tblW w:w="14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4220"/>
      </w:tblGrid>
      <w:tr w:rsidR="00591B8B" w:rsidRPr="002D19A7" w14:paraId="314954D1" w14:textId="77777777" w:rsidTr="00591B8B">
        <w:trPr>
          <w:trHeight w:val="431"/>
        </w:trPr>
        <w:tc>
          <w:tcPr>
            <w:tcW w:w="1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4471F" w14:textId="77777777" w:rsidR="00591B8B" w:rsidRPr="002D19A7" w:rsidRDefault="00591B8B" w:rsidP="00591B8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Personal and Social </w:t>
            </w:r>
          </w:p>
        </w:tc>
      </w:tr>
    </w:tbl>
    <w:p w14:paraId="56BE6E4F" w14:textId="49BB22E3" w:rsidR="007C409B" w:rsidRPr="002D19A7" w:rsidRDefault="007C409B">
      <w:pPr>
        <w:rPr>
          <w:rFonts w:ascii="Century Gothic" w:hAnsi="Century Gothic"/>
          <w:sz w:val="12"/>
          <w:szCs w:val="12"/>
        </w:rPr>
      </w:pPr>
    </w:p>
    <w:p w14:paraId="629AB79F" w14:textId="3D365D1C" w:rsidR="00EA129A" w:rsidRPr="002D19A7" w:rsidRDefault="00EA129A" w:rsidP="000A1F86">
      <w:pPr>
        <w:rPr>
          <w:rFonts w:ascii="Century Gothic" w:hAnsi="Century Gothic"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Y="32"/>
        <w:tblW w:w="14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5"/>
      </w:tblGrid>
      <w:tr w:rsidR="00591B8B" w:rsidRPr="002D19A7" w14:paraId="73657E54" w14:textId="77777777" w:rsidTr="00591B8B">
        <w:trPr>
          <w:trHeight w:val="7013"/>
        </w:trPr>
        <w:tc>
          <w:tcPr>
            <w:tcW w:w="1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BF06" w14:textId="77777777" w:rsidR="00591B8B" w:rsidRPr="002D19A7" w:rsidRDefault="00591B8B" w:rsidP="00591B8B">
            <w:pPr>
              <w:spacing w:line="264" w:lineRule="auto"/>
              <w:rPr>
                <w:rFonts w:ascii="Century Gothic" w:hAnsi="Century Gothic"/>
                <w:sz w:val="12"/>
                <w:szCs w:val="12"/>
              </w:rPr>
            </w:pPr>
            <w:r w:rsidRPr="002D19A7">
              <w:rPr>
                <w:rFonts w:ascii="Century Gothic" w:hAnsi="Century Gothic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62336" behindDoc="0" locked="0" layoutInCell="1" allowOverlap="1" wp14:anchorId="17AC5F45" wp14:editId="4ACF8C31">
                  <wp:simplePos x="0" y="0"/>
                  <wp:positionH relativeFrom="column">
                    <wp:posOffset>5797550</wp:posOffset>
                  </wp:positionH>
                  <wp:positionV relativeFrom="paragraph">
                    <wp:posOffset>11430</wp:posOffset>
                  </wp:positionV>
                  <wp:extent cx="2875280" cy="2631440"/>
                  <wp:effectExtent l="0" t="0" r="0" b="10160"/>
                  <wp:wrapTight wrapText="bothSides">
                    <wp:wrapPolygon edited="0">
                      <wp:start x="0" y="0"/>
                      <wp:lineTo x="0" y="21475"/>
                      <wp:lineTo x="21371" y="21475"/>
                      <wp:lineTo x="21371" y="16888"/>
                      <wp:lineTo x="20226" y="16680"/>
                      <wp:lineTo x="21371" y="13344"/>
                      <wp:lineTo x="21180" y="6672"/>
                      <wp:lineTo x="20417" y="4795"/>
                      <wp:lineTo x="19463" y="3336"/>
                      <wp:lineTo x="21371" y="3127"/>
                      <wp:lineTo x="213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443B0" w14:textId="77777777" w:rsidR="00591B8B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I chose _______________________________ to show how I am developing my personal awareness and social responsibility skills.</w:t>
            </w:r>
          </w:p>
          <w:p w14:paraId="2F95902E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</w:p>
          <w:p w14:paraId="17C8F501" w14:textId="77777777" w:rsidR="00591B8B" w:rsidRPr="00643068" w:rsidRDefault="00591B8B" w:rsidP="00591B8B">
            <w:pPr>
              <w:spacing w:line="264" w:lineRule="auto"/>
              <w:rPr>
                <w:rFonts w:ascii="Century Gothic" w:hAnsi="Century Gothic"/>
                <w:sz w:val="4"/>
                <w:szCs w:val="20"/>
              </w:rPr>
            </w:pPr>
          </w:p>
          <w:p w14:paraId="136BD4FF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 xml:space="preserve">It shows my communication because… </w:t>
            </w:r>
          </w:p>
          <w:p w14:paraId="2AD705DE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1608D737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6C3509FB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49CCDA71" w14:textId="77777777" w:rsidR="00591B8B" w:rsidRPr="00643068" w:rsidRDefault="00591B8B" w:rsidP="00591B8B">
            <w:pPr>
              <w:spacing w:line="264" w:lineRule="auto"/>
              <w:rPr>
                <w:rFonts w:ascii="Century Gothic" w:hAnsi="Century Gothic"/>
                <w:sz w:val="4"/>
              </w:rPr>
            </w:pPr>
          </w:p>
          <w:p w14:paraId="52E50F6B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I want you to notice…</w:t>
            </w:r>
          </w:p>
          <w:p w14:paraId="388D6B11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245133EF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5A42199C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</w:t>
            </w:r>
          </w:p>
          <w:p w14:paraId="34DD61F2" w14:textId="77777777" w:rsidR="00591B8B" w:rsidRPr="00643068" w:rsidRDefault="00591B8B" w:rsidP="00591B8B">
            <w:pPr>
              <w:spacing w:line="264" w:lineRule="auto"/>
              <w:rPr>
                <w:rFonts w:ascii="Century Gothic" w:hAnsi="Century Gothic"/>
                <w:sz w:val="4"/>
                <w:szCs w:val="20"/>
              </w:rPr>
            </w:pPr>
          </w:p>
          <w:p w14:paraId="2C034673" w14:textId="77777777" w:rsidR="00591B8B" w:rsidRPr="00E54061" w:rsidRDefault="00591B8B" w:rsidP="00591B8B">
            <w:pPr>
              <w:spacing w:line="264" w:lineRule="auto"/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One thing I would do differently next time is _______________________ because…</w:t>
            </w:r>
          </w:p>
          <w:p w14:paraId="14B272D6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1CEC330B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2C6EE26C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  <w:r w:rsidRPr="002D19A7">
              <w:rPr>
                <w:rFonts w:ascii="Century Gothic" w:hAnsi="Century Gothic"/>
                <w:sz w:val="20"/>
                <w:szCs w:val="20"/>
              </w:rPr>
              <w:t>_</w:t>
            </w:r>
          </w:p>
          <w:p w14:paraId="34F11044" w14:textId="77777777" w:rsidR="00591B8B" w:rsidRPr="00643068" w:rsidRDefault="00591B8B" w:rsidP="00591B8B">
            <w:pPr>
              <w:spacing w:line="360" w:lineRule="auto"/>
              <w:rPr>
                <w:rFonts w:ascii="Century Gothic" w:hAnsi="Century Gothic"/>
                <w:sz w:val="4"/>
                <w:szCs w:val="20"/>
              </w:rPr>
            </w:pPr>
          </w:p>
          <w:p w14:paraId="1F09E20A" w14:textId="77777777" w:rsidR="00591B8B" w:rsidRPr="00E54061" w:rsidRDefault="00591B8B" w:rsidP="00591B8B">
            <w:pPr>
              <w:rPr>
                <w:rFonts w:ascii="Century Gothic" w:hAnsi="Century Gothic"/>
              </w:rPr>
            </w:pPr>
            <w:r w:rsidRPr="00E54061">
              <w:rPr>
                <w:rFonts w:ascii="Century Gothic" w:hAnsi="Century Gothic"/>
              </w:rPr>
              <w:t>To accomplish this, I will…</w:t>
            </w:r>
          </w:p>
          <w:p w14:paraId="59314B3C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53202013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127B6C98" w14:textId="77777777" w:rsidR="00591B8B" w:rsidRPr="002D19A7" w:rsidRDefault="00591B8B" w:rsidP="00591B8B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D19A7">
              <w:rPr>
                <w:rFonts w:ascii="Century Gothic" w:hAnsi="Century Gothic"/>
                <w:sz w:val="20"/>
                <w:szCs w:val="20"/>
              </w:rPr>
              <w:t>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20"/>
                <w:szCs w:val="20"/>
              </w:rPr>
              <w:t>_________________________</w:t>
            </w:r>
          </w:p>
          <w:p w14:paraId="2401C814" w14:textId="77777777" w:rsidR="00591B8B" w:rsidRPr="002D19A7" w:rsidRDefault="00591B8B" w:rsidP="00591B8B">
            <w:pPr>
              <w:spacing w:line="264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BE2A2BB" w14:textId="7CAFA298" w:rsidR="00823424" w:rsidRPr="002D19A7" w:rsidRDefault="00823424" w:rsidP="00591B8B">
      <w:pPr>
        <w:rPr>
          <w:rFonts w:ascii="Century Gothic" w:hAnsi="Century Gothic"/>
          <w:sz w:val="24"/>
          <w:szCs w:val="24"/>
        </w:rPr>
      </w:pPr>
    </w:p>
    <w:sectPr w:rsidR="00823424" w:rsidRPr="002D19A7" w:rsidSect="006430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1080" w:bottom="432" w:left="1080" w:header="144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98233" w14:textId="77777777" w:rsidR="004250EA" w:rsidRDefault="004250EA" w:rsidP="000F077F">
      <w:r>
        <w:separator/>
      </w:r>
    </w:p>
  </w:endnote>
  <w:endnote w:type="continuationSeparator" w:id="0">
    <w:p w14:paraId="0507B761" w14:textId="77777777" w:rsidR="004250EA" w:rsidRDefault="004250EA" w:rsidP="000F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CD74A" w14:textId="77777777" w:rsidR="00591B8B" w:rsidRDefault="00591B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0B4FA" w14:textId="26F687B8" w:rsidR="001176AD" w:rsidRPr="002F1BC2" w:rsidRDefault="002F1BC2" w:rsidP="002F1BC2">
    <w:pPr>
      <w:pStyle w:val="Footer"/>
    </w:pPr>
    <w:r>
      <w:rPr>
        <w:rFonts w:ascii="Century Gothic" w:hAnsi="Century Gothic"/>
        <w:sz w:val="18"/>
        <w:szCs w:val="18"/>
      </w:rPr>
      <w:t xml:space="preserve">February  2018 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7C30F" w14:textId="77777777" w:rsidR="00591B8B" w:rsidRDefault="00591B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12B7A" w14:textId="77777777" w:rsidR="004250EA" w:rsidRDefault="004250EA" w:rsidP="000F077F">
      <w:r>
        <w:separator/>
      </w:r>
    </w:p>
  </w:footnote>
  <w:footnote w:type="continuationSeparator" w:id="0">
    <w:p w14:paraId="0C900524" w14:textId="77777777" w:rsidR="004250EA" w:rsidRDefault="004250EA" w:rsidP="000F0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C264A" w14:textId="77777777" w:rsidR="00591B8B" w:rsidRDefault="00591B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E33D" w14:textId="7ECA2555" w:rsidR="00643068" w:rsidRDefault="00531AC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05736309" wp14:editId="098AFA05">
          <wp:simplePos x="0" y="0"/>
          <wp:positionH relativeFrom="column">
            <wp:posOffset>7567930</wp:posOffset>
          </wp:positionH>
          <wp:positionV relativeFrom="paragraph">
            <wp:posOffset>-741680</wp:posOffset>
          </wp:positionV>
          <wp:extent cx="975995" cy="728980"/>
          <wp:effectExtent l="0" t="0" r="0" b="0"/>
          <wp:wrapSquare wrapText="bothSides"/>
          <wp:docPr id="4" name="Picture 4" descr="NVSD_logo_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NVSD_logo_K"/>
                  <pic:cNvPicPr/>
                </pic:nvPicPr>
                <pic:blipFill>
                  <a:blip r:embed="rId1" cstate="print"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14C665" w14:textId="1186E349" w:rsidR="00643068" w:rsidRDefault="0064306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C70FF" w14:textId="77777777" w:rsidR="00591B8B" w:rsidRDefault="00591B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86"/>
    <w:rsid w:val="00035FDE"/>
    <w:rsid w:val="000360FD"/>
    <w:rsid w:val="000A1F86"/>
    <w:rsid w:val="000F077F"/>
    <w:rsid w:val="001176AD"/>
    <w:rsid w:val="00150E89"/>
    <w:rsid w:val="001D4669"/>
    <w:rsid w:val="002D19A7"/>
    <w:rsid w:val="002F1BC2"/>
    <w:rsid w:val="00367F6E"/>
    <w:rsid w:val="004250EA"/>
    <w:rsid w:val="00463B79"/>
    <w:rsid w:val="0047236E"/>
    <w:rsid w:val="004C2D32"/>
    <w:rsid w:val="00531AC8"/>
    <w:rsid w:val="00591B8B"/>
    <w:rsid w:val="005C16CC"/>
    <w:rsid w:val="00614050"/>
    <w:rsid w:val="00643068"/>
    <w:rsid w:val="006B774D"/>
    <w:rsid w:val="006E7A64"/>
    <w:rsid w:val="006F479F"/>
    <w:rsid w:val="007043C2"/>
    <w:rsid w:val="007164BA"/>
    <w:rsid w:val="007302AD"/>
    <w:rsid w:val="00783C78"/>
    <w:rsid w:val="007A2683"/>
    <w:rsid w:val="007B7CE7"/>
    <w:rsid w:val="007C409B"/>
    <w:rsid w:val="007D4E80"/>
    <w:rsid w:val="007D7911"/>
    <w:rsid w:val="00823424"/>
    <w:rsid w:val="008E2FC7"/>
    <w:rsid w:val="009066E3"/>
    <w:rsid w:val="00A34740"/>
    <w:rsid w:val="00A959DC"/>
    <w:rsid w:val="00B128BA"/>
    <w:rsid w:val="00B17B48"/>
    <w:rsid w:val="00B55126"/>
    <w:rsid w:val="00B6127E"/>
    <w:rsid w:val="00BE2231"/>
    <w:rsid w:val="00C23075"/>
    <w:rsid w:val="00D30989"/>
    <w:rsid w:val="00E52E07"/>
    <w:rsid w:val="00E54061"/>
    <w:rsid w:val="00E6725B"/>
    <w:rsid w:val="00E73BEA"/>
    <w:rsid w:val="00E76FD3"/>
    <w:rsid w:val="00E932B1"/>
    <w:rsid w:val="00EA129A"/>
    <w:rsid w:val="00F06B6F"/>
    <w:rsid w:val="00F47C57"/>
    <w:rsid w:val="00F81822"/>
    <w:rsid w:val="00FE60DA"/>
    <w:rsid w:val="00FE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0A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7F"/>
  </w:style>
  <w:style w:type="paragraph" w:styleId="Footer">
    <w:name w:val="footer"/>
    <w:basedOn w:val="Normal"/>
    <w:link w:val="Foot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1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77F"/>
  </w:style>
  <w:style w:type="paragraph" w:styleId="Footer">
    <w:name w:val="footer"/>
    <w:basedOn w:val="Normal"/>
    <w:link w:val="FooterChar"/>
    <w:uiPriority w:val="99"/>
    <w:unhideWhenUsed/>
    <w:rsid w:val="000F0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A7806C24CEE41A6974D9F511E1E84" ma:contentTypeVersion="0" ma:contentTypeDescription="Create a new document." ma:contentTypeScope="" ma:versionID="04511f4be072a8ef854d7e5cf32eeaa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F90241-FAE9-4CA2-8F70-0255A6A7C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6D6CC8-FC28-4038-B5E9-0C08B204E4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4FAFA-A00A-40B1-A6A0-DF22500F32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kathleen barter</cp:lastModifiedBy>
  <cp:revision>4</cp:revision>
  <cp:lastPrinted>2017-07-25T18:20:00Z</cp:lastPrinted>
  <dcterms:created xsi:type="dcterms:W3CDTF">2017-07-31T15:10:00Z</dcterms:created>
  <dcterms:modified xsi:type="dcterms:W3CDTF">2018-02-16T22:37:00Z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0x010100ED4A7806C24CEE41A6974D9F511E1E84</vt:lpwstr>
  </property>
</Properties>
</file>