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A3A9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2148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877"/>
        <w:gridCol w:w="3878"/>
        <w:gridCol w:w="3877"/>
        <w:gridCol w:w="3878"/>
        <w:gridCol w:w="3878"/>
      </w:tblGrid>
      <w:tr w:rsidR="005C30AE" w:rsidRPr="006E78EF" w14:paraId="35C449E6" w14:textId="77777777" w:rsidTr="00ED5F0A">
        <w:trPr>
          <w:trHeight w:hRule="exact" w:val="576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81D5" w14:textId="77777777" w:rsidR="005C30AE" w:rsidRPr="006E78EF" w:rsidRDefault="005C30A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AE8A" w14:textId="7AD024DC" w:rsidR="005C30AE" w:rsidRPr="006E78EF" w:rsidRDefault="004218A0" w:rsidP="004218A0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septembre</w:t>
            </w:r>
            <w:proofErr w:type="spellEnd"/>
            <w:r w:rsidR="005C30AE" w:rsidRPr="006E78EF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4A6" w14:textId="59A15D2D" w:rsidR="005C30AE" w:rsidRPr="006E78EF" w:rsidRDefault="004218A0" w:rsidP="004218A0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novembre</w:t>
            </w:r>
            <w:proofErr w:type="spellEnd"/>
            <w:r w:rsidR="005C30AE" w:rsidRPr="006E78EF">
              <w:rPr>
                <w:rFonts w:ascii="Calibri" w:hAnsi="Calibri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B55" w14:textId="1DD12255" w:rsidR="005C30AE" w:rsidRPr="006E78EF" w:rsidRDefault="004218A0" w:rsidP="004218A0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janvier</w:t>
            </w:r>
            <w:proofErr w:type="spellEnd"/>
            <w:r w:rsidR="005C30AE" w:rsidRPr="006E78EF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février</w:t>
            </w:r>
            <w:proofErr w:type="spellEnd"/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3B43" w14:textId="42E12CFB" w:rsidR="005C30AE" w:rsidRPr="006E78EF" w:rsidRDefault="004218A0" w:rsidP="004218A0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mars</w:t>
            </w:r>
            <w:r w:rsidR="005C30AE" w:rsidRPr="006E78EF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315B" w14:textId="38E846D7" w:rsidR="005C30AE" w:rsidRPr="006E78EF" w:rsidRDefault="004218A0" w:rsidP="004218A0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mai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juin</w:t>
            </w:r>
            <w:proofErr w:type="spellEnd"/>
          </w:p>
        </w:tc>
      </w:tr>
      <w:tr w:rsidR="004218A0" w:rsidRPr="006E78EF" w14:paraId="0D1EA12B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13C28694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Grande idée</w:t>
            </w: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076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5D17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2D79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4702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FF95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1983BC2E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9E46" w14:textId="3DABDC63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Liens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communautaires</w:t>
            </w:r>
            <w:proofErr w:type="spellEnd"/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Sorties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D159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2F27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D39F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362F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5E1F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232E8A07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05B" w14:textId="013F8322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Célébration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l’apprentissage</w:t>
            </w:r>
            <w:proofErr w:type="spellEnd"/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A67B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AD99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BC99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F047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C48F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2DE8FC02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62AD" w14:textId="77777777" w:rsidR="004218A0" w:rsidRPr="00297FF1" w:rsidRDefault="004218A0" w:rsidP="001F6EA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663A158" w14:textId="77777777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6A7D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F5C2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DBB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2900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A537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2CA2B84F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70F3" w14:textId="77777777" w:rsidR="004218A0" w:rsidRPr="00297FF1" w:rsidRDefault="004218A0" w:rsidP="001F6EA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Lecture</w:t>
            </w:r>
          </w:p>
          <w:p w14:paraId="72F4C873" w14:textId="77777777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E508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1F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8649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943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830F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48DD48C0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E116" w14:textId="77777777" w:rsidR="004218A0" w:rsidRPr="00297FF1" w:rsidRDefault="004218A0" w:rsidP="001F6EA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Écriture</w:t>
            </w:r>
            <w:proofErr w:type="spellEnd"/>
          </w:p>
          <w:p w14:paraId="0E619B05" w14:textId="77777777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D6A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65BD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FB05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D64B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CF3E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193111B7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D5AC" w14:textId="46784E33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Communication oral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2536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8108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BF7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DF00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CCA7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72C1FF16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44E" w14:textId="558AFD77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Écoute</w:t>
            </w:r>
            <w:proofErr w:type="spellEnd"/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D801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6385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D842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807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7C65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5361C65E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9A8B" w14:textId="77777777" w:rsidR="004218A0" w:rsidRPr="00297FF1" w:rsidRDefault="004218A0" w:rsidP="001F6EA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Anglais</w:t>
            </w:r>
            <w:proofErr w:type="spellEnd"/>
          </w:p>
          <w:p w14:paraId="6F49896E" w14:textId="77777777" w:rsidR="004218A0" w:rsidRPr="006E78EF" w:rsidRDefault="004218A0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2CB4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FD63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8C84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7DB8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C68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61D5FAD5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97F2" w14:textId="77777777" w:rsidR="004218A0" w:rsidRPr="00297FF1" w:rsidRDefault="004218A0" w:rsidP="001F6EA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  <w:p w14:paraId="585BD70F" w14:textId="77777777" w:rsidR="004218A0" w:rsidRPr="006E78EF" w:rsidRDefault="004218A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3B08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0EA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7722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434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7C79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05FF5812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E366" w14:textId="77777777" w:rsidR="004218A0" w:rsidRPr="00297FF1" w:rsidRDefault="004218A0" w:rsidP="001F6EA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Sciences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humaines</w:t>
            </w:r>
            <w:proofErr w:type="spellEnd"/>
          </w:p>
          <w:p w14:paraId="7240B8F5" w14:textId="77777777" w:rsidR="004218A0" w:rsidRPr="006E78EF" w:rsidRDefault="004218A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8F82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357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A5E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1A55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39A5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5BD4AA20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57F2" w14:textId="4C457692" w:rsidR="004218A0" w:rsidRPr="006E78EF" w:rsidRDefault="004218A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Éducation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artistique</w:t>
            </w:r>
            <w:proofErr w:type="spellEnd"/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BB9A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D0DE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D141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8713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C349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578F542C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8F7" w14:textId="5291471A" w:rsidR="004218A0" w:rsidRPr="006E78EF" w:rsidRDefault="004218A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Éducation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physique et santé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8F52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EA20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7CF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86BC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9873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7251B21A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FCCB" w14:textId="795F3712" w:rsidR="004218A0" w:rsidRPr="006E78EF" w:rsidRDefault="004218A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Carrières</w:t>
            </w:r>
            <w:proofErr w:type="spellEnd"/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C54D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CE5F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0395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225A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AB84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  <w:tr w:rsidR="004218A0" w:rsidRPr="006E78EF" w14:paraId="766FC3F1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96C4" w14:textId="62C3397F" w:rsidR="004218A0" w:rsidRPr="006E78EF" w:rsidRDefault="004218A0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Conception,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compétences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pratiques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technologie</w:t>
            </w:r>
            <w:proofErr w:type="spellEnd"/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B8D7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EF90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50E3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EBAE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5C8A" w14:textId="77777777" w:rsidR="004218A0" w:rsidRPr="006E78EF" w:rsidRDefault="004218A0">
            <w:pPr>
              <w:rPr>
                <w:rFonts w:ascii="Calibri" w:hAnsi="Calibri"/>
              </w:rPr>
            </w:pPr>
          </w:p>
        </w:tc>
      </w:tr>
    </w:tbl>
    <w:p w14:paraId="38BCDC07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6E7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72AF" w14:textId="77777777" w:rsidR="001A0B75" w:rsidRDefault="001A0B75">
      <w:r>
        <w:separator/>
      </w:r>
    </w:p>
  </w:endnote>
  <w:endnote w:type="continuationSeparator" w:id="0">
    <w:p w14:paraId="101BC5FE" w14:textId="77777777" w:rsidR="001A0B75" w:rsidRDefault="001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A972" w14:textId="77777777" w:rsidR="006946D3" w:rsidRDefault="00694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75BF" w14:textId="77777777" w:rsidR="006946D3" w:rsidRDefault="00694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0A29" w14:textId="77777777" w:rsidR="006946D3" w:rsidRDefault="00694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2C4B" w14:textId="77777777" w:rsidR="001A0B75" w:rsidRDefault="001A0B75">
      <w:r>
        <w:separator/>
      </w:r>
    </w:p>
  </w:footnote>
  <w:footnote w:type="continuationSeparator" w:id="0">
    <w:p w14:paraId="66A0FE66" w14:textId="77777777" w:rsidR="001A0B75" w:rsidRDefault="001A0B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3FD2" w14:textId="77777777" w:rsidR="006946D3" w:rsidRDefault="006946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CA06" w14:textId="466771AF" w:rsidR="003F6E7E" w:rsidRDefault="001244D0" w:rsidP="001244D0">
    <w:pPr>
      <w:tabs>
        <w:tab w:val="left" w:pos="420"/>
        <w:tab w:val="right" w:pos="21600"/>
      </w:tabs>
    </w:pPr>
    <w:r>
      <w:tab/>
    </w:r>
    <w:r w:rsidR="004218A0">
      <w:rPr>
        <w:rFonts w:ascii="Calibri" w:hAnsi="Calibri"/>
        <w:b/>
        <w:sz w:val="72"/>
        <w:szCs w:val="72"/>
      </w:rPr>
      <w:t>PLAN ANNUEL</w:t>
    </w:r>
    <w:r>
      <w:tab/>
    </w:r>
    <w:r w:rsidR="00696746">
      <w:rPr>
        <w:noProof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94E4" w14:textId="77777777" w:rsidR="006946D3" w:rsidRDefault="00694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E"/>
    <w:rsid w:val="001244D0"/>
    <w:rsid w:val="001A0B75"/>
    <w:rsid w:val="0023010F"/>
    <w:rsid w:val="002F6FE8"/>
    <w:rsid w:val="003E2E88"/>
    <w:rsid w:val="003F6E7E"/>
    <w:rsid w:val="004218A0"/>
    <w:rsid w:val="005C30AE"/>
    <w:rsid w:val="006946D3"/>
    <w:rsid w:val="00696746"/>
    <w:rsid w:val="006E78EF"/>
    <w:rsid w:val="00997FC7"/>
    <w:rsid w:val="009B1C4B"/>
    <w:rsid w:val="00A528B6"/>
    <w:rsid w:val="00A575F5"/>
    <w:rsid w:val="00AA4C6A"/>
    <w:rsid w:val="00B75571"/>
    <w:rsid w:val="00BA2F24"/>
    <w:rsid w:val="00CE335C"/>
    <w:rsid w:val="00D83C03"/>
    <w:rsid w:val="00D875C6"/>
    <w:rsid w:val="00E20A10"/>
    <w:rsid w:val="00E75730"/>
    <w:rsid w:val="00EA6316"/>
    <w:rsid w:val="00ED5F0A"/>
    <w:rsid w:val="00ED7765"/>
    <w:rsid w:val="00F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88B84-01F7-40E9-9F1B-D73FB7C73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Barter</dc:creator>
  <cp:lastModifiedBy>Julie Bertrand</cp:lastModifiedBy>
  <cp:revision>2</cp:revision>
  <cp:lastPrinted>2017-07-26T17:49:00Z</cp:lastPrinted>
  <dcterms:created xsi:type="dcterms:W3CDTF">2017-09-05T17:50:00Z</dcterms:created>
  <dcterms:modified xsi:type="dcterms:W3CDTF">2017-09-05T17:50:00Z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