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A" w:rsidRPr="00D9285A" w:rsidRDefault="00D9285A" w:rsidP="00D9285A">
      <w:pPr>
        <w:tabs>
          <w:tab w:val="left" w:pos="9900"/>
        </w:tabs>
        <w:rPr>
          <w:rFonts w:ascii="Calibri" w:hAnsi="Calibri" w:cs="Arial"/>
          <w:b/>
          <w:sz w:val="72"/>
          <w:szCs w:val="72"/>
        </w:rPr>
      </w:pPr>
      <w:r w:rsidRPr="00D9285A">
        <w:rPr>
          <w:rFonts w:ascii="Calibri" w:hAnsi="Calibri" w:cs="Arial"/>
          <w:b/>
          <w:sz w:val="72"/>
          <w:szCs w:val="72"/>
        </w:rPr>
        <w:t>UNIT PLANNER #</w:t>
      </w:r>
      <w:r>
        <w:rPr>
          <w:rFonts w:ascii="Calibri" w:hAnsi="Calibri" w:cs="Arial"/>
          <w:b/>
          <w:sz w:val="72"/>
          <w:szCs w:val="72"/>
        </w:rPr>
        <w:t>3</w:t>
      </w:r>
      <w:r w:rsidRPr="00D9285A">
        <w:rPr>
          <w:rFonts w:ascii="Calibri" w:hAnsi="Calibri" w:cs="Arial"/>
          <w:b/>
          <w:sz w:val="72"/>
          <w:szCs w:val="72"/>
        </w:rPr>
        <w:t xml:space="preserve"> </w:t>
      </w:r>
    </w:p>
    <w:p w:rsidR="00D9285A" w:rsidRDefault="00CF0DC4" w:rsidP="00D9285A">
      <w:pPr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</w:pPr>
      <w:r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5ADC2" wp14:editId="6717BFB2">
                <wp:simplePos x="0" y="0"/>
                <wp:positionH relativeFrom="column">
                  <wp:posOffset>-7115810</wp:posOffset>
                </wp:positionH>
                <wp:positionV relativeFrom="paragraph">
                  <wp:posOffset>4684082</wp:posOffset>
                </wp:positionV>
                <wp:extent cx="6406515" cy="8890"/>
                <wp:effectExtent l="0" t="0" r="1333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51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0.3pt,368.85pt" to="-55.8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" strokecolor="#4579b8 [3044]"/>
            </w:pict>
          </mc:Fallback>
        </mc:AlternateContent>
      </w:r>
      <w:r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F26D5" wp14:editId="47E1AEA4">
                <wp:simplePos x="0" y="0"/>
                <wp:positionH relativeFrom="column">
                  <wp:posOffset>-7115810</wp:posOffset>
                </wp:positionH>
                <wp:positionV relativeFrom="paragraph">
                  <wp:posOffset>1366207</wp:posOffset>
                </wp:positionV>
                <wp:extent cx="639254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0.3pt,107.6pt" to="-56.9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w+uAEAAMUDAAAOAAAAZHJzL2Uyb0RvYy54bWysU8GOEzEMvSPxD1HudNrCrm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" strokecolor="#4579b8 [3044]"/>
            </w:pict>
          </mc:Fallback>
        </mc:AlternateContent>
      </w: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29C0F" wp14:editId="5589918C">
                <wp:simplePos x="0" y="0"/>
                <wp:positionH relativeFrom="column">
                  <wp:posOffset>-300355</wp:posOffset>
                </wp:positionH>
                <wp:positionV relativeFrom="paragraph">
                  <wp:posOffset>6540500</wp:posOffset>
                </wp:positionV>
                <wp:extent cx="14315440" cy="1151890"/>
                <wp:effectExtent l="0" t="0" r="1016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5440" cy="115189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Pr="00C30706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Essential Questions</w:t>
                            </w:r>
                            <w:r w:rsidRPr="00C3070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What concept(s) are important for students to </w:t>
                            </w:r>
                            <w:r w:rsidRPr="0014315A">
                              <w:rPr>
                                <w:sz w:val="28"/>
                                <w:szCs w:val="28"/>
                                <w:u w:val="single"/>
                              </w:rPr>
                              <w:t>understand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 Concepts stay the same over time.  Develop 2-3 concept-based questions to guide your inquiry.  Use the “Essential Questions” guide to help frame your questions.)</w:t>
                            </w:r>
                          </w:p>
                          <w:p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3.65pt;margin-top:515pt;width:1127.2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" filled="f" strokecolor="black [3213]" strokeweight="1pt">
                <v:stroke endcap="square"/>
                <v:textbox>
                  <w:txbxContent>
                    <w:p w:rsidR="00BE16A3" w:rsidRPr="00C30706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Essential Questions</w:t>
                      </w:r>
                      <w:r w:rsidRPr="00C3070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C30706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 xml:space="preserve">What concept(s) are important for students to </w:t>
                      </w:r>
                      <w:r w:rsidRPr="0014315A">
                        <w:rPr>
                          <w:sz w:val="28"/>
                          <w:szCs w:val="28"/>
                          <w:u w:val="single"/>
                        </w:rPr>
                        <w:t>understand</w:t>
                      </w:r>
                      <w:r>
                        <w:rPr>
                          <w:sz w:val="28"/>
                          <w:szCs w:val="28"/>
                        </w:rPr>
                        <w:t>? Concepts stay the same over time.  Develop 2-3 concept-based questions to guide your inquiry.  Use the “Essential Questions” guide to help frame your questions.)</w:t>
                      </w:r>
                    </w:p>
                    <w:p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18BDD" wp14:editId="657F5C26">
                <wp:simplePos x="0" y="0"/>
                <wp:positionH relativeFrom="column">
                  <wp:posOffset>-300355</wp:posOffset>
                </wp:positionH>
                <wp:positionV relativeFrom="paragraph">
                  <wp:posOffset>2978785</wp:posOffset>
                </wp:positionV>
                <wp:extent cx="6412865" cy="3426460"/>
                <wp:effectExtent l="0" t="0" r="26035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342646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0706">
                              <w:rPr>
                                <w:b/>
                                <w:sz w:val="28"/>
                                <w:szCs w:val="28"/>
                              </w:rPr>
                              <w:t>Content: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 xml:space="preserve"> (What will the students </w:t>
                            </w:r>
                            <w:r w:rsidRPr="0014315A">
                              <w:rPr>
                                <w:sz w:val="28"/>
                                <w:szCs w:val="28"/>
                                <w:u w:val="single"/>
                              </w:rPr>
                              <w:t>know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What content from the subject areas listed in the Big Ideas do students need to know? 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>Content can change over time)</w:t>
                            </w:r>
                          </w:p>
                          <w:p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6A3" w:rsidRPr="00C30706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6A3" w:rsidRPr="00845274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274">
                              <w:rPr>
                                <w:b/>
                                <w:sz w:val="28"/>
                                <w:szCs w:val="28"/>
                              </w:rPr>
                              <w:t>Core Competencies: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65pt;margin-top:234.55pt;width:504.95pt;height:2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" filled="f" strokecolor="black [3213]" strokeweight="1pt">
                <v:stroke endcap="square"/>
                <v:textbox>
                  <w:txbxContent>
                    <w:p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C30706">
                        <w:rPr>
                          <w:b/>
                          <w:sz w:val="28"/>
                          <w:szCs w:val="28"/>
                        </w:rPr>
                        <w:t>Content:</w:t>
                      </w:r>
                      <w:r w:rsidRPr="00C30706">
                        <w:rPr>
                          <w:sz w:val="28"/>
                          <w:szCs w:val="28"/>
                        </w:rPr>
                        <w:t xml:space="preserve"> (What will the students </w:t>
                      </w:r>
                      <w:r w:rsidRPr="0014315A">
                        <w:rPr>
                          <w:sz w:val="28"/>
                          <w:szCs w:val="28"/>
                          <w:u w:val="single"/>
                        </w:rPr>
                        <w:t>know</w:t>
                      </w:r>
                      <w:r w:rsidRPr="00C30706">
                        <w:rPr>
                          <w:sz w:val="28"/>
                          <w:szCs w:val="28"/>
                        </w:rPr>
                        <w:t xml:space="preserve">? </w:t>
                      </w:r>
                      <w:r>
                        <w:rPr>
                          <w:sz w:val="28"/>
                          <w:szCs w:val="28"/>
                        </w:rPr>
                        <w:t xml:space="preserve">What content from the subject areas listed in the Big Ideas do students need to know? </w:t>
                      </w:r>
                      <w:r w:rsidRPr="00C30706">
                        <w:rPr>
                          <w:sz w:val="28"/>
                          <w:szCs w:val="28"/>
                        </w:rPr>
                        <w:t>Content can change over time)</w:t>
                      </w:r>
                    </w:p>
                    <w:p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16A3" w:rsidRPr="00C30706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16A3" w:rsidRPr="00845274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5274">
                        <w:rPr>
                          <w:b/>
                          <w:sz w:val="28"/>
                          <w:szCs w:val="28"/>
                        </w:rPr>
                        <w:t>Core Competencies: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F06DA" wp14:editId="0FB6CC5D">
                <wp:simplePos x="0" y="0"/>
                <wp:positionH relativeFrom="column">
                  <wp:posOffset>-300355</wp:posOffset>
                </wp:positionH>
                <wp:positionV relativeFrom="paragraph">
                  <wp:posOffset>235585</wp:posOffset>
                </wp:positionV>
                <wp:extent cx="6399530" cy="2170430"/>
                <wp:effectExtent l="0" t="0" r="2032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217043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16A3" w:rsidRPr="00DF7D4A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Unit Understandings:</w:t>
                            </w:r>
                          </w:p>
                          <w:p w:rsidR="00BE16A3" w:rsidRDefault="00BE16A3" w:rsidP="00BE16A3"/>
                          <w:p w:rsidR="00BE16A3" w:rsidRDefault="00BE16A3" w:rsidP="00BE16A3"/>
                          <w:p w:rsidR="00BE16A3" w:rsidRDefault="00BE16A3" w:rsidP="00BE16A3"/>
                          <w:p w:rsidR="00BE16A3" w:rsidRDefault="00BE16A3" w:rsidP="00BE16A3"/>
                          <w:p w:rsidR="00BE16A3" w:rsidRPr="00845274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2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Transfer </w:t>
                            </w:r>
                            <w:proofErr w:type="gramStart"/>
                            <w:r w:rsidRPr="00845274">
                              <w:rPr>
                                <w:b/>
                                <w:sz w:val="28"/>
                                <w:szCs w:val="28"/>
                              </w:rPr>
                              <w:t>Goals :</w:t>
                            </w:r>
                            <w:proofErr w:type="gramEnd"/>
                          </w:p>
                          <w:p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3.65pt;margin-top:18.55pt;width:503.9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" filled="f" strokecolor="black [3213]" strokeweight="1pt">
                <v:stroke endcap="square"/>
                <v:textbox>
                  <w:txbxContent>
                    <w:p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16A3" w:rsidRPr="00DF7D4A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Unit Understandings:</w:t>
                      </w:r>
                    </w:p>
                    <w:p w:rsidR="00BE16A3" w:rsidRDefault="00BE16A3" w:rsidP="00BE16A3"/>
                    <w:p w:rsidR="00BE16A3" w:rsidRDefault="00BE16A3" w:rsidP="00BE16A3"/>
                    <w:p w:rsidR="00BE16A3" w:rsidRDefault="00BE16A3" w:rsidP="00BE16A3"/>
                    <w:p w:rsidR="00BE16A3" w:rsidRDefault="00BE16A3" w:rsidP="00BE16A3"/>
                    <w:p w:rsidR="00BE16A3" w:rsidRPr="00845274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5274">
                        <w:rPr>
                          <w:b/>
                          <w:sz w:val="28"/>
                          <w:szCs w:val="28"/>
                        </w:rPr>
                        <w:t xml:space="preserve">Transfer </w:t>
                      </w:r>
                      <w:proofErr w:type="gramStart"/>
                      <w:r w:rsidRPr="00845274">
                        <w:rPr>
                          <w:b/>
                          <w:sz w:val="28"/>
                          <w:szCs w:val="28"/>
                        </w:rPr>
                        <w:t>Goals :</w:t>
                      </w:r>
                      <w:proofErr w:type="gramEnd"/>
                    </w:p>
                    <w:p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E311B" wp14:editId="266E88D7">
                <wp:simplePos x="0" y="0"/>
                <wp:positionH relativeFrom="column">
                  <wp:posOffset>7683500</wp:posOffset>
                </wp:positionH>
                <wp:positionV relativeFrom="paragraph">
                  <wp:posOffset>3183255</wp:posOffset>
                </wp:positionV>
                <wp:extent cx="6332220" cy="3200400"/>
                <wp:effectExtent l="0" t="0" r="1143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20040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16A3" w:rsidRPr="00C30706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Curriculum Competencies:</w:t>
                            </w:r>
                          </w:p>
                          <w:p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605pt;margin-top:250.65pt;width:498.6pt;height:25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" filled="f" strokecolor="black [3213]" strokeweight="1pt">
                <v:stroke endcap="square"/>
                <v:textbox>
                  <w:txbxContent>
                    <w:p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16A3" w:rsidRPr="00C30706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Curriculum Competencies:</w:t>
                      </w:r>
                    </w:p>
                    <w:p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46423" wp14:editId="67029038">
                <wp:simplePos x="0" y="0"/>
                <wp:positionH relativeFrom="column">
                  <wp:posOffset>7696835</wp:posOffset>
                </wp:positionH>
                <wp:positionV relativeFrom="paragraph">
                  <wp:posOffset>235585</wp:posOffset>
                </wp:positionV>
                <wp:extent cx="6318885" cy="2741930"/>
                <wp:effectExtent l="0" t="0" r="2476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274193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16A3" w:rsidRPr="00C30706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0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Big </w:t>
                            </w:r>
                            <w:bookmarkStart w:id="0" w:name="_GoBack"/>
                            <w:bookmarkEnd w:id="0"/>
                            <w:r w:rsidRPr="00C30706">
                              <w:rPr>
                                <w:b/>
                                <w:sz w:val="28"/>
                                <w:szCs w:val="28"/>
                              </w:rPr>
                              <w:t>Ideas: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Choose one Big Ideas 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rom the Ministry website or choose several from more than one subject area.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06.05pt;margin-top:18.55pt;width:497.55pt;height:2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" filled="f" strokecolor="black [3213]" strokeweight="1pt">
                <v:stroke endcap="square"/>
                <v:textbox>
                  <w:txbxContent>
                    <w:p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16A3" w:rsidRPr="00C30706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C30706">
                        <w:rPr>
                          <w:b/>
                          <w:sz w:val="28"/>
                          <w:szCs w:val="28"/>
                        </w:rPr>
                        <w:t xml:space="preserve">Big </w:t>
                      </w:r>
                      <w:bookmarkStart w:id="1" w:name="_GoBack"/>
                      <w:bookmarkEnd w:id="1"/>
                      <w:r w:rsidRPr="00C30706">
                        <w:rPr>
                          <w:b/>
                          <w:sz w:val="28"/>
                          <w:szCs w:val="28"/>
                        </w:rPr>
                        <w:t>Ideas:</w:t>
                      </w:r>
                      <w:r w:rsidRPr="00C30706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 xml:space="preserve">Choose one Big Ideas </w:t>
                      </w:r>
                      <w:r w:rsidRPr="00C30706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rom the Ministry website or choose several from more than one subject area.</w:t>
                      </w:r>
                      <w:r w:rsidRPr="00C3070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="004C0378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68084" wp14:editId="03FD1056">
                <wp:simplePos x="0" y="0"/>
                <wp:positionH relativeFrom="column">
                  <wp:posOffset>6009640</wp:posOffset>
                </wp:positionH>
                <wp:positionV relativeFrom="paragraph">
                  <wp:posOffset>2568575</wp:posOffset>
                </wp:positionV>
                <wp:extent cx="1758950" cy="102743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Default="00BE16A3" w:rsidP="00BE16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Concept:</w:t>
                            </w:r>
                          </w:p>
                          <w:p w:rsidR="00BE16A3" w:rsidRPr="00693591" w:rsidRDefault="00BE16A3" w:rsidP="00BE16A3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(Concepts are timeless and do not change)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73.2pt;margin-top:202.25pt;width:138.5pt;height: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" filled="f" stroked="f">
                <v:textbox>
                  <w:txbxContent>
                    <w:p w:rsidR="00BE16A3" w:rsidRDefault="00BE16A3" w:rsidP="00BE16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Concept:</w:t>
                      </w:r>
                    </w:p>
                    <w:p w:rsidR="00BE16A3" w:rsidRPr="00693591" w:rsidRDefault="00BE16A3" w:rsidP="00BE16A3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(Concepts are timeless and do not change)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378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8788E" wp14:editId="28E593BD">
                <wp:simplePos x="0" y="0"/>
                <wp:positionH relativeFrom="column">
                  <wp:posOffset>5941060</wp:posOffset>
                </wp:positionH>
                <wp:positionV relativeFrom="paragraph">
                  <wp:posOffset>2176145</wp:posOffset>
                </wp:positionV>
                <wp:extent cx="1905000" cy="1943100"/>
                <wp:effectExtent l="0" t="0" r="19050" b="19050"/>
                <wp:wrapThrough wrapText="bothSides">
                  <wp:wrapPolygon edited="0">
                    <wp:start x="8640" y="0"/>
                    <wp:lineTo x="7128" y="212"/>
                    <wp:lineTo x="2376" y="2753"/>
                    <wp:lineTo x="1728" y="4447"/>
                    <wp:lineTo x="216" y="6776"/>
                    <wp:lineTo x="0" y="8894"/>
                    <wp:lineTo x="0" y="13765"/>
                    <wp:lineTo x="1296" y="16941"/>
                    <wp:lineTo x="4752" y="20329"/>
                    <wp:lineTo x="7776" y="21600"/>
                    <wp:lineTo x="8208" y="21600"/>
                    <wp:lineTo x="13392" y="21600"/>
                    <wp:lineTo x="13824" y="21600"/>
                    <wp:lineTo x="16848" y="20329"/>
                    <wp:lineTo x="20304" y="16941"/>
                    <wp:lineTo x="21600" y="13765"/>
                    <wp:lineTo x="21600" y="8682"/>
                    <wp:lineTo x="21384" y="6776"/>
                    <wp:lineTo x="19656" y="4024"/>
                    <wp:lineTo x="19440" y="2753"/>
                    <wp:lineTo x="14688" y="212"/>
                    <wp:lineTo x="12960" y="0"/>
                    <wp:lineTo x="864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67.8pt;margin-top:171.35pt;width:150pt;height:15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" fillcolor="white [3212]" strokecolor="#243f60 [1604]" strokeweight="2pt">
                <w10:wrap type="through"/>
              </v:oval>
            </w:pict>
          </mc:Fallback>
        </mc:AlternateContent>
      </w:r>
      <w:r w:rsidR="004C0378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DD744" wp14:editId="1877F7E5">
                <wp:simplePos x="0" y="0"/>
                <wp:positionH relativeFrom="column">
                  <wp:posOffset>6264275</wp:posOffset>
                </wp:positionH>
                <wp:positionV relativeFrom="paragraph">
                  <wp:posOffset>356235</wp:posOffset>
                </wp:positionV>
                <wp:extent cx="1294765" cy="454025"/>
                <wp:effectExtent l="0" t="0" r="19685" b="22225"/>
                <wp:wrapThrough wrapText="bothSides">
                  <wp:wrapPolygon edited="0">
                    <wp:start x="2860" y="0"/>
                    <wp:lineTo x="0" y="9063"/>
                    <wp:lineTo x="0" y="12688"/>
                    <wp:lineTo x="2542" y="21751"/>
                    <wp:lineTo x="2860" y="21751"/>
                    <wp:lineTo x="4449" y="21751"/>
                    <wp:lineTo x="21611" y="17220"/>
                    <wp:lineTo x="21611" y="4531"/>
                    <wp:lineTo x="4449" y="0"/>
                    <wp:lineTo x="2860" y="0"/>
                  </wp:wrapPolygon>
                </wp:wrapThrough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454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493.25pt;margin-top:28.05pt;width:101.9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" adj="3787" fillcolor="#4f81bd [3204]" strokecolor="#243f60 [1604]" strokeweight="2pt">
                <w10:wrap type="through"/>
              </v:shape>
            </w:pict>
          </mc:Fallback>
        </mc:AlternateContent>
      </w:r>
      <w:r w:rsidR="00AB364A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44357" wp14:editId="5228258A">
                <wp:simplePos x="0" y="0"/>
                <wp:positionH relativeFrom="column">
                  <wp:posOffset>622300</wp:posOffset>
                </wp:positionH>
                <wp:positionV relativeFrom="paragraph">
                  <wp:posOffset>2519680</wp:posOffset>
                </wp:positionV>
                <wp:extent cx="304165" cy="342265"/>
                <wp:effectExtent l="19050" t="0" r="19685" b="38735"/>
                <wp:wrapThrough wrapText="bothSides">
                  <wp:wrapPolygon edited="0">
                    <wp:start x="2706" y="0"/>
                    <wp:lineTo x="-1353" y="12022"/>
                    <wp:lineTo x="-1353" y="14427"/>
                    <wp:lineTo x="4058" y="19236"/>
                    <wp:lineTo x="6764" y="22842"/>
                    <wp:lineTo x="14881" y="22842"/>
                    <wp:lineTo x="20292" y="19236"/>
                    <wp:lineTo x="21645" y="10820"/>
                    <wp:lineTo x="18939" y="0"/>
                    <wp:lineTo x="2706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342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9pt;margin-top:198.4pt;width:23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" adj="12002" fillcolor="#4f81bd [3204]" strokecolor="#243f60 [1604]" strokeweight="2pt">
                <w10:wrap type="through"/>
              </v:shape>
            </w:pict>
          </mc:Fallback>
        </mc:AlternateContent>
      </w:r>
      <w:r w:rsidR="00AB364A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4FD2A" wp14:editId="30E132E3">
                <wp:simplePos x="0" y="0"/>
                <wp:positionH relativeFrom="column">
                  <wp:posOffset>1301750</wp:posOffset>
                </wp:positionH>
                <wp:positionV relativeFrom="paragraph">
                  <wp:posOffset>2519680</wp:posOffset>
                </wp:positionV>
                <wp:extent cx="3968750" cy="45085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Pr="00C30706" w:rsidRDefault="00BE16A3" w:rsidP="00BE16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facts, from various subject areas help to illustrate the Big Idea?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2.5pt;margin-top:198.4pt;width:312.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" filled="f" stroked="f">
                <v:textbox>
                  <w:txbxContent>
                    <w:p w:rsidR="00BE16A3" w:rsidRPr="00C30706" w:rsidRDefault="00BE16A3" w:rsidP="00BE16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facts, from various subject areas help to illustrate the Big Idea?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85A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23EB8" wp14:editId="2CBCFFA6">
                <wp:simplePos x="0" y="0"/>
                <wp:positionH relativeFrom="column">
                  <wp:posOffset>6289675</wp:posOffset>
                </wp:positionH>
                <wp:positionV relativeFrom="paragraph">
                  <wp:posOffset>5706745</wp:posOffset>
                </wp:positionV>
                <wp:extent cx="1275080" cy="464820"/>
                <wp:effectExtent l="0" t="19050" r="39370" b="30480"/>
                <wp:wrapThrough wrapText="bothSides">
                  <wp:wrapPolygon edited="0">
                    <wp:start x="17104" y="-885"/>
                    <wp:lineTo x="0" y="3541"/>
                    <wp:lineTo x="0" y="15934"/>
                    <wp:lineTo x="17104" y="22131"/>
                    <wp:lineTo x="18717" y="22131"/>
                    <wp:lineTo x="21299" y="14164"/>
                    <wp:lineTo x="21944" y="9738"/>
                    <wp:lineTo x="21944" y="8852"/>
                    <wp:lineTo x="18717" y="-885"/>
                    <wp:lineTo x="17104" y="-885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495.25pt;margin-top:449.35pt;width:100.4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" adj="17663" fillcolor="#4f81bd [3204]" strokecolor="#243f60 [1604]" strokeweight="2pt">
                <w10:wrap type="through"/>
              </v:shape>
            </w:pict>
          </mc:Fallback>
        </mc:AlternateContent>
      </w:r>
      <w:r w:rsidR="00BE16A3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83EDF" wp14:editId="7680DA5C">
                <wp:simplePos x="0" y="0"/>
                <wp:positionH relativeFrom="column">
                  <wp:posOffset>6109335</wp:posOffset>
                </wp:positionH>
                <wp:positionV relativeFrom="paragraph">
                  <wp:posOffset>4826635</wp:posOffset>
                </wp:positionV>
                <wp:extent cx="1599565" cy="8051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Pr="00C30706" w:rsidRDefault="00BE16A3" w:rsidP="00BE16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skill(s) could you focus on developing while investigating this Big Idea?</w:t>
                            </w:r>
                            <w:r w:rsidRPr="00C3070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81.05pt;margin-top:380.05pt;width:125.95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" filled="f" stroked="f">
                <v:textbox>
                  <w:txbxContent>
                    <w:p w:rsidR="00BE16A3" w:rsidRPr="00C30706" w:rsidRDefault="00BE16A3" w:rsidP="00BE16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skill(s) could you focus on developing while investigating this Big Idea?</w:t>
                      </w:r>
                      <w:r w:rsidRPr="00C3070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6A3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E5164" wp14:editId="09554A10">
                <wp:simplePos x="0" y="0"/>
                <wp:positionH relativeFrom="column">
                  <wp:posOffset>6290945</wp:posOffset>
                </wp:positionH>
                <wp:positionV relativeFrom="paragraph">
                  <wp:posOffset>4231005</wp:posOffset>
                </wp:positionV>
                <wp:extent cx="1275080" cy="464820"/>
                <wp:effectExtent l="0" t="19050" r="39370" b="30480"/>
                <wp:wrapThrough wrapText="bothSides">
                  <wp:wrapPolygon edited="0">
                    <wp:start x="17104" y="-885"/>
                    <wp:lineTo x="0" y="3541"/>
                    <wp:lineTo x="0" y="15934"/>
                    <wp:lineTo x="17104" y="22131"/>
                    <wp:lineTo x="18717" y="22131"/>
                    <wp:lineTo x="21299" y="14164"/>
                    <wp:lineTo x="21944" y="9738"/>
                    <wp:lineTo x="21944" y="8852"/>
                    <wp:lineTo x="18717" y="-885"/>
                    <wp:lineTo x="17104" y="-885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495.35pt;margin-top:333.15pt;width:100.4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" adj="17663" fillcolor="#4f81bd [3204]" strokecolor="#243f60 [1604]" strokeweight="2pt">
                <w10:wrap type="through"/>
              </v:shape>
            </w:pict>
          </mc:Fallback>
        </mc:AlternateContent>
      </w:r>
      <w:r w:rsidR="00BE16A3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4AA48" wp14:editId="06854E66">
                <wp:simplePos x="0" y="0"/>
                <wp:positionH relativeFrom="column">
                  <wp:posOffset>6109335</wp:posOffset>
                </wp:positionH>
                <wp:positionV relativeFrom="paragraph">
                  <wp:posOffset>803275</wp:posOffset>
                </wp:positionV>
                <wp:extent cx="1599565" cy="14846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A3" w:rsidRPr="00C30706" w:rsidRDefault="00BE16A3" w:rsidP="00BE16A3">
                            <w:pPr>
                              <w:rPr>
                                <w:i/>
                              </w:rPr>
                            </w:pPr>
                            <w:r w:rsidRPr="00C30706">
                              <w:rPr>
                                <w:i/>
                              </w:rPr>
                              <w:t>When dev</w:t>
                            </w:r>
                            <w:r>
                              <w:rPr>
                                <w:i/>
                              </w:rPr>
                              <w:t>eloping your overarching Big Idea</w:t>
                            </w:r>
                            <w:r w:rsidRPr="00C30706">
                              <w:rPr>
                                <w:i/>
                              </w:rPr>
                              <w:t xml:space="preserve">, think about what concepts the big ideas from different content areas have in common?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81.05pt;margin-top:63.25pt;width:125.95pt;height:1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" filled="f" stroked="f">
                <v:textbox>
                  <w:txbxContent>
                    <w:p w:rsidR="00BE16A3" w:rsidRPr="00C30706" w:rsidRDefault="00BE16A3" w:rsidP="00BE16A3">
                      <w:pPr>
                        <w:rPr>
                          <w:i/>
                        </w:rPr>
                      </w:pPr>
                      <w:r w:rsidRPr="00C30706">
                        <w:rPr>
                          <w:i/>
                        </w:rPr>
                        <w:t>When dev</w:t>
                      </w:r>
                      <w:r>
                        <w:rPr>
                          <w:i/>
                        </w:rPr>
                        <w:t>eloping your overarching Big Idea</w:t>
                      </w:r>
                      <w:r w:rsidRPr="00C30706">
                        <w:rPr>
                          <w:i/>
                        </w:rPr>
                        <w:t xml:space="preserve">, think about what concepts the big ideas from different content areas have in common?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85A" w:rsidRDefault="00D9285A" w:rsidP="00D9285A">
      <w:pPr>
        <w:tabs>
          <w:tab w:val="left" w:pos="9900"/>
        </w:tabs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</w:pPr>
      <w:r w:rsidRPr="00D9285A"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  <w:lastRenderedPageBreak/>
        <w:t>STAGE 2 – EVIDENCE OF LEARNING</w:t>
      </w:r>
    </w:p>
    <w:p w:rsidR="00D9285A" w:rsidRDefault="00D9285A" w:rsidP="00D9285A">
      <w:pPr>
        <w:tabs>
          <w:tab w:val="left" w:pos="9900"/>
        </w:tabs>
        <w:rPr>
          <w:rStyle w:val="BookTitle1"/>
          <w:rFonts w:ascii="Calibri" w:eastAsia="Cambria" w:hAnsi="Calibri" w:cs="Arial"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page" w:tblpX="898" w:tblpY="92"/>
        <w:tblW w:w="22981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</w:tblPr>
      <w:tblGrid>
        <w:gridCol w:w="11375"/>
        <w:gridCol w:w="11606"/>
      </w:tblGrid>
      <w:tr w:rsidR="00D9285A" w:rsidRPr="00A17385" w:rsidTr="00E82392">
        <w:trPr>
          <w:trHeight w:hRule="exact" w:val="864"/>
        </w:trPr>
        <w:tc>
          <w:tcPr>
            <w:tcW w:w="22981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8EAADB"/>
          </w:tcPr>
          <w:p w:rsidR="00D9285A" w:rsidRPr="00D9285A" w:rsidRDefault="00D9285A" w:rsidP="00D9285A">
            <w:pPr>
              <w:rPr>
                <w:rFonts w:ascii="Calibri" w:hAnsi="Calibri"/>
                <w:b/>
                <w:i/>
                <w:color w:val="FFFFFF"/>
                <w:sz w:val="40"/>
                <w:szCs w:val="40"/>
              </w:rPr>
            </w:pPr>
            <w:r w:rsidRPr="00D9285A">
              <w:rPr>
                <w:rFonts w:ascii="Calibri" w:hAnsi="Calibri"/>
                <w:b/>
                <w:i/>
                <w:color w:val="FFFFFF"/>
                <w:sz w:val="40"/>
                <w:szCs w:val="40"/>
              </w:rPr>
              <w:t>ASSESSMENT</w:t>
            </w:r>
          </w:p>
        </w:tc>
      </w:tr>
      <w:tr w:rsidR="00D9285A" w:rsidRPr="00A17385" w:rsidTr="00E82392">
        <w:trPr>
          <w:trHeight w:val="1440"/>
        </w:trPr>
        <w:tc>
          <w:tcPr>
            <w:tcW w:w="22981" w:type="dxa"/>
            <w:gridSpan w:val="2"/>
            <w:tcBorders>
              <w:top w:val="single" w:sz="24" w:space="0" w:color="4472C4"/>
              <w:left w:val="single" w:sz="24" w:space="0" w:color="4472C4"/>
              <w:bottom w:val="single" w:sz="8" w:space="0" w:color="4472C4"/>
              <w:right w:val="single" w:sz="24" w:space="0" w:color="4472C4"/>
            </w:tcBorders>
            <w:shd w:val="clear" w:color="auto" w:fill="auto"/>
          </w:tcPr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0378">
              <w:rPr>
                <w:rFonts w:ascii="Calibri" w:hAnsi="Calibri"/>
                <w:b/>
                <w:sz w:val="28"/>
                <w:szCs w:val="28"/>
              </w:rPr>
              <w:t>Performance Task:</w:t>
            </w:r>
          </w:p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285A" w:rsidRPr="00A17385" w:rsidTr="00E82392">
        <w:trPr>
          <w:trHeight w:val="1440"/>
        </w:trPr>
        <w:tc>
          <w:tcPr>
            <w:tcW w:w="11375" w:type="dxa"/>
            <w:tcBorders>
              <w:top w:val="single" w:sz="8" w:space="0" w:color="4472C4"/>
              <w:left w:val="single" w:sz="24" w:space="0" w:color="4472C4"/>
              <w:bottom w:val="single" w:sz="24" w:space="0" w:color="4472C4"/>
              <w:right w:val="single" w:sz="8" w:space="0" w:color="4472C4"/>
            </w:tcBorders>
            <w:shd w:val="clear" w:color="auto" w:fill="auto"/>
          </w:tcPr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0378">
              <w:rPr>
                <w:rFonts w:ascii="Calibri" w:hAnsi="Calibri"/>
                <w:b/>
                <w:sz w:val="28"/>
                <w:szCs w:val="28"/>
              </w:rPr>
              <w:t>Formative Assessment:</w:t>
            </w:r>
          </w:p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606" w:type="dxa"/>
            <w:tcBorders>
              <w:top w:val="single" w:sz="8" w:space="0" w:color="4472C4"/>
              <w:left w:val="single" w:sz="8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</w:tcPr>
          <w:p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0378">
              <w:rPr>
                <w:rFonts w:ascii="Calibri" w:hAnsi="Calibri"/>
                <w:b/>
                <w:sz w:val="28"/>
                <w:szCs w:val="28"/>
              </w:rPr>
              <w:t xml:space="preserve">Summative Assessment : </w:t>
            </w:r>
          </w:p>
        </w:tc>
      </w:tr>
    </w:tbl>
    <w:p w:rsidR="00D9285A" w:rsidRDefault="00D9285A" w:rsidP="00D9285A">
      <w:pPr>
        <w:widowControl w:val="0"/>
        <w:tabs>
          <w:tab w:val="left" w:pos="9900"/>
        </w:tabs>
        <w:rPr>
          <w:rStyle w:val="BookTitle1"/>
          <w:rFonts w:ascii="Calibri" w:eastAsia="Cambria" w:hAnsi="Calibri" w:cs="Arial"/>
          <w:bCs/>
          <w:sz w:val="48"/>
          <w:szCs w:val="48"/>
          <w:lang w:val="en-US"/>
        </w:rPr>
      </w:pPr>
    </w:p>
    <w:p w:rsidR="00D9285A" w:rsidRPr="00D9285A" w:rsidRDefault="00D9285A" w:rsidP="00D9285A">
      <w:pPr>
        <w:rPr>
          <w:rStyle w:val="BookTitle1"/>
          <w:rFonts w:ascii="Calibri" w:eastAsia="Cambria" w:hAnsi="Calibri" w:cs="Arial"/>
          <w:bCs/>
          <w:color w:val="auto"/>
          <w:sz w:val="48"/>
          <w:szCs w:val="48"/>
          <w:lang w:val="en-US"/>
        </w:rPr>
      </w:pPr>
      <w:r w:rsidRPr="00D9285A">
        <w:rPr>
          <w:rStyle w:val="BookTitle1"/>
          <w:rFonts w:ascii="Calibri" w:eastAsia="Cambria" w:hAnsi="Calibri" w:cs="Arial"/>
          <w:bCs/>
          <w:color w:val="auto"/>
          <w:sz w:val="48"/>
          <w:szCs w:val="48"/>
          <w:lang w:val="en-US"/>
        </w:rPr>
        <w:t xml:space="preserve">STAGE 3 – LEARNING PLAN STAGE 3 – LEARNING PLAN </w:t>
      </w:r>
    </w:p>
    <w:p w:rsidR="00D9285A" w:rsidRPr="00394719" w:rsidRDefault="00D9285A" w:rsidP="00D9285A">
      <w:pPr>
        <w:tabs>
          <w:tab w:val="left" w:pos="9900"/>
        </w:tabs>
        <w:rPr>
          <w:rFonts w:ascii="Calibri" w:hAnsi="Calibri" w:cs="Arial"/>
          <w:sz w:val="16"/>
          <w:szCs w:val="14"/>
        </w:rPr>
      </w:pPr>
    </w:p>
    <w:tbl>
      <w:tblPr>
        <w:tblpPr w:leftFromText="180" w:rightFromText="180" w:vertAnchor="text" w:horzAnchor="page" w:tblpX="963" w:tblpY="92"/>
        <w:tblW w:w="22924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</w:tblPr>
      <w:tblGrid>
        <w:gridCol w:w="11300"/>
        <w:gridCol w:w="11616"/>
        <w:gridCol w:w="8"/>
      </w:tblGrid>
      <w:tr w:rsidR="00D9285A" w:rsidRPr="00A17385" w:rsidTr="00D9285A">
        <w:trPr>
          <w:gridAfter w:val="1"/>
          <w:wAfter w:w="8" w:type="dxa"/>
          <w:trHeight w:hRule="exact" w:val="864"/>
        </w:trPr>
        <w:tc>
          <w:tcPr>
            <w:tcW w:w="22916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8EAADB"/>
          </w:tcPr>
          <w:p w:rsidR="00D9285A" w:rsidRPr="00B263DC" w:rsidRDefault="00D9285A" w:rsidP="00D9285A">
            <w:pPr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LESSON PLANNING</w:t>
            </w:r>
          </w:p>
        </w:tc>
      </w:tr>
      <w:tr w:rsidR="00D9285A" w:rsidRPr="00A17385" w:rsidTr="00E82392">
        <w:trPr>
          <w:trHeight w:val="1440"/>
        </w:trPr>
        <w:tc>
          <w:tcPr>
            <w:tcW w:w="11300" w:type="dxa"/>
            <w:tcBorders>
              <w:top w:val="single" w:sz="24" w:space="0" w:color="4472C4"/>
              <w:left w:val="single" w:sz="24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285A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Unit hook:</w:t>
            </w:r>
          </w:p>
        </w:tc>
        <w:tc>
          <w:tcPr>
            <w:tcW w:w="11624" w:type="dxa"/>
            <w:gridSpan w:val="2"/>
            <w:tcBorders>
              <w:top w:val="single" w:sz="24" w:space="0" w:color="4472C4"/>
              <w:left w:val="single" w:sz="8" w:space="0" w:color="4472C4"/>
              <w:bottom w:val="single" w:sz="8" w:space="0" w:color="4472C4"/>
              <w:right w:val="single" w:sz="24" w:space="0" w:color="4472C4"/>
            </w:tcBorders>
            <w:shd w:val="clear" w:color="auto" w:fill="auto"/>
          </w:tcPr>
          <w:p w:rsidR="00D9285A" w:rsidRPr="00193D4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Resources: </w:t>
            </w:r>
          </w:p>
        </w:tc>
      </w:tr>
      <w:tr w:rsidR="00D9285A" w:rsidRPr="00A17385" w:rsidTr="00E82392">
        <w:trPr>
          <w:trHeight w:val="1440"/>
        </w:trPr>
        <w:tc>
          <w:tcPr>
            <w:tcW w:w="22924" w:type="dxa"/>
            <w:gridSpan w:val="3"/>
            <w:tcBorders>
              <w:top w:val="single" w:sz="8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</w:tcPr>
          <w:p w:rsidR="00D9285A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Learning Opportunities:</w:t>
            </w:r>
          </w:p>
        </w:tc>
      </w:tr>
    </w:tbl>
    <w:p w:rsidR="00D9285A" w:rsidRDefault="00D9285A" w:rsidP="00D9285A">
      <w:pPr>
        <w:tabs>
          <w:tab w:val="left" w:pos="9900"/>
        </w:tabs>
        <w:rPr>
          <w:rFonts w:ascii="Calibri" w:hAnsi="Calibri" w:cs="Arial"/>
          <w:sz w:val="28"/>
          <w:szCs w:val="28"/>
        </w:rPr>
      </w:pPr>
    </w:p>
    <w:p w:rsidR="00AB364A" w:rsidRDefault="00AB364A" w:rsidP="00D9285A">
      <w:pPr>
        <w:tabs>
          <w:tab w:val="left" w:pos="9900"/>
        </w:tabs>
        <w:rPr>
          <w:rFonts w:ascii="Calibri" w:hAnsi="Calibri" w:cs="Arial"/>
          <w:sz w:val="28"/>
          <w:szCs w:val="28"/>
        </w:rPr>
      </w:pPr>
    </w:p>
    <w:p w:rsidR="00AB364A" w:rsidRDefault="00AB364A" w:rsidP="00D9285A">
      <w:pPr>
        <w:tabs>
          <w:tab w:val="left" w:pos="9900"/>
        </w:tabs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text" w:horzAnchor="page" w:tblpX="963" w:tblpY="92"/>
        <w:tblW w:w="2291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</w:tblPr>
      <w:tblGrid>
        <w:gridCol w:w="22916"/>
      </w:tblGrid>
      <w:tr w:rsidR="00D9285A" w:rsidRPr="00A17385" w:rsidTr="00CF0DC4">
        <w:trPr>
          <w:trHeight w:hRule="exact" w:val="864"/>
        </w:trPr>
        <w:tc>
          <w:tcPr>
            <w:tcW w:w="2291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8EAADB"/>
          </w:tcPr>
          <w:p w:rsidR="00D9285A" w:rsidRPr="00B263DC" w:rsidRDefault="00D9285A" w:rsidP="00CF0DC4">
            <w:pPr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lastRenderedPageBreak/>
              <w:t xml:space="preserve">TEACHER REFLECTION </w:t>
            </w:r>
          </w:p>
        </w:tc>
      </w:tr>
      <w:tr w:rsidR="00D9285A" w:rsidRPr="00A17385" w:rsidTr="00CF0DC4">
        <w:trPr>
          <w:trHeight w:val="1440"/>
        </w:trPr>
        <w:tc>
          <w:tcPr>
            <w:tcW w:w="2291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</w:tcPr>
          <w:p w:rsidR="00D9285A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A09D1">
              <w:rPr>
                <w:rFonts w:ascii="Calibri" w:hAnsi="Calibri"/>
                <w:b/>
                <w:bCs/>
                <w:sz w:val="28"/>
                <w:szCs w:val="28"/>
              </w:rPr>
              <w:t>What aspects of the unit went well?</w:t>
            </w:r>
          </w:p>
          <w:p w:rsidR="004C0378" w:rsidRPr="00AA09D1" w:rsidRDefault="004C0378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Pr="00AA09D1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A09D1">
              <w:rPr>
                <w:rFonts w:ascii="Calibri" w:hAnsi="Calibri"/>
                <w:b/>
                <w:bCs/>
                <w:sz w:val="28"/>
                <w:szCs w:val="28"/>
              </w:rPr>
              <w:t>What did students struggle with?</w:t>
            </w:r>
          </w:p>
          <w:p w:rsidR="004C0378" w:rsidRPr="00AA09D1" w:rsidRDefault="004C0378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Pr="00AA09D1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A09D1">
              <w:rPr>
                <w:rFonts w:ascii="Calibri" w:hAnsi="Calibri"/>
                <w:b/>
                <w:bCs/>
                <w:sz w:val="28"/>
                <w:szCs w:val="28"/>
              </w:rPr>
              <w:t>What did you struggle with?</w:t>
            </w:r>
          </w:p>
          <w:p w:rsidR="004C0378" w:rsidRPr="00AA09D1" w:rsidRDefault="004C0378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Pr="00AA09D1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A09D1">
              <w:rPr>
                <w:rFonts w:ascii="Calibri" w:hAnsi="Calibri"/>
                <w:b/>
                <w:bCs/>
                <w:sz w:val="28"/>
                <w:szCs w:val="28"/>
              </w:rPr>
              <w:t>What would you add/revise the next time you taught this unit?</w:t>
            </w:r>
          </w:p>
          <w:p w:rsidR="004C0378" w:rsidRPr="00AA09D1" w:rsidRDefault="004C0378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Pr="00AA09D1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A09D1">
              <w:rPr>
                <w:rFonts w:ascii="Calibri" w:hAnsi="Calibri"/>
                <w:b/>
                <w:bCs/>
                <w:sz w:val="28"/>
                <w:szCs w:val="28"/>
              </w:rPr>
              <w:t>Were there any unintended outcomes?</w:t>
            </w:r>
          </w:p>
          <w:p w:rsidR="004C0378" w:rsidRPr="00AA09D1" w:rsidRDefault="004C0378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Pr="00AA09D1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Default="00D9285A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A09D1">
              <w:rPr>
                <w:rFonts w:ascii="Calibri" w:hAnsi="Calibri"/>
                <w:b/>
                <w:bCs/>
                <w:sz w:val="28"/>
                <w:szCs w:val="28"/>
              </w:rPr>
              <w:t>Were students engaged?</w:t>
            </w:r>
          </w:p>
          <w:p w:rsidR="004C0378" w:rsidRPr="00AA09D1" w:rsidRDefault="004C0378" w:rsidP="00CF0DC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9285A" w:rsidRPr="00193D48" w:rsidRDefault="00D9285A" w:rsidP="00CF0DC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9285A" w:rsidRDefault="00D9285A" w:rsidP="00D9285A"/>
    <w:sectPr w:rsidR="00D9285A" w:rsidSect="00E82392">
      <w:headerReference w:type="default" r:id="rId7"/>
      <w:footerReference w:type="default" r:id="rId8"/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F" w:rsidRDefault="007748AF" w:rsidP="00D9285A">
      <w:r>
        <w:separator/>
      </w:r>
    </w:p>
  </w:endnote>
  <w:endnote w:type="continuationSeparator" w:id="0">
    <w:p w:rsidR="007748AF" w:rsidRDefault="007748AF" w:rsidP="00D9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74" w:rsidRDefault="009F426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CF0DC4">
      <w:rPr>
        <w:noProof/>
      </w:rPr>
      <w:t>July 26, 2017</w:t>
    </w:r>
    <w:r>
      <w:fldChar w:fldCharType="end"/>
    </w:r>
  </w:p>
  <w:p w:rsidR="00845274" w:rsidRDefault="0077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F" w:rsidRDefault="007748AF" w:rsidP="00D9285A">
      <w:r>
        <w:separator/>
      </w:r>
    </w:p>
  </w:footnote>
  <w:footnote w:type="continuationSeparator" w:id="0">
    <w:p w:rsidR="007748AF" w:rsidRDefault="007748AF" w:rsidP="00D9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54" w:rsidRDefault="00D9285A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58035EC" wp14:editId="62A17DBE">
          <wp:simplePos x="0" y="0"/>
          <wp:positionH relativeFrom="column">
            <wp:posOffset>12596495</wp:posOffset>
          </wp:positionH>
          <wp:positionV relativeFrom="paragraph">
            <wp:posOffset>-231775</wp:posOffset>
          </wp:positionV>
          <wp:extent cx="955675" cy="80708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26E">
      <w:tab/>
      <w:t xml:space="preserve">  </w:t>
    </w:r>
    <w:r w:rsidR="009F426E">
      <w:tab/>
    </w:r>
  </w:p>
  <w:p w:rsidR="00CF0DC4" w:rsidRDefault="00CF0DC4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</w:p>
  <w:p w:rsidR="00CF0DC4" w:rsidRDefault="00CF0DC4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3"/>
    <w:rsid w:val="000D0DF3"/>
    <w:rsid w:val="004C0378"/>
    <w:rsid w:val="007748AF"/>
    <w:rsid w:val="007C409B"/>
    <w:rsid w:val="009F426E"/>
    <w:rsid w:val="00AB364A"/>
    <w:rsid w:val="00BE16A3"/>
    <w:rsid w:val="00CF0DC4"/>
    <w:rsid w:val="00D27C18"/>
    <w:rsid w:val="00D9285A"/>
    <w:rsid w:val="00E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Tahoma" w:hAnsi="Tahoma" w:cs="Tahoma"/>
      <w:sz w:val="16"/>
      <w:szCs w:val="16"/>
    </w:rPr>
  </w:style>
  <w:style w:type="character" w:customStyle="1" w:styleId="BookTitle1">
    <w:name w:val="Book Title1"/>
    <w:aliases w:val="Table headings"/>
    <w:uiPriority w:val="33"/>
    <w:rsid w:val="00D9285A"/>
    <w:rPr>
      <w:rFonts w:ascii="Arial" w:hAnsi="Arial"/>
      <w:b/>
      <w:i w:val="0"/>
      <w:color w:val="FFFF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Tahoma" w:hAnsi="Tahoma" w:cs="Tahoma"/>
      <w:sz w:val="16"/>
      <w:szCs w:val="16"/>
    </w:rPr>
  </w:style>
  <w:style w:type="character" w:customStyle="1" w:styleId="BookTitle1">
    <w:name w:val="Book Title1"/>
    <w:aliases w:val="Table headings"/>
    <w:uiPriority w:val="33"/>
    <w:rsid w:val="00D9285A"/>
    <w:rPr>
      <w:rFonts w:ascii="Arial" w:hAnsi="Arial"/>
      <w:b/>
      <w:i w:val="0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2017-07-26T16:42:00Z</cp:lastPrinted>
  <dcterms:created xsi:type="dcterms:W3CDTF">2017-07-26T17:45:00Z</dcterms:created>
  <dcterms:modified xsi:type="dcterms:W3CDTF">2017-07-26T17:45:00Z</dcterms:modified>
</cp:coreProperties>
</file>