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5CDB" w14:textId="77777777" w:rsidR="005A0A2C" w:rsidRDefault="005A0A2C" w:rsidP="005A0A2C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TASKS I FORGOT TO DO (DEBTS I OWE)</w:t>
      </w:r>
    </w:p>
    <w:p w14:paraId="12071527" w14:textId="77777777" w:rsidR="005A0A2C" w:rsidRDefault="005A0A2C" w:rsidP="005A0A2C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A0A2C" w:rsidRPr="002020DA" w14:paraId="1473AF3E" w14:textId="77777777" w:rsidTr="001A5463">
        <w:tc>
          <w:tcPr>
            <w:tcW w:w="1250" w:type="pct"/>
          </w:tcPr>
          <w:p w14:paraId="34C3399B" w14:textId="77777777" w:rsidR="005A0A2C" w:rsidRPr="002020DA" w:rsidRDefault="005A0A2C" w:rsidP="001A546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4085D13D" w14:textId="77777777" w:rsidR="005A0A2C" w:rsidRPr="002020DA" w:rsidRDefault="005A0A2C" w:rsidP="001A546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  <w:tc>
          <w:tcPr>
            <w:tcW w:w="1250" w:type="pct"/>
          </w:tcPr>
          <w:p w14:paraId="68B8FA82" w14:textId="77777777" w:rsidR="005A0A2C" w:rsidRPr="002020DA" w:rsidRDefault="005A0A2C" w:rsidP="001A546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1B6F35E7" w14:textId="77777777" w:rsidR="005A0A2C" w:rsidRPr="002020DA" w:rsidRDefault="005A0A2C" w:rsidP="001A546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</w:tr>
      <w:tr w:rsidR="005A0A2C" w14:paraId="36BC5F93" w14:textId="77777777" w:rsidTr="001A5463">
        <w:tc>
          <w:tcPr>
            <w:tcW w:w="1250" w:type="pct"/>
          </w:tcPr>
          <w:p w14:paraId="3516AC93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Unloading the dishwasher</w:t>
            </w:r>
          </w:p>
        </w:tc>
        <w:tc>
          <w:tcPr>
            <w:tcW w:w="1250" w:type="pct"/>
          </w:tcPr>
          <w:p w14:paraId="41E74F1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61D19DA3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Walking the </w:t>
            </w:r>
          </w:p>
          <w:p w14:paraId="41995B38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dog</w:t>
            </w:r>
          </w:p>
        </w:tc>
        <w:tc>
          <w:tcPr>
            <w:tcW w:w="1250" w:type="pct"/>
          </w:tcPr>
          <w:p w14:paraId="334D477D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3FF1AD1B" w14:textId="77777777" w:rsidTr="001A5463">
        <w:tc>
          <w:tcPr>
            <w:tcW w:w="1250" w:type="pct"/>
          </w:tcPr>
          <w:p w14:paraId="73AB6A1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Cleaning </w:t>
            </w:r>
            <w:proofErr w:type="gramStart"/>
            <w:r w:rsidRPr="008B62CD">
              <w:rPr>
                <w:rFonts w:ascii="Century Gothic" w:hAnsi="Century Gothic"/>
                <w:sz w:val="28"/>
                <w:szCs w:val="28"/>
              </w:rPr>
              <w:t>my</w:t>
            </w:r>
            <w:proofErr w:type="gramEnd"/>
          </w:p>
          <w:p w14:paraId="1211A61C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room</w:t>
            </w:r>
          </w:p>
        </w:tc>
        <w:tc>
          <w:tcPr>
            <w:tcW w:w="1250" w:type="pct"/>
          </w:tcPr>
          <w:p w14:paraId="4A1E4B06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073110A1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Sweeping the kitchen floor</w:t>
            </w:r>
          </w:p>
        </w:tc>
        <w:tc>
          <w:tcPr>
            <w:tcW w:w="1250" w:type="pct"/>
          </w:tcPr>
          <w:p w14:paraId="0057B61A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64ACD7E7" w14:textId="77777777" w:rsidTr="001A5463">
        <w:tc>
          <w:tcPr>
            <w:tcW w:w="1250" w:type="pct"/>
          </w:tcPr>
          <w:p w14:paraId="358ABE5A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Mowing the </w:t>
            </w:r>
          </w:p>
          <w:p w14:paraId="26B546E2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lawn</w:t>
            </w:r>
          </w:p>
        </w:tc>
        <w:tc>
          <w:tcPr>
            <w:tcW w:w="1250" w:type="pct"/>
          </w:tcPr>
          <w:p w14:paraId="136D0AD2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5944CF0A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Vacuuming the living room</w:t>
            </w:r>
          </w:p>
        </w:tc>
        <w:tc>
          <w:tcPr>
            <w:tcW w:w="1250" w:type="pct"/>
          </w:tcPr>
          <w:p w14:paraId="3FC787AD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2B74953E" w14:textId="77777777" w:rsidTr="001A5463">
        <w:tc>
          <w:tcPr>
            <w:tcW w:w="1250" w:type="pct"/>
          </w:tcPr>
          <w:p w14:paraId="55E3B3E0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Setting the </w:t>
            </w:r>
          </w:p>
          <w:p w14:paraId="1B7874FD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772CD4DD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0DEF2304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Clearing the </w:t>
            </w:r>
          </w:p>
          <w:p w14:paraId="2A1F0654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03428F00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136E5B61" w14:textId="77777777" w:rsidTr="001A5463">
        <w:tc>
          <w:tcPr>
            <w:tcW w:w="1250" w:type="pct"/>
          </w:tcPr>
          <w:p w14:paraId="328E45BE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Washing the </w:t>
            </w:r>
          </w:p>
          <w:p w14:paraId="171648D1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dishes</w:t>
            </w:r>
          </w:p>
        </w:tc>
        <w:tc>
          <w:tcPr>
            <w:tcW w:w="1250" w:type="pct"/>
          </w:tcPr>
          <w:p w14:paraId="4CF435A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FBACBDD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Babysitting </w:t>
            </w:r>
            <w:proofErr w:type="gramStart"/>
            <w:r w:rsidRPr="008B62CD">
              <w:rPr>
                <w:rFonts w:ascii="Century Gothic" w:hAnsi="Century Gothic"/>
                <w:sz w:val="28"/>
                <w:szCs w:val="28"/>
              </w:rPr>
              <w:t>my</w:t>
            </w:r>
            <w:proofErr w:type="gramEnd"/>
          </w:p>
          <w:p w14:paraId="4C2BBDB8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little brother</w:t>
            </w:r>
          </w:p>
        </w:tc>
        <w:tc>
          <w:tcPr>
            <w:tcW w:w="1250" w:type="pct"/>
          </w:tcPr>
          <w:p w14:paraId="451A0CEB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6C667306" w14:textId="77777777" w:rsidTr="001A5463">
        <w:tc>
          <w:tcPr>
            <w:tcW w:w="1250" w:type="pct"/>
          </w:tcPr>
          <w:p w14:paraId="0BB46112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Taking out the </w:t>
            </w:r>
          </w:p>
          <w:p w14:paraId="21FCB84C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garbage</w:t>
            </w:r>
          </w:p>
        </w:tc>
        <w:tc>
          <w:tcPr>
            <w:tcW w:w="1250" w:type="pct"/>
          </w:tcPr>
          <w:p w14:paraId="7736FD6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3A3F7F7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Make </w:t>
            </w:r>
            <w:proofErr w:type="gramStart"/>
            <w:r w:rsidRPr="008B62CD">
              <w:rPr>
                <w:rFonts w:ascii="Century Gothic" w:hAnsi="Century Gothic"/>
                <w:sz w:val="28"/>
                <w:szCs w:val="28"/>
              </w:rPr>
              <w:t>my</w:t>
            </w:r>
            <w:proofErr w:type="gramEnd"/>
            <w:r w:rsidRPr="008B62C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146C8458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bed</w:t>
            </w:r>
          </w:p>
        </w:tc>
        <w:tc>
          <w:tcPr>
            <w:tcW w:w="1250" w:type="pct"/>
          </w:tcPr>
          <w:p w14:paraId="221DCDA2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7B1E1970" w14:textId="77777777" w:rsidTr="001A5463">
        <w:tc>
          <w:tcPr>
            <w:tcW w:w="1250" w:type="pct"/>
          </w:tcPr>
          <w:p w14:paraId="3157AFB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Put my laundry </w:t>
            </w:r>
          </w:p>
          <w:p w14:paraId="0BFC766B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away</w:t>
            </w:r>
          </w:p>
        </w:tc>
        <w:tc>
          <w:tcPr>
            <w:tcW w:w="1250" w:type="pct"/>
          </w:tcPr>
          <w:p w14:paraId="6F579B2B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0EE8B896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Dusting</w:t>
            </w:r>
          </w:p>
        </w:tc>
        <w:tc>
          <w:tcPr>
            <w:tcW w:w="1250" w:type="pct"/>
          </w:tcPr>
          <w:p w14:paraId="10FDFEA1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02E4101E" w14:textId="77777777" w:rsidTr="001A5463">
        <w:tc>
          <w:tcPr>
            <w:tcW w:w="1250" w:type="pct"/>
          </w:tcPr>
          <w:p w14:paraId="4CC2CB4F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67FE65A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toilet</w:t>
            </w:r>
          </w:p>
        </w:tc>
        <w:tc>
          <w:tcPr>
            <w:tcW w:w="1250" w:type="pct"/>
          </w:tcPr>
          <w:p w14:paraId="258E63E1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629A68A8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58ADDE87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bathtub</w:t>
            </w:r>
          </w:p>
        </w:tc>
        <w:tc>
          <w:tcPr>
            <w:tcW w:w="1250" w:type="pct"/>
          </w:tcPr>
          <w:p w14:paraId="213ED7A8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5A0A2C" w14:paraId="11BFE612" w14:textId="77777777" w:rsidTr="001A5463">
        <w:tc>
          <w:tcPr>
            <w:tcW w:w="1250" w:type="pct"/>
          </w:tcPr>
          <w:p w14:paraId="024AF856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Feed the</w:t>
            </w:r>
          </w:p>
          <w:p w14:paraId="1125BFE2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pets</w:t>
            </w:r>
          </w:p>
        </w:tc>
        <w:tc>
          <w:tcPr>
            <w:tcW w:w="1250" w:type="pct"/>
          </w:tcPr>
          <w:p w14:paraId="703EF3E5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A1F969D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Water the </w:t>
            </w:r>
          </w:p>
          <w:p w14:paraId="68E1E790" w14:textId="77777777" w:rsidR="005A0A2C" w:rsidRPr="008B62CD" w:rsidRDefault="005A0A2C" w:rsidP="001A546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1250" w:type="pct"/>
          </w:tcPr>
          <w:p w14:paraId="3D7D7A0C" w14:textId="77777777" w:rsidR="005A0A2C" w:rsidRDefault="005A0A2C" w:rsidP="001A546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09E9ED80" w14:textId="77777777" w:rsidR="005A0A2C" w:rsidRDefault="005A0A2C" w:rsidP="005A0A2C">
      <w:pPr>
        <w:rPr>
          <w:rFonts w:ascii="Century Gothic" w:hAnsi="Century Gothic"/>
          <w:b/>
          <w:sz w:val="36"/>
          <w:szCs w:val="36"/>
          <w:u w:val="single"/>
        </w:rPr>
      </w:pPr>
    </w:p>
    <w:p w14:paraId="6E48FA60" w14:textId="77777777" w:rsidR="005E6BC9" w:rsidRDefault="005A0A2C">
      <w:bookmarkStart w:id="0" w:name="_GoBack"/>
      <w:bookmarkEnd w:id="0"/>
    </w:p>
    <w:sectPr w:rsidR="005E6BC9" w:rsidSect="002020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C"/>
    <w:rsid w:val="005A0A2C"/>
    <w:rsid w:val="007C5A3A"/>
    <w:rsid w:val="00D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627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2C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A2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376</Characters>
  <Application>Microsoft Macintosh Word</Application>
  <DocSecurity>0</DocSecurity>
  <Lines>14</Lines>
  <Paragraphs>8</Paragraphs>
  <ScaleCrop>false</ScaleCrop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2016-11-15T17:37:00Z</dcterms:created>
  <dcterms:modified xsi:type="dcterms:W3CDTF">2016-11-15T17:37:00Z</dcterms:modified>
</cp:coreProperties>
</file>