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50" w:tblpY="524"/>
        <w:tblW w:w="5486" w:type="pct"/>
        <w:tblLook w:val="04A0" w:firstRow="1" w:lastRow="0" w:firstColumn="1" w:lastColumn="0" w:noHBand="0" w:noVBand="1"/>
      </w:tblPr>
      <w:tblGrid>
        <w:gridCol w:w="1831"/>
        <w:gridCol w:w="2580"/>
        <w:gridCol w:w="2202"/>
        <w:gridCol w:w="2194"/>
        <w:gridCol w:w="2876"/>
        <w:gridCol w:w="2526"/>
      </w:tblGrid>
      <w:tr w:rsidR="0041575D" w:rsidRPr="00DF2AE6" w14:paraId="1F13399D" w14:textId="77777777" w:rsidTr="00C25508">
        <w:trPr>
          <w:trHeight w:val="599"/>
        </w:trPr>
        <w:tc>
          <w:tcPr>
            <w:tcW w:w="5000" w:type="pct"/>
            <w:gridSpan w:val="6"/>
            <w:shd w:val="clear" w:color="auto" w:fill="0070C0"/>
          </w:tcPr>
          <w:p w14:paraId="4F237A2F" w14:textId="77777777" w:rsidR="0041575D" w:rsidRPr="00DF2AE6" w:rsidRDefault="0041575D" w:rsidP="00987BD8">
            <w:pPr>
              <w:jc w:val="center"/>
              <w:rPr>
                <w:rFonts w:ascii="Calibri" w:hAnsi="Calibri"/>
                <w:b/>
                <w:sz w:val="28"/>
                <w:lang w:val="fr-FR"/>
              </w:rPr>
            </w:pPr>
            <w:r w:rsidRPr="00DF2AE6">
              <w:rPr>
                <w:rFonts w:ascii="Calibri" w:hAnsi="Calibri"/>
                <w:b/>
                <w:sz w:val="32"/>
                <w:lang w:val="fr-FR"/>
              </w:rPr>
              <w:t xml:space="preserve">PLAN D’APPRENTISSAGE </w:t>
            </w:r>
          </w:p>
        </w:tc>
      </w:tr>
      <w:tr w:rsidR="0041575D" w:rsidRPr="00DF2AE6" w14:paraId="51AFF593" w14:textId="77777777" w:rsidTr="00C25508">
        <w:trPr>
          <w:trHeight w:val="556"/>
        </w:trPr>
        <w:tc>
          <w:tcPr>
            <w:tcW w:w="644" w:type="pct"/>
            <w:shd w:val="clear" w:color="auto" w:fill="B4C6E7" w:themeFill="accent1" w:themeFillTint="66"/>
          </w:tcPr>
          <w:p w14:paraId="3F95FC06" w14:textId="0519BC64" w:rsidR="0041575D" w:rsidRPr="00DF2AE6" w:rsidRDefault="00EE270E" w:rsidP="00C25508">
            <w:pPr>
              <w:rPr>
                <w:rFonts w:ascii="Calibri" w:hAnsi="Calibri"/>
                <w:b/>
                <w:sz w:val="28"/>
                <w:lang w:val="fr-FR"/>
              </w:rPr>
            </w:pPr>
            <w:r>
              <w:rPr>
                <w:rFonts w:ascii="Calibri" w:hAnsi="Calibri"/>
                <w:b/>
                <w:sz w:val="28"/>
                <w:lang w:val="fr-FR"/>
              </w:rPr>
              <w:t>Semaine</w:t>
            </w:r>
          </w:p>
        </w:tc>
        <w:tc>
          <w:tcPr>
            <w:tcW w:w="908" w:type="pct"/>
            <w:shd w:val="clear" w:color="auto" w:fill="B4C6E7" w:themeFill="accent1" w:themeFillTint="66"/>
          </w:tcPr>
          <w:p w14:paraId="77F250A9" w14:textId="77777777" w:rsidR="0041575D" w:rsidRPr="00DF2AE6" w:rsidRDefault="0041575D" w:rsidP="00C25508">
            <w:pPr>
              <w:rPr>
                <w:rFonts w:ascii="Calibri" w:hAnsi="Calibri"/>
                <w:b/>
                <w:sz w:val="28"/>
                <w:lang w:val="fr-FR"/>
              </w:rPr>
            </w:pPr>
            <w:r w:rsidRPr="00DF2AE6">
              <w:rPr>
                <w:rFonts w:ascii="Calibri" w:hAnsi="Calibri"/>
                <w:b/>
                <w:sz w:val="28"/>
                <w:lang w:val="fr-FR"/>
              </w:rPr>
              <w:t>Contenu</w:t>
            </w:r>
          </w:p>
        </w:tc>
        <w:tc>
          <w:tcPr>
            <w:tcW w:w="775" w:type="pct"/>
            <w:shd w:val="clear" w:color="auto" w:fill="B4C6E7" w:themeFill="accent1" w:themeFillTint="66"/>
          </w:tcPr>
          <w:p w14:paraId="260D6579" w14:textId="77777777" w:rsidR="0041575D" w:rsidRPr="00DF2AE6" w:rsidRDefault="0041575D" w:rsidP="00C25508">
            <w:pPr>
              <w:rPr>
                <w:rFonts w:ascii="Calibri" w:hAnsi="Calibri"/>
                <w:b/>
                <w:sz w:val="28"/>
                <w:lang w:val="fr-FR"/>
              </w:rPr>
            </w:pPr>
            <w:r w:rsidRPr="00DF2AE6">
              <w:rPr>
                <w:rFonts w:ascii="Calibri" w:hAnsi="Calibri"/>
                <w:b/>
                <w:sz w:val="28"/>
                <w:lang w:val="fr-FR"/>
              </w:rPr>
              <w:t>Activités suggérées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6AFA9305" w14:textId="77777777" w:rsidR="0041575D" w:rsidRPr="00DF2AE6" w:rsidRDefault="0041575D" w:rsidP="00C25508">
            <w:pPr>
              <w:rPr>
                <w:rFonts w:ascii="Calibri" w:hAnsi="Calibri"/>
                <w:b/>
                <w:sz w:val="28"/>
                <w:lang w:val="fr-FR"/>
              </w:rPr>
            </w:pPr>
            <w:r w:rsidRPr="00DF2AE6">
              <w:rPr>
                <w:rFonts w:ascii="Calibri" w:hAnsi="Calibri"/>
                <w:b/>
                <w:sz w:val="28"/>
                <w:lang w:val="fr-FR"/>
              </w:rPr>
              <w:t>Questions essentielles</w:t>
            </w:r>
          </w:p>
        </w:tc>
        <w:tc>
          <w:tcPr>
            <w:tcW w:w="1012" w:type="pct"/>
            <w:shd w:val="clear" w:color="auto" w:fill="B4C6E7" w:themeFill="accent1" w:themeFillTint="66"/>
          </w:tcPr>
          <w:p w14:paraId="29E70C45" w14:textId="77777777" w:rsidR="0041575D" w:rsidRPr="00DF2AE6" w:rsidRDefault="0041575D" w:rsidP="00C25508">
            <w:pPr>
              <w:rPr>
                <w:rFonts w:ascii="Calibri" w:hAnsi="Calibri"/>
                <w:b/>
                <w:sz w:val="28"/>
                <w:lang w:val="fr-FR"/>
              </w:rPr>
            </w:pPr>
            <w:r w:rsidRPr="00DF2AE6">
              <w:rPr>
                <w:rFonts w:ascii="Calibri" w:hAnsi="Calibri"/>
                <w:b/>
                <w:sz w:val="28"/>
                <w:lang w:val="fr-FR"/>
              </w:rPr>
              <w:t>Compréhension essentielle</w:t>
            </w:r>
          </w:p>
        </w:tc>
        <w:tc>
          <w:tcPr>
            <w:tcW w:w="889" w:type="pct"/>
            <w:shd w:val="clear" w:color="auto" w:fill="B4C6E7" w:themeFill="accent1" w:themeFillTint="66"/>
          </w:tcPr>
          <w:p w14:paraId="1FCE8ACF" w14:textId="77777777" w:rsidR="0041575D" w:rsidRPr="00DF2AE6" w:rsidRDefault="0041575D" w:rsidP="00C25508">
            <w:pPr>
              <w:rPr>
                <w:rFonts w:ascii="Calibri" w:hAnsi="Calibri"/>
                <w:b/>
                <w:sz w:val="28"/>
                <w:lang w:val="fr-FR"/>
              </w:rPr>
            </w:pPr>
            <w:r w:rsidRPr="00DF2AE6">
              <w:rPr>
                <w:rFonts w:ascii="Calibri" w:hAnsi="Calibri"/>
                <w:b/>
                <w:sz w:val="28"/>
                <w:lang w:val="fr-FR"/>
              </w:rPr>
              <w:t xml:space="preserve">Evaluation  </w:t>
            </w:r>
          </w:p>
        </w:tc>
      </w:tr>
      <w:tr w:rsidR="0041575D" w:rsidRPr="00DF2AE6" w14:paraId="23A05032" w14:textId="77777777" w:rsidTr="00C25508">
        <w:trPr>
          <w:trHeight w:val="908"/>
        </w:trPr>
        <w:tc>
          <w:tcPr>
            <w:tcW w:w="644" w:type="pct"/>
          </w:tcPr>
          <w:p w14:paraId="666CE217" w14:textId="77777777" w:rsidR="0041575D" w:rsidRPr="008824C1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908" w:type="pct"/>
          </w:tcPr>
          <w:p w14:paraId="7A2A7673" w14:textId="77777777" w:rsidR="0041575D" w:rsidRPr="0027488D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775" w:type="pct"/>
          </w:tcPr>
          <w:p w14:paraId="4A0F21C6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2" w:type="pct"/>
          </w:tcPr>
          <w:p w14:paraId="418F767B" w14:textId="77777777" w:rsidR="0041575D" w:rsidRPr="00AE2C32" w:rsidRDefault="0041575D" w:rsidP="00C2550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12" w:type="pct"/>
          </w:tcPr>
          <w:p w14:paraId="37C12673" w14:textId="77777777" w:rsidR="0041575D" w:rsidRPr="00AE2C32" w:rsidRDefault="0041575D" w:rsidP="00C2550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89" w:type="pct"/>
          </w:tcPr>
          <w:p w14:paraId="07ECD47C" w14:textId="77777777" w:rsidR="0041575D" w:rsidRPr="0027488D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41575D" w:rsidRPr="00DF2AE6" w14:paraId="580037E8" w14:textId="77777777" w:rsidTr="00C25508">
        <w:trPr>
          <w:trHeight w:val="697"/>
        </w:trPr>
        <w:tc>
          <w:tcPr>
            <w:tcW w:w="644" w:type="pct"/>
          </w:tcPr>
          <w:p w14:paraId="58315C03" w14:textId="77777777" w:rsidR="0041575D" w:rsidRPr="0027488D" w:rsidRDefault="0041575D" w:rsidP="00C25508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908" w:type="pct"/>
          </w:tcPr>
          <w:p w14:paraId="78A3D4B9" w14:textId="77777777" w:rsidR="0041575D" w:rsidRPr="0027488D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775" w:type="pct"/>
          </w:tcPr>
          <w:p w14:paraId="4024C427" w14:textId="77777777" w:rsidR="0041575D" w:rsidRPr="00EE3064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772" w:type="pct"/>
          </w:tcPr>
          <w:p w14:paraId="5D85EB40" w14:textId="77777777" w:rsidR="0041575D" w:rsidRPr="0027488D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1012" w:type="pct"/>
          </w:tcPr>
          <w:p w14:paraId="759EE358" w14:textId="77777777" w:rsidR="0041575D" w:rsidRPr="0027488D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889" w:type="pct"/>
          </w:tcPr>
          <w:p w14:paraId="6B8492CA" w14:textId="77777777" w:rsidR="0041575D" w:rsidRPr="0027488D" w:rsidRDefault="0041575D" w:rsidP="00C25508">
            <w:pPr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41575D" w:rsidRPr="00DF2AE6" w14:paraId="4F414B2A" w14:textId="77777777" w:rsidTr="00C25508">
        <w:trPr>
          <w:trHeight w:val="697"/>
        </w:trPr>
        <w:tc>
          <w:tcPr>
            <w:tcW w:w="644" w:type="pct"/>
          </w:tcPr>
          <w:p w14:paraId="1B6DA81C" w14:textId="77777777" w:rsidR="0041575D" w:rsidRDefault="0041575D" w:rsidP="00C25508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08" w:type="pct"/>
          </w:tcPr>
          <w:p w14:paraId="58D6F211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5" w:type="pct"/>
          </w:tcPr>
          <w:p w14:paraId="49116359" w14:textId="77777777" w:rsidR="0041575D" w:rsidRPr="00EE3064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2" w:type="pct"/>
          </w:tcPr>
          <w:p w14:paraId="3B1D19C2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12" w:type="pct"/>
          </w:tcPr>
          <w:p w14:paraId="66720BCE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89" w:type="pct"/>
          </w:tcPr>
          <w:p w14:paraId="403BBFFE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</w:tr>
      <w:tr w:rsidR="0041575D" w:rsidRPr="00DF2AE6" w14:paraId="03464DAE" w14:textId="77777777" w:rsidTr="00C25508">
        <w:trPr>
          <w:trHeight w:val="697"/>
        </w:trPr>
        <w:tc>
          <w:tcPr>
            <w:tcW w:w="644" w:type="pct"/>
          </w:tcPr>
          <w:p w14:paraId="16ED6693" w14:textId="77777777" w:rsidR="0041575D" w:rsidRPr="009A6457" w:rsidRDefault="0041575D" w:rsidP="00C25508">
            <w:pPr>
              <w:rPr>
                <w:rFonts w:ascii="Calibri" w:hAnsi="Calibri"/>
                <w:b/>
                <w:sz w:val="22"/>
                <w:lang w:val="fr-FR"/>
              </w:rPr>
            </w:pPr>
          </w:p>
        </w:tc>
        <w:tc>
          <w:tcPr>
            <w:tcW w:w="908" w:type="pct"/>
          </w:tcPr>
          <w:p w14:paraId="2C84C07D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5" w:type="pct"/>
          </w:tcPr>
          <w:p w14:paraId="7BD93FE4" w14:textId="77777777" w:rsidR="0041575D" w:rsidRPr="00EE3064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2" w:type="pct"/>
          </w:tcPr>
          <w:p w14:paraId="58750EC7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12" w:type="pct"/>
          </w:tcPr>
          <w:p w14:paraId="1DC4D95D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89" w:type="pct"/>
          </w:tcPr>
          <w:p w14:paraId="23D37BEF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</w:tr>
      <w:tr w:rsidR="0041575D" w:rsidRPr="00DF2AE6" w14:paraId="6C7A10CE" w14:textId="77777777" w:rsidTr="00C25508">
        <w:trPr>
          <w:trHeight w:val="697"/>
        </w:trPr>
        <w:tc>
          <w:tcPr>
            <w:tcW w:w="644" w:type="pct"/>
          </w:tcPr>
          <w:p w14:paraId="3B1EB51F" w14:textId="77777777" w:rsidR="0041575D" w:rsidRDefault="0041575D" w:rsidP="00C25508">
            <w:pPr>
              <w:rPr>
                <w:rFonts w:ascii="Calibri" w:hAnsi="Calibri"/>
                <w:b/>
                <w:sz w:val="22"/>
                <w:lang w:val="fr-FR"/>
              </w:rPr>
            </w:pPr>
          </w:p>
        </w:tc>
        <w:tc>
          <w:tcPr>
            <w:tcW w:w="908" w:type="pct"/>
          </w:tcPr>
          <w:p w14:paraId="241746D9" w14:textId="77777777" w:rsidR="0041575D" w:rsidRDefault="0041575D" w:rsidP="00C2550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  <w:lang w:val="en-CA"/>
              </w:rPr>
            </w:pPr>
          </w:p>
        </w:tc>
        <w:tc>
          <w:tcPr>
            <w:tcW w:w="775" w:type="pct"/>
          </w:tcPr>
          <w:p w14:paraId="2C05C27B" w14:textId="77777777" w:rsidR="0041575D" w:rsidRPr="00EE3064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2" w:type="pct"/>
          </w:tcPr>
          <w:p w14:paraId="7402C5BE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12" w:type="pct"/>
          </w:tcPr>
          <w:p w14:paraId="2968FACB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89" w:type="pct"/>
          </w:tcPr>
          <w:p w14:paraId="3B69FF75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</w:tr>
      <w:tr w:rsidR="0041575D" w:rsidRPr="00DF2AE6" w14:paraId="505D61C4" w14:textId="77777777" w:rsidTr="00C25508">
        <w:trPr>
          <w:trHeight w:val="697"/>
        </w:trPr>
        <w:tc>
          <w:tcPr>
            <w:tcW w:w="644" w:type="pct"/>
          </w:tcPr>
          <w:p w14:paraId="21E39EDB" w14:textId="77777777" w:rsidR="0041575D" w:rsidRDefault="0041575D" w:rsidP="00C25508">
            <w:pPr>
              <w:rPr>
                <w:rFonts w:ascii="Calibri" w:hAnsi="Calibri"/>
                <w:b/>
                <w:sz w:val="22"/>
                <w:lang w:val="fr-FR"/>
              </w:rPr>
            </w:pPr>
          </w:p>
        </w:tc>
        <w:tc>
          <w:tcPr>
            <w:tcW w:w="908" w:type="pct"/>
          </w:tcPr>
          <w:p w14:paraId="34520051" w14:textId="77777777" w:rsidR="0041575D" w:rsidRDefault="0041575D" w:rsidP="00C2550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  <w:lang w:val="en-CA"/>
              </w:rPr>
            </w:pPr>
          </w:p>
        </w:tc>
        <w:tc>
          <w:tcPr>
            <w:tcW w:w="775" w:type="pct"/>
          </w:tcPr>
          <w:p w14:paraId="48E2E536" w14:textId="77777777" w:rsidR="0041575D" w:rsidRPr="00EE3064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2" w:type="pct"/>
          </w:tcPr>
          <w:p w14:paraId="438034E4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12" w:type="pct"/>
          </w:tcPr>
          <w:p w14:paraId="2879D45D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89" w:type="pct"/>
          </w:tcPr>
          <w:p w14:paraId="64D4BCD7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</w:tr>
      <w:tr w:rsidR="0041575D" w:rsidRPr="00DF2AE6" w14:paraId="70B60355" w14:textId="77777777" w:rsidTr="00C25508">
        <w:trPr>
          <w:trHeight w:val="697"/>
        </w:trPr>
        <w:tc>
          <w:tcPr>
            <w:tcW w:w="644" w:type="pct"/>
          </w:tcPr>
          <w:p w14:paraId="297C77FE" w14:textId="77777777" w:rsidR="0041575D" w:rsidRDefault="0041575D" w:rsidP="00C25508">
            <w:pPr>
              <w:rPr>
                <w:rFonts w:ascii="Calibri" w:hAnsi="Calibri"/>
                <w:b/>
                <w:sz w:val="22"/>
                <w:lang w:val="fr-FR"/>
              </w:rPr>
            </w:pPr>
          </w:p>
        </w:tc>
        <w:tc>
          <w:tcPr>
            <w:tcW w:w="908" w:type="pct"/>
          </w:tcPr>
          <w:p w14:paraId="2714124F" w14:textId="77777777" w:rsidR="0041575D" w:rsidRDefault="0041575D" w:rsidP="00C2550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  <w:lang w:val="en-CA"/>
              </w:rPr>
            </w:pPr>
          </w:p>
        </w:tc>
        <w:tc>
          <w:tcPr>
            <w:tcW w:w="775" w:type="pct"/>
          </w:tcPr>
          <w:p w14:paraId="480F1BAB" w14:textId="77777777" w:rsidR="0041575D" w:rsidRPr="00EE3064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72" w:type="pct"/>
          </w:tcPr>
          <w:p w14:paraId="06A54717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12" w:type="pct"/>
          </w:tcPr>
          <w:p w14:paraId="0DA4FA47" w14:textId="77777777" w:rsidR="0041575D" w:rsidRPr="0027488D" w:rsidRDefault="0041575D" w:rsidP="00C2550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89" w:type="pct"/>
          </w:tcPr>
          <w:p w14:paraId="0D221CC2" w14:textId="77777777" w:rsidR="0041575D" w:rsidRDefault="0041575D" w:rsidP="00C25508">
            <w:pPr>
              <w:rPr>
                <w:rFonts w:ascii="Calibri" w:hAnsi="Calibri"/>
                <w:lang w:val="fr-FR"/>
              </w:rPr>
            </w:pPr>
          </w:p>
        </w:tc>
      </w:tr>
      <w:tr w:rsidR="0041575D" w:rsidRPr="00DF2AE6" w14:paraId="612CA03C" w14:textId="77777777" w:rsidTr="00C25508">
        <w:trPr>
          <w:trHeight w:val="403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11AAD150" w14:textId="77777777" w:rsidR="0041575D" w:rsidRPr="008968ED" w:rsidRDefault="0041575D" w:rsidP="00C2550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>Evaluation sommative :</w:t>
            </w:r>
          </w:p>
        </w:tc>
      </w:tr>
      <w:tr w:rsidR="0041575D" w:rsidRPr="00DF2AE6" w14:paraId="5008044A" w14:textId="77777777" w:rsidTr="00C25508">
        <w:trPr>
          <w:trHeight w:val="1332"/>
        </w:trPr>
        <w:tc>
          <w:tcPr>
            <w:tcW w:w="5000" w:type="pct"/>
            <w:gridSpan w:val="6"/>
            <w:shd w:val="clear" w:color="auto" w:fill="auto"/>
          </w:tcPr>
          <w:p w14:paraId="080C0427" w14:textId="77777777" w:rsidR="0041575D" w:rsidRPr="008968ED" w:rsidRDefault="0041575D" w:rsidP="00C2550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41575D" w:rsidRPr="00DF2AE6" w14:paraId="3E01BBA5" w14:textId="77777777" w:rsidTr="00C25508">
        <w:trPr>
          <w:trHeight w:val="1332"/>
        </w:trPr>
        <w:tc>
          <w:tcPr>
            <w:tcW w:w="5000" w:type="pct"/>
            <w:gridSpan w:val="6"/>
            <w:shd w:val="clear" w:color="auto" w:fill="auto"/>
          </w:tcPr>
          <w:p w14:paraId="5E996698" w14:textId="77777777" w:rsidR="0041575D" w:rsidRDefault="0041575D" w:rsidP="00C2550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</w:tr>
    </w:tbl>
    <w:p w14:paraId="63888E64" w14:textId="77777777" w:rsidR="0041575D" w:rsidRDefault="0041575D" w:rsidP="0041575D"/>
    <w:p w14:paraId="08CB9049" w14:textId="77777777" w:rsidR="007C4F35" w:rsidRDefault="007C4F35"/>
    <w:sectPr w:rsidR="007C4F35" w:rsidSect="004271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5D"/>
    <w:rsid w:val="0041575D"/>
    <w:rsid w:val="007C4F35"/>
    <w:rsid w:val="008770B7"/>
    <w:rsid w:val="008C1CF0"/>
    <w:rsid w:val="00987BD8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46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1575D"/>
    <w:rPr>
      <w:rFonts w:ascii="Cambria" w:eastAsia="MS Mincho" w:hAnsi="Cambria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5D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575D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Stewart</dc:creator>
  <cp:keywords/>
  <dc:description/>
  <cp:lastModifiedBy>Laura Stewart</cp:lastModifiedBy>
  <cp:revision>2</cp:revision>
  <dcterms:created xsi:type="dcterms:W3CDTF">2018-01-09T21:56:00Z</dcterms:created>
  <dcterms:modified xsi:type="dcterms:W3CDTF">2018-04-24T16:18:00Z</dcterms:modified>
</cp:coreProperties>
</file>