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D5A7" w14:textId="77777777" w:rsidR="007A2683" w:rsidRDefault="007A2683">
      <w:pPr>
        <w:rPr>
          <w:rFonts w:ascii="Century Gothic" w:hAnsi="Century Gothic"/>
        </w:rPr>
      </w:pPr>
      <w:bookmarkStart w:id="0" w:name="_GoBack"/>
      <w:bookmarkEnd w:id="0"/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7A08447" w:rsidR="00E932B1" w:rsidRPr="004C2D32" w:rsidRDefault="00713DFD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67A08447" w:rsidR="00E932B1" w:rsidRPr="004C2D32" w:rsidRDefault="00713DFD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7A2683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3"/>
      </w:tblGrid>
      <w:tr w:rsidR="00713DFD" w:rsidRPr="00783C78" w14:paraId="106A8EF1" w14:textId="77777777" w:rsidTr="001D7C3C">
        <w:trPr>
          <w:trHeight w:val="566"/>
        </w:trPr>
        <w:tc>
          <w:tcPr>
            <w:tcW w:w="1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19722C3B" w:rsidR="00713DFD" w:rsidRPr="00783C78" w:rsidRDefault="00336097" w:rsidP="00E672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Personelle</w:t>
            </w:r>
            <w:proofErr w:type="spellEnd"/>
            <w:r>
              <w:rPr>
                <w:rFonts w:ascii="Century Gothic" w:hAnsi="Century Gothic"/>
              </w:rPr>
              <w:t xml:space="preserve"> et </w:t>
            </w:r>
            <w:proofErr w:type="spellStart"/>
            <w:r>
              <w:rPr>
                <w:rFonts w:ascii="Century Gothic" w:hAnsi="Century Gothic"/>
              </w:rPr>
              <w:t>sociale</w:t>
            </w:r>
            <w:proofErr w:type="spellEnd"/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1D7C3C" w:rsidRDefault="00E6725B" w:rsidP="000A1F86">
            <w:pPr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4DFA1C58" w14:textId="77777777" w:rsidR="00B55126" w:rsidRPr="001D7C3C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choisi </w:t>
            </w:r>
            <w:r w:rsidR="00B55126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</w:t>
            </w:r>
          </w:p>
          <w:p w14:paraId="0F1E2D0B" w14:textId="7406E1A4" w:rsidR="001D4669" w:rsidRPr="001D7C3C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</w:t>
            </w:r>
            <w:r w:rsidR="004C2D32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our démontrer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l’ensemble de mes habiletés personelle et sociales</w:t>
            </w:r>
            <w:r w:rsidR="00D30989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. </w:t>
            </w:r>
          </w:p>
          <w:p w14:paraId="13B2C701" w14:textId="77777777" w:rsidR="00D30989" w:rsidRPr="001D7C3C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4C893A31" w14:textId="19602C3C" w:rsidR="001D4669" w:rsidRPr="001D7C3C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Ce travail démontre mes habiletées en</w:t>
            </w:r>
            <w:r w:rsidR="00A34740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responsabilité sociale et individuelle parce que</w:t>
            </w:r>
            <w:r w:rsidR="00A34740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: </w:t>
            </w:r>
          </w:p>
          <w:p w14:paraId="478A58EB" w14:textId="77777777" w:rsidR="00463B79" w:rsidRPr="005E04C2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21821786" w14:textId="77777777" w:rsidR="001D4669" w:rsidRPr="005E04C2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16CD3597" w14:textId="77777777" w:rsidR="001D4669" w:rsidRPr="005E04C2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598DA763" w14:textId="77777777" w:rsidR="001D4669" w:rsidRPr="005E04C2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2A5B7063" w14:textId="77777777" w:rsidR="001D4669" w:rsidRPr="005E04C2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10F33D44" w14:textId="77777777" w:rsidR="001D4669" w:rsidRPr="005E04C2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J’aimerais</w:t>
            </w:r>
            <w:r w:rsidR="00A34740" w:rsidRPr="005E04C2">
              <w:rPr>
                <w:rFonts w:ascii="Century Gothic" w:hAnsi="Century Gothic"/>
                <w:sz w:val="20"/>
                <w:szCs w:val="20"/>
                <w:lang w:val="fr-CA"/>
              </w:rPr>
              <w:t xml:space="preserve"> que tu remarques… </w:t>
            </w:r>
          </w:p>
          <w:p w14:paraId="5E820F20" w14:textId="77777777" w:rsidR="001D4669" w:rsidRPr="005E04C2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3E8B2C05" w14:textId="77777777" w:rsidR="001D4669" w:rsidRPr="005E04C2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7C249D25" w14:textId="77777777" w:rsidR="001D4669" w:rsidRPr="005E04C2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23AD92C6" w14:textId="77777777" w:rsidR="001D4669" w:rsidRPr="005E04C2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54E472FF" w14:textId="487B626A" w:rsidR="001D4669" w:rsidRPr="001D7C3C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150E89" w:rsidRPr="001D7C3C">
              <w:rPr>
                <w:rFonts w:ascii="Century Gothic" w:hAnsi="Century Gothic"/>
                <w:sz w:val="20"/>
                <w:szCs w:val="20"/>
                <w:lang w:val="fr-CA"/>
              </w:rPr>
              <w:t>m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éliorer la prochaine fois est  </w:t>
            </w:r>
            <w:r w:rsidR="007164BA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_______________________ 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parce que…</w:t>
            </w:r>
          </w:p>
          <w:p w14:paraId="5B1C7BE6" w14:textId="77777777" w:rsidR="007164BA" w:rsidRPr="005E04C2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6ECA0988" w14:textId="77777777" w:rsidR="007164BA" w:rsidRPr="005E04C2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57DCA496" w14:textId="77777777" w:rsidR="001D4669" w:rsidRPr="005E04C2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46A2E3D6" w14:textId="77777777" w:rsidR="001D4669" w:rsidRPr="005E04C2" w:rsidRDefault="001D4669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720B5E4F" w14:textId="77777777" w:rsidR="007A2683" w:rsidRPr="001D7C3C" w:rsidRDefault="00A34740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y arriver, je vais </w:t>
            </w:r>
            <w:r w:rsidR="007A2683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__________________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63E94D2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9E03333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  <w:p w14:paraId="09190F8F" w14:textId="77777777" w:rsidR="007A2683" w:rsidRPr="00B55126" w:rsidRDefault="007A2683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1D7C3C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7E83894D" w14:textId="0FAE2882" w:rsidR="00FF0FCA" w:rsidRPr="001D7C3C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aussi 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choisi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</w:t>
            </w:r>
          </w:p>
          <w:p w14:paraId="4E5669EF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démontrer l’ensemble de mes habiletés personelle et sociales. </w:t>
            </w:r>
          </w:p>
          <w:p w14:paraId="642ACAF1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58B86693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habiletées en responsabilité sociale et individuelle parce que: </w:t>
            </w:r>
          </w:p>
          <w:p w14:paraId="35440C3D" w14:textId="77777777" w:rsidR="00336097" w:rsidRPr="005E04C2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0E965D26" w14:textId="77777777" w:rsidR="00336097" w:rsidRPr="005E04C2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39803E3E" w14:textId="77777777" w:rsidR="00336097" w:rsidRPr="005E04C2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07E09649" w14:textId="77777777" w:rsidR="00336097" w:rsidRPr="005E04C2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2171F8C6" w14:textId="77777777" w:rsidR="00701660" w:rsidRPr="005E04C2" w:rsidRDefault="00701660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59F5C2D5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J’aimerais que tu remarques… </w:t>
            </w:r>
          </w:p>
          <w:p w14:paraId="44404297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70477331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001B24ED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2C6450F8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1F830EC4" w14:textId="37AB976B" w:rsidR="007B7CE7" w:rsidRPr="001D7C3C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150E89" w:rsidRPr="001D7C3C">
              <w:rPr>
                <w:rFonts w:ascii="Century Gothic" w:hAnsi="Century Gothic"/>
                <w:sz w:val="20"/>
                <w:szCs w:val="20"/>
                <w:lang w:val="fr-CA"/>
              </w:rPr>
              <w:t>mé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liorer la prochaine fois est  _______________________ parce que…</w:t>
            </w:r>
          </w:p>
          <w:p w14:paraId="01DA40CF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2CF5033E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4E8A2449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249EEF4B" w14:textId="77777777" w:rsidR="007B7CE7" w:rsidRPr="005E04C2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004EE3DF" w14:textId="77777777" w:rsidR="007B7CE7" w:rsidRPr="001D7C3C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Pour y arriver, je vais  __________________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4FD0B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  <w:p w14:paraId="06EE8D26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1D7C3C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70BCF23F" w14:textId="7A534DA4" w:rsidR="00FF0FCA" w:rsidRPr="001D7C3C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aussi 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choisi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</w:t>
            </w:r>
          </w:p>
          <w:p w14:paraId="4DF2261E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démontrer l’ensemble de mes habiletés personelle et sociales. </w:t>
            </w:r>
          </w:p>
          <w:p w14:paraId="5DAD1E32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556C4113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habiletées en responsabilité sociale et individuelle parce que: </w:t>
            </w:r>
          </w:p>
          <w:p w14:paraId="350958BC" w14:textId="77777777" w:rsidR="00336097" w:rsidRPr="005E04C2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429DEE2D" w14:textId="77777777" w:rsidR="00336097" w:rsidRPr="005E04C2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3FC711EF" w14:textId="77777777" w:rsidR="00336097" w:rsidRPr="005E04C2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5307D2A4" w14:textId="77777777" w:rsidR="00336097" w:rsidRPr="005E04C2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7A3CB408" w14:textId="77777777" w:rsidR="00713DFD" w:rsidRPr="005E04C2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6E0F137D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J’aimerais que tu remarques… </w:t>
            </w:r>
          </w:p>
          <w:p w14:paraId="536B8DB5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602836CA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01CABBA7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598DA818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2A7683EE" w14:textId="27CBAB83" w:rsidR="007B7CE7" w:rsidRPr="001D7C3C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47236E" w:rsidRPr="001D7C3C">
              <w:rPr>
                <w:rFonts w:ascii="Century Gothic" w:hAnsi="Century Gothic"/>
                <w:sz w:val="20"/>
                <w:szCs w:val="20"/>
                <w:lang w:val="fr-CA"/>
              </w:rPr>
              <w:t>m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éliorer la prochaine fois est  _______________________ parce que…</w:t>
            </w:r>
          </w:p>
          <w:p w14:paraId="1FAFF876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3CDB86C8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4CCE7E2C" w14:textId="77777777" w:rsidR="007B7CE7" w:rsidRPr="005E04C2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5E04C2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</w:t>
            </w:r>
          </w:p>
          <w:p w14:paraId="28CB3DD2" w14:textId="77777777" w:rsidR="007B7CE7" w:rsidRPr="005E04C2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180F60FB" w14:textId="77777777" w:rsidR="007B7CE7" w:rsidRPr="001D7C3C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Pour y arriver, je vais  __________________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FD6147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2DC7FD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  <w:p w14:paraId="6021F85B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77777777" w:rsidR="00823424" w:rsidRPr="00783C78" w:rsidRDefault="00823424" w:rsidP="007A2683">
      <w:pPr>
        <w:rPr>
          <w:rFonts w:ascii="Century Gothic" w:hAnsi="Century Gothic"/>
          <w:sz w:val="24"/>
          <w:szCs w:val="24"/>
        </w:rPr>
      </w:pPr>
    </w:p>
    <w:sectPr w:rsidR="00823424" w:rsidRPr="00783C78" w:rsidSect="000F077F">
      <w:footerReference w:type="default" r:id="rId8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FE6AA" w14:textId="77777777" w:rsidR="00C875B0" w:rsidRDefault="00C875B0" w:rsidP="000F077F">
      <w:r>
        <w:separator/>
      </w:r>
    </w:p>
  </w:endnote>
  <w:endnote w:type="continuationSeparator" w:id="0">
    <w:p w14:paraId="4F354EC9" w14:textId="77777777" w:rsidR="00C875B0" w:rsidRDefault="00C875B0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A33F" w14:textId="7FBBE6BB" w:rsidR="000F077F" w:rsidRPr="005E04C2" w:rsidRDefault="005E04C2" w:rsidP="005E04C2">
    <w:pPr>
      <w:pStyle w:val="Footer"/>
    </w:pPr>
    <w:r>
      <w:rPr>
        <w:rFonts w:ascii="Century Gothic" w:hAnsi="Century Gothic"/>
        <w:sz w:val="18"/>
        <w:bdr w:val="none" w:sz="0" w:space="0" w:color="auto" w:frame="1"/>
      </w:rPr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30B8" w14:textId="77777777" w:rsidR="00C875B0" w:rsidRDefault="00C875B0" w:rsidP="000F077F">
      <w:r>
        <w:separator/>
      </w:r>
    </w:p>
  </w:footnote>
  <w:footnote w:type="continuationSeparator" w:id="0">
    <w:p w14:paraId="77345DC8" w14:textId="77777777" w:rsidR="00C875B0" w:rsidRDefault="00C875B0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1D7C3C"/>
    <w:rsid w:val="002E7558"/>
    <w:rsid w:val="00336097"/>
    <w:rsid w:val="00367F6E"/>
    <w:rsid w:val="00463B79"/>
    <w:rsid w:val="0047236E"/>
    <w:rsid w:val="004C2D32"/>
    <w:rsid w:val="005E04C2"/>
    <w:rsid w:val="00701660"/>
    <w:rsid w:val="007043C2"/>
    <w:rsid w:val="00713DFD"/>
    <w:rsid w:val="007164BA"/>
    <w:rsid w:val="00783C78"/>
    <w:rsid w:val="007A2683"/>
    <w:rsid w:val="007B7CE7"/>
    <w:rsid w:val="007C409B"/>
    <w:rsid w:val="007D7911"/>
    <w:rsid w:val="00823424"/>
    <w:rsid w:val="008E2FC7"/>
    <w:rsid w:val="00A34740"/>
    <w:rsid w:val="00B55126"/>
    <w:rsid w:val="00B6127E"/>
    <w:rsid w:val="00BE2231"/>
    <w:rsid w:val="00C23075"/>
    <w:rsid w:val="00C875B0"/>
    <w:rsid w:val="00C90BC7"/>
    <w:rsid w:val="00D30989"/>
    <w:rsid w:val="00E6725B"/>
    <w:rsid w:val="00E932B1"/>
    <w:rsid w:val="00EA129A"/>
    <w:rsid w:val="00EC1686"/>
    <w:rsid w:val="00ED479C"/>
    <w:rsid w:val="00F06B6F"/>
    <w:rsid w:val="00F47C57"/>
    <w:rsid w:val="00F81822"/>
    <w:rsid w:val="00F87829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cp:lastPrinted>2017-02-16T21:53:00Z</cp:lastPrinted>
  <dcterms:created xsi:type="dcterms:W3CDTF">2017-09-18T15:48:00Z</dcterms:created>
  <dcterms:modified xsi:type="dcterms:W3CDTF">2018-02-16T22:24:00Z</dcterms:modified>
</cp:coreProperties>
</file>