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823C" w14:textId="77777777" w:rsidR="007A2683" w:rsidRPr="00690349" w:rsidRDefault="007A2683">
      <w:pPr>
        <w:rPr>
          <w:rFonts w:ascii="Century Gothic" w:hAnsi="Century Gothic"/>
          <w:lang w:val="fr-CA"/>
        </w:rPr>
      </w:pPr>
      <w:r w:rsidRPr="00690349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349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0D668A4E" w:rsidR="00D62129" w:rsidRPr="007A2683" w:rsidRDefault="00690349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72B69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1DF93EE8" w14:textId="0D668A4E" w:rsidR="00D62129" w:rsidRPr="007A2683" w:rsidRDefault="00690349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690349" w:rsidRDefault="007A2683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39"/>
        <w:gridCol w:w="1530"/>
        <w:gridCol w:w="3780"/>
      </w:tblGrid>
      <w:tr w:rsidR="007A2683" w:rsidRPr="00690349" w14:paraId="63458174" w14:textId="77777777" w:rsidTr="00690349">
        <w:trPr>
          <w:trHeight w:val="432"/>
        </w:trPr>
        <w:tc>
          <w:tcPr>
            <w:tcW w:w="1809" w:type="dxa"/>
            <w:vAlign w:val="bottom"/>
          </w:tcPr>
          <w:p w14:paraId="12165426" w14:textId="0157BD31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 de l’élève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90349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690349" w14:paraId="2E10B95E" w14:textId="77777777" w:rsidTr="00690349">
        <w:trPr>
          <w:trHeight w:val="293"/>
        </w:trPr>
        <w:tc>
          <w:tcPr>
            <w:tcW w:w="1809" w:type="dxa"/>
            <w:vAlign w:val="bottom"/>
          </w:tcPr>
          <w:p w14:paraId="7C841D9F" w14:textId="401234A0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2141FA19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39686799" w14:textId="77777777" w:rsidR="00823424" w:rsidRPr="00690349" w:rsidRDefault="00823424" w:rsidP="00D62129">
      <w:pPr>
        <w:rPr>
          <w:rFonts w:ascii="Century Gothic" w:hAnsi="Century Gothic"/>
          <w:sz w:val="24"/>
          <w:szCs w:val="24"/>
          <w:lang w:val="fr-CA"/>
        </w:rPr>
      </w:pPr>
    </w:p>
    <w:p w14:paraId="755B2CB9" w14:textId="0C85FE45" w:rsidR="005232D6" w:rsidRPr="00690349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690349">
        <w:rPr>
          <w:rFonts w:ascii="Century Gothic" w:hAnsi="Century Gothic"/>
          <w:sz w:val="28"/>
          <w:szCs w:val="28"/>
          <w:lang w:val="fr-CA"/>
        </w:rPr>
        <w:t>(</w:t>
      </w:r>
      <w:r w:rsidR="00690349">
        <w:rPr>
          <w:rFonts w:ascii="Century Gothic" w:hAnsi="Century Gothic"/>
          <w:sz w:val="28"/>
          <w:szCs w:val="28"/>
          <w:lang w:val="fr-CA"/>
        </w:rPr>
        <w:t>Compétence essentielle choisie</w:t>
      </w:r>
      <w:r w:rsidRPr="00690349">
        <w:rPr>
          <w:rFonts w:ascii="Century Gothic" w:hAnsi="Century Gothic"/>
          <w:sz w:val="28"/>
          <w:szCs w:val="28"/>
          <w:lang w:val="fr-CA"/>
        </w:rPr>
        <w:t>)</w:t>
      </w:r>
    </w:p>
    <w:p w14:paraId="26415375" w14:textId="77777777" w:rsidR="00493510" w:rsidRPr="00690349" w:rsidRDefault="00493510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4"/>
        <w:gridCol w:w="6262"/>
      </w:tblGrid>
      <w:tr w:rsidR="00493510" w:rsidRPr="00690349" w14:paraId="796A6CA0" w14:textId="77777777" w:rsidTr="006227CE">
        <w:trPr>
          <w:trHeight w:val="3579"/>
        </w:trPr>
        <w:tc>
          <w:tcPr>
            <w:tcW w:w="2747" w:type="pct"/>
            <w:vMerge w:val="restart"/>
          </w:tcPr>
          <w:p w14:paraId="72BA67FB" w14:textId="53E5ADD0" w:rsidR="00493510" w:rsidRPr="00690349" w:rsidRDefault="00FB01E9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Aperçu de mon apprentissage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7433FF64" w14:textId="0519D04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  <w:r w:rsidRPr="00690349">
              <w:rPr>
                <w:rFonts w:ascii="Century Gothic" w:hAnsi="Century Gothic"/>
                <w:lang w:val="fr-CA"/>
              </w:rPr>
              <w:t>(</w:t>
            </w:r>
            <w:r w:rsidR="00FB01E9">
              <w:rPr>
                <w:rFonts w:ascii="Century Gothic" w:hAnsi="Century Gothic"/>
                <w:lang w:val="fr-CA"/>
              </w:rPr>
              <w:t xml:space="preserve">Insérer image/photo </w:t>
            </w:r>
            <w:proofErr w:type="spellStart"/>
            <w:r w:rsidR="00FB01E9">
              <w:rPr>
                <w:rFonts w:ascii="Century Gothic" w:hAnsi="Century Gothic"/>
                <w:lang w:val="fr-CA"/>
              </w:rPr>
              <w:t>içi</w:t>
            </w:r>
            <w:proofErr w:type="spellEnd"/>
            <w:r w:rsidRPr="00690349">
              <w:rPr>
                <w:rFonts w:ascii="Century Gothic" w:hAnsi="Century Gothic"/>
                <w:lang w:val="fr-CA"/>
              </w:rPr>
              <w:t>)</w:t>
            </w:r>
          </w:p>
          <w:p w14:paraId="09D99F3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BE76AB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1DB6EF7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4A3CC27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7FDF73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05012570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805FF39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91CF6C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27337481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092E4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B54D895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10586F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C16E24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32B7D5B" w14:textId="2840C04A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Auparavant, je pensais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274369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F5E6279" w14:textId="6B1BE583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Maintenant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2F470D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69A648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C0FD9F4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292BB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61885ED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717E457F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43D005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0341DB8D" w14:textId="24996E5A" w:rsidR="00493510" w:rsidRPr="00690349" w:rsidRDefault="0026453F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Forces</w:t>
            </w:r>
            <w:proofErr w:type="gramEnd"/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10906593" w14:textId="73B8843B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crois que je suis très capable de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E95787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73B69B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525376" w14:textId="2B78F45C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le sais, car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C0F2C76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D2989E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9B3C8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6CEA7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86AD92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A58BD7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493510" w:rsidRPr="00690349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690349" w:rsidRDefault="00493510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7036B784" w14:textId="3D97A8E6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Étirements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</w:p>
          <w:p w14:paraId="7E2B403B" w14:textId="5D042135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Si je pouvais changer une chose, ce serait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5C4C235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44F4B5DC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FF405C9" w14:textId="39132095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Parce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</w:tc>
      </w:tr>
    </w:tbl>
    <w:p w14:paraId="2786A025" w14:textId="77777777" w:rsidR="00493510" w:rsidRPr="00690349" w:rsidRDefault="00493510" w:rsidP="009732A1">
      <w:pPr>
        <w:rPr>
          <w:rFonts w:ascii="Century Gothic" w:hAnsi="Century Gothic"/>
          <w:sz w:val="28"/>
          <w:szCs w:val="28"/>
          <w:lang w:val="fr-CA"/>
        </w:rPr>
      </w:pPr>
    </w:p>
    <w:sectPr w:rsidR="00493510" w:rsidRPr="00690349" w:rsidSect="0049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20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877D" w14:textId="77777777" w:rsidR="004829D4" w:rsidRDefault="004829D4" w:rsidP="000F077F">
      <w:r>
        <w:separator/>
      </w:r>
    </w:p>
  </w:endnote>
  <w:endnote w:type="continuationSeparator" w:id="0">
    <w:p w14:paraId="46642B78" w14:textId="77777777" w:rsidR="004829D4" w:rsidRDefault="004829D4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7A95" w14:textId="77777777" w:rsidR="00201690" w:rsidRDefault="00201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685837AC" w:rsidR="00D62129" w:rsidRPr="00201690" w:rsidRDefault="00201690" w:rsidP="00201690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6647" w14:textId="77777777" w:rsidR="00201690" w:rsidRDefault="00201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8BAA" w14:textId="77777777" w:rsidR="004829D4" w:rsidRDefault="004829D4" w:rsidP="000F077F">
      <w:r>
        <w:separator/>
      </w:r>
    </w:p>
  </w:footnote>
  <w:footnote w:type="continuationSeparator" w:id="0">
    <w:p w14:paraId="29E7C4DC" w14:textId="77777777" w:rsidR="004829D4" w:rsidRDefault="004829D4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7473" w14:textId="77777777" w:rsidR="00201690" w:rsidRDefault="00201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67CE" w14:textId="77777777" w:rsidR="00201690" w:rsidRDefault="00201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D534" w14:textId="77777777" w:rsidR="00201690" w:rsidRDefault="00201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F077F"/>
    <w:rsid w:val="000F7195"/>
    <w:rsid w:val="001D4669"/>
    <w:rsid w:val="00201690"/>
    <w:rsid w:val="0026453F"/>
    <w:rsid w:val="00357529"/>
    <w:rsid w:val="003F2A91"/>
    <w:rsid w:val="00463B79"/>
    <w:rsid w:val="004829D4"/>
    <w:rsid w:val="00493510"/>
    <w:rsid w:val="00502707"/>
    <w:rsid w:val="005232D6"/>
    <w:rsid w:val="00540F4B"/>
    <w:rsid w:val="00690349"/>
    <w:rsid w:val="006A45F7"/>
    <w:rsid w:val="007164BA"/>
    <w:rsid w:val="00721A9C"/>
    <w:rsid w:val="00783C78"/>
    <w:rsid w:val="007A2683"/>
    <w:rsid w:val="007C409B"/>
    <w:rsid w:val="007D7911"/>
    <w:rsid w:val="00823424"/>
    <w:rsid w:val="008E2FC7"/>
    <w:rsid w:val="009732A1"/>
    <w:rsid w:val="00B55126"/>
    <w:rsid w:val="00BE2231"/>
    <w:rsid w:val="00C23075"/>
    <w:rsid w:val="00D62129"/>
    <w:rsid w:val="00E6725B"/>
    <w:rsid w:val="00E861D5"/>
    <w:rsid w:val="00E932B1"/>
    <w:rsid w:val="00EA129A"/>
    <w:rsid w:val="00EB0675"/>
    <w:rsid w:val="00EC2753"/>
    <w:rsid w:val="00ED3FF9"/>
    <w:rsid w:val="00F47C57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2017-09-02T20:08:00Z</dcterms:created>
  <dcterms:modified xsi:type="dcterms:W3CDTF">2018-02-16T22:36:00Z</dcterms:modified>
</cp:coreProperties>
</file>