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DB0DD" w14:textId="345BE423" w:rsidR="00510DA0" w:rsidRPr="003B5F4B" w:rsidRDefault="00510DA0">
      <w:pPr>
        <w:rPr>
          <w:rFonts w:ascii="Century Gothic" w:hAnsi="Century Gothic"/>
          <w:sz w:val="24"/>
          <w:szCs w:val="24"/>
        </w:rPr>
      </w:pPr>
    </w:p>
    <w:p w14:paraId="17D6C8A8" w14:textId="77777777" w:rsidR="000A1F86" w:rsidRPr="003B5F4B" w:rsidRDefault="00E865DD">
      <w:pPr>
        <w:rPr>
          <w:rFonts w:ascii="Century Gothic" w:hAnsi="Century Gothic"/>
          <w:sz w:val="24"/>
          <w:szCs w:val="24"/>
        </w:rPr>
      </w:pPr>
      <w:r w:rsidRPr="003B5F4B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407EEC" wp14:editId="48393295">
                <wp:simplePos x="0" y="0"/>
                <wp:positionH relativeFrom="column">
                  <wp:posOffset>-92676</wp:posOffset>
                </wp:positionH>
                <wp:positionV relativeFrom="paragraph">
                  <wp:posOffset>136388</wp:posOffset>
                </wp:positionV>
                <wp:extent cx="6496651" cy="4419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51" cy="441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AD5B5" w14:textId="77777777" w:rsidR="00A1793B" w:rsidRPr="003B5F4B" w:rsidRDefault="00510DA0" w:rsidP="00A1793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B5F4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Summative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07E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pt;margin-top:10.75pt;width:511.55pt;height:3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" fillcolor="#d8d8d8 [2732]">
                <v:textbox>
                  <w:txbxContent>
                    <w:p w14:paraId="63BAD5B5" w14:textId="77777777" w:rsidR="00A1793B" w:rsidRPr="003B5F4B" w:rsidRDefault="00510DA0" w:rsidP="00A1793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B5F4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Summative Self-Assessment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5DC9B9E" w14:textId="77777777" w:rsidR="00510DA0" w:rsidRPr="003B5F4B" w:rsidRDefault="00510DA0">
      <w:pPr>
        <w:rPr>
          <w:rFonts w:ascii="Century Gothic" w:hAnsi="Century Gothic"/>
          <w:sz w:val="24"/>
          <w:szCs w:val="24"/>
        </w:rPr>
      </w:pPr>
    </w:p>
    <w:p w14:paraId="1B4AB3EC" w14:textId="77777777" w:rsidR="00510DA0" w:rsidRPr="003B5F4B" w:rsidRDefault="00510DA0">
      <w:pPr>
        <w:rPr>
          <w:rFonts w:ascii="Century Gothic" w:hAnsi="Century Gothic"/>
          <w:sz w:val="24"/>
          <w:szCs w:val="24"/>
        </w:rPr>
      </w:pPr>
    </w:p>
    <w:p w14:paraId="1BE52F11" w14:textId="77777777" w:rsidR="00E865DD" w:rsidRPr="003B5F4B" w:rsidRDefault="00E865DD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4817"/>
        <w:gridCol w:w="1165"/>
        <w:gridCol w:w="2211"/>
      </w:tblGrid>
      <w:tr w:rsidR="000A1F86" w:rsidRPr="003B5F4B" w14:paraId="48A534A1" w14:textId="77777777" w:rsidTr="00765E8C">
        <w:trPr>
          <w:trHeight w:val="432"/>
        </w:trPr>
        <w:tc>
          <w:tcPr>
            <w:tcW w:w="1908" w:type="dxa"/>
            <w:vAlign w:val="center"/>
          </w:tcPr>
          <w:p w14:paraId="5FC295EC" w14:textId="61095CA1" w:rsidR="000A1F86" w:rsidRPr="003B5F4B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46FE7280" w14:textId="77777777" w:rsidR="000A1F86" w:rsidRPr="003B5F4B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A7B6454" w14:textId="77777777" w:rsidR="000A1F86" w:rsidRPr="003B5F4B" w:rsidRDefault="000A1F86" w:rsidP="000A1F8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AC4BD76" w14:textId="77777777" w:rsidR="000A1F86" w:rsidRPr="003B5F4B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A1F86" w:rsidRPr="003B5F4B" w14:paraId="346616EC" w14:textId="77777777" w:rsidTr="00765E8C">
        <w:trPr>
          <w:trHeight w:val="432"/>
        </w:trPr>
        <w:tc>
          <w:tcPr>
            <w:tcW w:w="1908" w:type="dxa"/>
            <w:vAlign w:val="center"/>
          </w:tcPr>
          <w:p w14:paraId="04E0D963" w14:textId="77777777" w:rsidR="000A1F86" w:rsidRPr="003B5F4B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056B9" w14:textId="77777777" w:rsidR="000A1F86" w:rsidRPr="003B5F4B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50BD40B" w14:textId="77777777" w:rsidR="000A1F86" w:rsidRPr="003B5F4B" w:rsidRDefault="000A1F86" w:rsidP="000A1F8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285DB" w14:textId="77777777" w:rsidR="000A1F86" w:rsidRPr="003B5F4B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B8A3905" w14:textId="77777777" w:rsidR="000A1F86" w:rsidRPr="003B5F4B" w:rsidRDefault="000A1F86">
      <w:pPr>
        <w:rPr>
          <w:rFonts w:ascii="Century Gothic" w:hAnsi="Century Gothic"/>
          <w:sz w:val="24"/>
          <w:szCs w:val="24"/>
        </w:rPr>
      </w:pPr>
    </w:p>
    <w:p w14:paraId="10BA5421" w14:textId="77777777" w:rsidR="00765E8C" w:rsidRPr="003B5F4B" w:rsidRDefault="00E865DD" w:rsidP="00E865DD">
      <w:pPr>
        <w:spacing w:after="120"/>
        <w:rPr>
          <w:rFonts w:ascii="Century Gothic" w:hAnsi="Century Gothic"/>
          <w:b/>
          <w:sz w:val="24"/>
          <w:szCs w:val="24"/>
        </w:rPr>
      </w:pPr>
      <w:r w:rsidRPr="003B5F4B">
        <w:rPr>
          <w:rFonts w:ascii="Century Gothic" w:hAnsi="Century Gothic"/>
          <w:b/>
          <w:sz w:val="24"/>
          <w:szCs w:val="24"/>
        </w:rPr>
        <w:t>Communication: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20"/>
        <w:gridCol w:w="2859"/>
        <w:gridCol w:w="4391"/>
      </w:tblGrid>
      <w:tr w:rsidR="0006592D" w:rsidRPr="003B5F4B" w14:paraId="6EF61A93" w14:textId="77777777" w:rsidTr="000377C4">
        <w:trPr>
          <w:trHeight w:val="575"/>
        </w:trPr>
        <w:tc>
          <w:tcPr>
            <w:tcW w:w="2898" w:type="dxa"/>
            <w:vAlign w:val="center"/>
          </w:tcPr>
          <w:p w14:paraId="573A2B43" w14:textId="77777777" w:rsidR="0006592D" w:rsidRPr="003B5F4B" w:rsidRDefault="0006592D" w:rsidP="00AC43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CORE COMPETENCY &amp; FACET</w:t>
            </w:r>
          </w:p>
        </w:tc>
        <w:tc>
          <w:tcPr>
            <w:tcW w:w="2970" w:type="dxa"/>
            <w:vAlign w:val="center"/>
          </w:tcPr>
          <w:p w14:paraId="6D9A88CC" w14:textId="0CA37EB7" w:rsidR="0006592D" w:rsidRPr="003B5F4B" w:rsidRDefault="003B5F4B" w:rsidP="00AC43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“I C</w:t>
            </w:r>
            <w:r w:rsidR="0006592D" w:rsidRPr="003B5F4B">
              <w:rPr>
                <w:rFonts w:ascii="Century Gothic" w:hAnsi="Century Gothic"/>
                <w:sz w:val="24"/>
                <w:szCs w:val="24"/>
              </w:rPr>
              <w:t>an” STATEMENT</w:t>
            </w:r>
          </w:p>
        </w:tc>
        <w:tc>
          <w:tcPr>
            <w:tcW w:w="4428" w:type="dxa"/>
            <w:vAlign w:val="center"/>
          </w:tcPr>
          <w:p w14:paraId="5C7EE3AF" w14:textId="77777777" w:rsidR="0006592D" w:rsidRPr="003B5F4B" w:rsidRDefault="0006592D" w:rsidP="00AC43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PROOF/EXPLANATION</w:t>
            </w:r>
            <w:r w:rsidR="00080528" w:rsidRPr="003B5F4B">
              <w:rPr>
                <w:rFonts w:ascii="Century Gothic" w:hAnsi="Century Gothic"/>
                <w:sz w:val="24"/>
                <w:szCs w:val="24"/>
              </w:rPr>
              <w:t>/ARTIFACT</w:t>
            </w:r>
          </w:p>
          <w:p w14:paraId="0AF187DF" w14:textId="0F0C3465" w:rsidR="0006592D" w:rsidRPr="003B5F4B" w:rsidRDefault="0006592D" w:rsidP="00AC43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 xml:space="preserve">(IS THIS A </w:t>
            </w:r>
            <w:r w:rsidR="003B5F4B" w:rsidRPr="003B5F4B">
              <w:rPr>
                <w:rFonts w:ascii="Century Gothic" w:hAnsi="Century Gothic"/>
                <w:sz w:val="24"/>
                <w:szCs w:val="24"/>
              </w:rPr>
              <w:t>STRENGTH</w:t>
            </w:r>
            <w:r w:rsidRPr="003B5F4B">
              <w:rPr>
                <w:rFonts w:ascii="Century Gothic" w:hAnsi="Century Gothic"/>
                <w:sz w:val="24"/>
                <w:szCs w:val="24"/>
              </w:rPr>
              <w:t xml:space="preserve"> OR A CHALLENGE FOR YOU?)</w:t>
            </w:r>
          </w:p>
        </w:tc>
      </w:tr>
      <w:tr w:rsidR="00E06561" w:rsidRPr="003B5F4B" w14:paraId="2F5F5815" w14:textId="77777777" w:rsidTr="00080528">
        <w:trPr>
          <w:trHeight w:val="719"/>
        </w:trPr>
        <w:tc>
          <w:tcPr>
            <w:tcW w:w="2898" w:type="dxa"/>
            <w:vAlign w:val="center"/>
          </w:tcPr>
          <w:p w14:paraId="72666BD1" w14:textId="77777777" w:rsidR="00E06561" w:rsidRPr="003B5F4B" w:rsidRDefault="00E06561" w:rsidP="00AC43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5E4318DA" w14:textId="77777777" w:rsidR="00E06561" w:rsidRPr="003B5F4B" w:rsidRDefault="00E06561" w:rsidP="00AC43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14:paraId="4F1D3AA3" w14:textId="77777777" w:rsidR="00E06561" w:rsidRPr="003B5F4B" w:rsidRDefault="00E06561" w:rsidP="00AC43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C4374" w:rsidRPr="003B5F4B" w14:paraId="0A4F6E4A" w14:textId="77777777" w:rsidTr="00080528">
        <w:trPr>
          <w:trHeight w:val="1763"/>
        </w:trPr>
        <w:tc>
          <w:tcPr>
            <w:tcW w:w="10296" w:type="dxa"/>
            <w:gridSpan w:val="3"/>
          </w:tcPr>
          <w:p w14:paraId="77C2E170" w14:textId="77777777" w:rsidR="00AC4374" w:rsidRPr="003B5F4B" w:rsidRDefault="00AC4374" w:rsidP="000A1F86">
            <w:pPr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My goal for moving forward:</w:t>
            </w:r>
          </w:p>
        </w:tc>
      </w:tr>
      <w:tr w:rsidR="00AC4374" w:rsidRPr="003B5F4B" w14:paraId="4C95B555" w14:textId="77777777" w:rsidTr="00080528">
        <w:trPr>
          <w:trHeight w:val="1943"/>
        </w:trPr>
        <w:tc>
          <w:tcPr>
            <w:tcW w:w="10296" w:type="dxa"/>
            <w:gridSpan w:val="3"/>
          </w:tcPr>
          <w:p w14:paraId="2446D63D" w14:textId="6927F09B" w:rsidR="00AC4374" w:rsidRPr="003B5F4B" w:rsidRDefault="00080528" w:rsidP="00E865DD">
            <w:pPr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How will I make this happen</w:t>
            </w:r>
            <w:r w:rsidR="006E5E50">
              <w:rPr>
                <w:rFonts w:ascii="Century Gothic" w:hAnsi="Century Gothic"/>
                <w:sz w:val="24"/>
                <w:szCs w:val="24"/>
              </w:rPr>
              <w:t>?</w:t>
            </w:r>
            <w:bookmarkStart w:id="0" w:name="_GoBack"/>
            <w:bookmarkEnd w:id="0"/>
          </w:p>
        </w:tc>
      </w:tr>
    </w:tbl>
    <w:p w14:paraId="265A492F" w14:textId="77777777" w:rsidR="00765E8C" w:rsidRPr="003B5F4B" w:rsidRDefault="00765E8C" w:rsidP="000A1F86">
      <w:pPr>
        <w:rPr>
          <w:rFonts w:ascii="Century Gothic" w:hAnsi="Century Gothic"/>
          <w:sz w:val="24"/>
          <w:szCs w:val="24"/>
        </w:rPr>
      </w:pPr>
    </w:p>
    <w:p w14:paraId="70B6589A" w14:textId="77777777" w:rsidR="00E865DD" w:rsidRPr="003B5F4B" w:rsidRDefault="00E865DD" w:rsidP="00E865DD">
      <w:pPr>
        <w:spacing w:after="60"/>
        <w:rPr>
          <w:rFonts w:ascii="Century Gothic" w:hAnsi="Century Gothic"/>
          <w:b/>
          <w:sz w:val="24"/>
          <w:szCs w:val="24"/>
        </w:rPr>
      </w:pPr>
      <w:r w:rsidRPr="003B5F4B">
        <w:rPr>
          <w:rFonts w:ascii="Century Gothic" w:hAnsi="Century Gothic"/>
          <w:b/>
          <w:sz w:val="24"/>
          <w:szCs w:val="24"/>
        </w:rPr>
        <w:t>Thinking: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20"/>
        <w:gridCol w:w="2859"/>
        <w:gridCol w:w="4391"/>
      </w:tblGrid>
      <w:tr w:rsidR="00E865DD" w:rsidRPr="003B5F4B" w14:paraId="4215CB74" w14:textId="77777777" w:rsidTr="000377C4">
        <w:trPr>
          <w:trHeight w:val="557"/>
        </w:trPr>
        <w:tc>
          <w:tcPr>
            <w:tcW w:w="2898" w:type="dxa"/>
            <w:vAlign w:val="center"/>
          </w:tcPr>
          <w:p w14:paraId="1E72058E" w14:textId="77777777" w:rsidR="00E865DD" w:rsidRPr="003B5F4B" w:rsidRDefault="00E865DD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CORE COMPETENCY &amp; FACET</w:t>
            </w:r>
          </w:p>
        </w:tc>
        <w:tc>
          <w:tcPr>
            <w:tcW w:w="2970" w:type="dxa"/>
            <w:vAlign w:val="center"/>
          </w:tcPr>
          <w:p w14:paraId="174BEAEF" w14:textId="3905E72D" w:rsidR="00E865DD" w:rsidRPr="003B5F4B" w:rsidRDefault="003B5F4B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“I C</w:t>
            </w:r>
            <w:r w:rsidR="00E865DD" w:rsidRPr="003B5F4B">
              <w:rPr>
                <w:rFonts w:ascii="Century Gothic" w:hAnsi="Century Gothic"/>
                <w:sz w:val="24"/>
                <w:szCs w:val="24"/>
              </w:rPr>
              <w:t>an” STATEMENT</w:t>
            </w:r>
          </w:p>
        </w:tc>
        <w:tc>
          <w:tcPr>
            <w:tcW w:w="4428" w:type="dxa"/>
            <w:vAlign w:val="center"/>
          </w:tcPr>
          <w:p w14:paraId="56809E33" w14:textId="77777777" w:rsidR="00E865DD" w:rsidRPr="003B5F4B" w:rsidRDefault="00E865DD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PROOF/EXPLANATION</w:t>
            </w:r>
            <w:r w:rsidR="00080528" w:rsidRPr="003B5F4B">
              <w:rPr>
                <w:rFonts w:ascii="Century Gothic" w:hAnsi="Century Gothic"/>
                <w:sz w:val="24"/>
                <w:szCs w:val="24"/>
              </w:rPr>
              <w:t>/ARTIFACT</w:t>
            </w:r>
          </w:p>
          <w:p w14:paraId="1F420064" w14:textId="010D5E54" w:rsidR="00E865DD" w:rsidRPr="003B5F4B" w:rsidRDefault="00E865DD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 xml:space="preserve">(IS THIS A </w:t>
            </w:r>
            <w:r w:rsidR="003B5F4B" w:rsidRPr="003B5F4B">
              <w:rPr>
                <w:rFonts w:ascii="Century Gothic" w:hAnsi="Century Gothic"/>
                <w:sz w:val="24"/>
                <w:szCs w:val="24"/>
              </w:rPr>
              <w:t>STRENGTH</w:t>
            </w:r>
            <w:r w:rsidRPr="003B5F4B">
              <w:rPr>
                <w:rFonts w:ascii="Century Gothic" w:hAnsi="Century Gothic"/>
                <w:sz w:val="24"/>
                <w:szCs w:val="24"/>
              </w:rPr>
              <w:t xml:space="preserve"> OR A CHALLENGE FOR YOU?)</w:t>
            </w:r>
          </w:p>
        </w:tc>
      </w:tr>
      <w:tr w:rsidR="00E06561" w:rsidRPr="003B5F4B" w14:paraId="0C5B270A" w14:textId="77777777" w:rsidTr="00080528">
        <w:trPr>
          <w:trHeight w:val="737"/>
        </w:trPr>
        <w:tc>
          <w:tcPr>
            <w:tcW w:w="2898" w:type="dxa"/>
            <w:vAlign w:val="center"/>
          </w:tcPr>
          <w:p w14:paraId="592AF3C9" w14:textId="77777777" w:rsidR="00E06561" w:rsidRPr="003B5F4B" w:rsidRDefault="00E06561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5FD74D45" w14:textId="77777777" w:rsidR="00E06561" w:rsidRPr="003B5F4B" w:rsidRDefault="00E06561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14:paraId="61BC3571" w14:textId="77777777" w:rsidR="00E06561" w:rsidRPr="003B5F4B" w:rsidRDefault="00E06561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865DD" w:rsidRPr="003B5F4B" w14:paraId="25B78C5C" w14:textId="77777777" w:rsidTr="00080528">
        <w:trPr>
          <w:trHeight w:val="1826"/>
        </w:trPr>
        <w:tc>
          <w:tcPr>
            <w:tcW w:w="10296" w:type="dxa"/>
            <w:gridSpan w:val="3"/>
          </w:tcPr>
          <w:p w14:paraId="1FF56F32" w14:textId="77777777" w:rsidR="00E865DD" w:rsidRPr="003B5F4B" w:rsidRDefault="00E865DD" w:rsidP="009753C3">
            <w:pPr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My goal for moving forward:</w:t>
            </w:r>
          </w:p>
        </w:tc>
      </w:tr>
      <w:tr w:rsidR="00E06561" w:rsidRPr="003B5F4B" w14:paraId="78896060" w14:textId="77777777" w:rsidTr="00080528">
        <w:trPr>
          <w:trHeight w:val="1538"/>
        </w:trPr>
        <w:tc>
          <w:tcPr>
            <w:tcW w:w="10296" w:type="dxa"/>
            <w:gridSpan w:val="3"/>
          </w:tcPr>
          <w:p w14:paraId="0BE7CEF7" w14:textId="77777777" w:rsidR="00E06561" w:rsidRDefault="00080528" w:rsidP="009753C3">
            <w:pPr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How will I make this happen?</w:t>
            </w:r>
          </w:p>
          <w:p w14:paraId="246671BF" w14:textId="77777777" w:rsidR="003B5F4B" w:rsidRDefault="003B5F4B" w:rsidP="009753C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0AF4B96" w14:textId="77777777" w:rsidR="003B5F4B" w:rsidRDefault="003B5F4B" w:rsidP="009753C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8845C58" w14:textId="77777777" w:rsidR="003B5F4B" w:rsidRDefault="003B5F4B" w:rsidP="009753C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1C5E151" w14:textId="77777777" w:rsidR="003B5F4B" w:rsidRDefault="003B5F4B" w:rsidP="009753C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997F35D" w14:textId="77777777" w:rsidR="003B5F4B" w:rsidRDefault="003B5F4B" w:rsidP="009753C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D906BEF" w14:textId="3F938667" w:rsidR="003B5F4B" w:rsidRPr="003B5F4B" w:rsidRDefault="003B5F4B" w:rsidP="009753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94337B0" w14:textId="77777777" w:rsidR="003600EC" w:rsidRPr="003B5F4B" w:rsidRDefault="003600EC" w:rsidP="00E865DD">
      <w:pPr>
        <w:spacing w:after="60"/>
        <w:rPr>
          <w:rFonts w:ascii="Century Gothic" w:hAnsi="Century Gothic"/>
          <w:b/>
          <w:sz w:val="24"/>
          <w:szCs w:val="24"/>
        </w:rPr>
      </w:pPr>
    </w:p>
    <w:p w14:paraId="66836EEA" w14:textId="1486E481" w:rsidR="003B5F4B" w:rsidRDefault="003B5F4B" w:rsidP="00E865DD">
      <w:pPr>
        <w:spacing w:after="60"/>
        <w:rPr>
          <w:rFonts w:ascii="Century Gothic" w:hAnsi="Century Gothic"/>
          <w:b/>
          <w:sz w:val="24"/>
          <w:szCs w:val="24"/>
        </w:rPr>
      </w:pPr>
    </w:p>
    <w:p w14:paraId="15F8D539" w14:textId="77777777" w:rsidR="003B5F4B" w:rsidRDefault="003B5F4B" w:rsidP="00E865DD">
      <w:pPr>
        <w:spacing w:after="60"/>
        <w:rPr>
          <w:rFonts w:ascii="Century Gothic" w:hAnsi="Century Gothic"/>
          <w:b/>
          <w:sz w:val="24"/>
          <w:szCs w:val="24"/>
        </w:rPr>
      </w:pPr>
    </w:p>
    <w:p w14:paraId="6F96D1E5" w14:textId="77777777" w:rsidR="003B5F4B" w:rsidRDefault="003B5F4B" w:rsidP="00E865DD">
      <w:pPr>
        <w:spacing w:after="60"/>
        <w:rPr>
          <w:rFonts w:ascii="Century Gothic" w:hAnsi="Century Gothic"/>
          <w:b/>
          <w:sz w:val="24"/>
          <w:szCs w:val="24"/>
        </w:rPr>
      </w:pPr>
    </w:p>
    <w:p w14:paraId="0D9C73F5" w14:textId="02355701" w:rsidR="003B5F4B" w:rsidRDefault="003B5F4B" w:rsidP="003B5F4B">
      <w:pPr>
        <w:spacing w:after="60"/>
        <w:rPr>
          <w:rFonts w:ascii="Century Gothic" w:hAnsi="Century Gothic"/>
          <w:b/>
          <w:sz w:val="24"/>
          <w:szCs w:val="24"/>
        </w:rPr>
      </w:pPr>
    </w:p>
    <w:p w14:paraId="085B0A7F" w14:textId="77777777" w:rsidR="000F05A1" w:rsidRDefault="000F05A1" w:rsidP="003B5F4B">
      <w:pPr>
        <w:spacing w:after="60"/>
        <w:rPr>
          <w:rFonts w:ascii="Century Gothic" w:hAnsi="Century Gothic"/>
          <w:b/>
          <w:sz w:val="24"/>
          <w:szCs w:val="24"/>
        </w:rPr>
      </w:pPr>
    </w:p>
    <w:p w14:paraId="69FCA3A8" w14:textId="77777777" w:rsidR="003B5F4B" w:rsidRDefault="003B5F4B" w:rsidP="00E865DD">
      <w:pPr>
        <w:spacing w:after="60"/>
        <w:rPr>
          <w:rFonts w:ascii="Century Gothic" w:hAnsi="Century Gothic"/>
          <w:b/>
          <w:sz w:val="24"/>
          <w:szCs w:val="24"/>
        </w:rPr>
      </w:pPr>
    </w:p>
    <w:p w14:paraId="32BC3BAC" w14:textId="248DAB98" w:rsidR="00E865DD" w:rsidRPr="003B5F4B" w:rsidRDefault="00E865DD" w:rsidP="00E865DD">
      <w:pPr>
        <w:spacing w:after="60"/>
        <w:rPr>
          <w:rFonts w:ascii="Century Gothic" w:hAnsi="Century Gothic"/>
          <w:b/>
          <w:sz w:val="24"/>
          <w:szCs w:val="24"/>
        </w:rPr>
      </w:pPr>
      <w:r w:rsidRPr="003B5F4B">
        <w:rPr>
          <w:rFonts w:ascii="Century Gothic" w:hAnsi="Century Gothic"/>
          <w:b/>
          <w:sz w:val="24"/>
          <w:szCs w:val="24"/>
        </w:rPr>
        <w:t>Personal and Social: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20"/>
        <w:gridCol w:w="2859"/>
        <w:gridCol w:w="4391"/>
      </w:tblGrid>
      <w:tr w:rsidR="00E865DD" w:rsidRPr="003B5F4B" w14:paraId="65A36A84" w14:textId="77777777" w:rsidTr="000377C4">
        <w:trPr>
          <w:trHeight w:val="611"/>
        </w:trPr>
        <w:tc>
          <w:tcPr>
            <w:tcW w:w="2898" w:type="dxa"/>
            <w:vAlign w:val="center"/>
          </w:tcPr>
          <w:p w14:paraId="7A49FC10" w14:textId="77777777" w:rsidR="00E865DD" w:rsidRPr="003B5F4B" w:rsidRDefault="00E865DD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CORE COMPETENCY &amp; FACET</w:t>
            </w:r>
          </w:p>
        </w:tc>
        <w:tc>
          <w:tcPr>
            <w:tcW w:w="2970" w:type="dxa"/>
            <w:vAlign w:val="center"/>
          </w:tcPr>
          <w:p w14:paraId="0357F611" w14:textId="18ABAC5B" w:rsidR="00E865DD" w:rsidRPr="003B5F4B" w:rsidRDefault="003B5F4B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“I C</w:t>
            </w:r>
            <w:r w:rsidR="00E865DD" w:rsidRPr="003B5F4B">
              <w:rPr>
                <w:rFonts w:ascii="Century Gothic" w:hAnsi="Century Gothic"/>
                <w:sz w:val="24"/>
                <w:szCs w:val="24"/>
              </w:rPr>
              <w:t>an” STATEMENT</w:t>
            </w:r>
          </w:p>
        </w:tc>
        <w:tc>
          <w:tcPr>
            <w:tcW w:w="4428" w:type="dxa"/>
            <w:vAlign w:val="center"/>
          </w:tcPr>
          <w:p w14:paraId="60878E37" w14:textId="77777777" w:rsidR="00E865DD" w:rsidRPr="003B5F4B" w:rsidRDefault="00E865DD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PROOF/EXPLANATION</w:t>
            </w:r>
            <w:r w:rsidR="00080528" w:rsidRPr="003B5F4B">
              <w:rPr>
                <w:rFonts w:ascii="Century Gothic" w:hAnsi="Century Gothic"/>
                <w:sz w:val="24"/>
                <w:szCs w:val="24"/>
              </w:rPr>
              <w:t>/ARTIFACT</w:t>
            </w:r>
          </w:p>
          <w:p w14:paraId="4B67BBFB" w14:textId="71596D16" w:rsidR="00E865DD" w:rsidRPr="003B5F4B" w:rsidRDefault="00E865DD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 xml:space="preserve">(IS THIS A </w:t>
            </w:r>
            <w:r w:rsidR="003B5F4B" w:rsidRPr="003B5F4B">
              <w:rPr>
                <w:rFonts w:ascii="Century Gothic" w:hAnsi="Century Gothic"/>
                <w:sz w:val="24"/>
                <w:szCs w:val="24"/>
              </w:rPr>
              <w:t>STRENGTH</w:t>
            </w:r>
            <w:r w:rsidRPr="003B5F4B">
              <w:rPr>
                <w:rFonts w:ascii="Century Gothic" w:hAnsi="Century Gothic"/>
                <w:sz w:val="24"/>
                <w:szCs w:val="24"/>
              </w:rPr>
              <w:t xml:space="preserve"> OR A CHALLENGE FOR YOU?)</w:t>
            </w:r>
          </w:p>
        </w:tc>
      </w:tr>
      <w:tr w:rsidR="00E06561" w:rsidRPr="003B5F4B" w14:paraId="3A397DBD" w14:textId="77777777" w:rsidTr="000377C4">
        <w:trPr>
          <w:trHeight w:val="611"/>
        </w:trPr>
        <w:tc>
          <w:tcPr>
            <w:tcW w:w="2898" w:type="dxa"/>
            <w:vAlign w:val="center"/>
          </w:tcPr>
          <w:p w14:paraId="493A3E17" w14:textId="77777777" w:rsidR="00E06561" w:rsidRPr="003B5F4B" w:rsidRDefault="00E06561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5A6CE706" w14:textId="77777777" w:rsidR="00E06561" w:rsidRPr="003B5F4B" w:rsidRDefault="00E06561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14:paraId="1EE7B5E3" w14:textId="77777777" w:rsidR="00E06561" w:rsidRPr="003B5F4B" w:rsidRDefault="00E06561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865DD" w:rsidRPr="003B5F4B" w14:paraId="7DA7E818" w14:textId="77777777" w:rsidTr="00E865DD">
        <w:trPr>
          <w:trHeight w:val="2160"/>
        </w:trPr>
        <w:tc>
          <w:tcPr>
            <w:tcW w:w="10296" w:type="dxa"/>
            <w:gridSpan w:val="3"/>
          </w:tcPr>
          <w:p w14:paraId="4A997EF2" w14:textId="77777777" w:rsidR="00E865DD" w:rsidRPr="003B5F4B" w:rsidRDefault="00E865DD" w:rsidP="009753C3">
            <w:pPr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My goal for moving forward:</w:t>
            </w:r>
          </w:p>
        </w:tc>
      </w:tr>
      <w:tr w:rsidR="00E865DD" w:rsidRPr="003B5F4B" w14:paraId="1FBEDA12" w14:textId="77777777" w:rsidTr="000377C4">
        <w:trPr>
          <w:trHeight w:val="2160"/>
        </w:trPr>
        <w:tc>
          <w:tcPr>
            <w:tcW w:w="10296" w:type="dxa"/>
            <w:gridSpan w:val="3"/>
          </w:tcPr>
          <w:p w14:paraId="2D7FED49" w14:textId="77777777" w:rsidR="00E865DD" w:rsidRPr="003B5F4B" w:rsidRDefault="00080528" w:rsidP="009753C3">
            <w:pPr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How will I make this happen?</w:t>
            </w:r>
          </w:p>
        </w:tc>
      </w:tr>
    </w:tbl>
    <w:p w14:paraId="77C0A221" w14:textId="77777777" w:rsidR="00E865DD" w:rsidRPr="003B5F4B" w:rsidRDefault="00E865DD" w:rsidP="00E865DD">
      <w:pPr>
        <w:rPr>
          <w:rFonts w:ascii="Century Gothic" w:hAnsi="Century Gothic"/>
          <w:sz w:val="24"/>
          <w:szCs w:val="24"/>
        </w:rPr>
      </w:pPr>
    </w:p>
    <w:sectPr w:rsidR="00E865DD" w:rsidRPr="003B5F4B" w:rsidSect="006E5E50">
      <w:headerReference w:type="default" r:id="rId9"/>
      <w:footerReference w:type="default" r:id="rId10"/>
      <w:pgSz w:w="12240" w:h="20160" w:code="5"/>
      <w:pgMar w:top="720" w:right="1080" w:bottom="576" w:left="1080" w:header="115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BB1E6" w14:textId="77777777" w:rsidR="00496160" w:rsidRDefault="00496160" w:rsidP="0068470F">
      <w:r>
        <w:separator/>
      </w:r>
    </w:p>
  </w:endnote>
  <w:endnote w:type="continuationSeparator" w:id="0">
    <w:p w14:paraId="48A09BA8" w14:textId="77777777" w:rsidR="00496160" w:rsidRDefault="00496160" w:rsidP="0068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9BDDB" w14:textId="1B305F88" w:rsidR="0068470F" w:rsidRPr="00AE346E" w:rsidRDefault="000F05A1" w:rsidP="0068470F">
    <w:pPr>
      <w:pStyle w:val="Footer"/>
      <w:tabs>
        <w:tab w:val="clear" w:pos="9360"/>
        <w:tab w:val="right" w:pos="9990"/>
      </w:tabs>
      <w:rPr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LVL 9 - September </w:t>
    </w:r>
    <w:r w:rsidR="0068470F" w:rsidRPr="00AE346E">
      <w:rPr>
        <w:rFonts w:ascii="Century Gothic" w:hAnsi="Century Gothic"/>
        <w:sz w:val="18"/>
        <w:szCs w:val="18"/>
      </w:rPr>
      <w:t xml:space="preserve">2017 </w:t>
    </w:r>
    <w:sdt>
      <w:sdtPr>
        <w:rPr>
          <w:rFonts w:ascii="Century Gothic" w:hAnsi="Century Gothic"/>
          <w:sz w:val="18"/>
          <w:szCs w:val="18"/>
        </w:rPr>
        <w:id w:val="145221470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8470F" w:rsidRPr="00AE346E">
              <w:rPr>
                <w:sz w:val="18"/>
                <w:szCs w:val="18"/>
              </w:rPr>
              <w:tab/>
            </w:r>
            <w:r w:rsidR="0068470F" w:rsidRPr="00AE346E">
              <w:rPr>
                <w:sz w:val="18"/>
                <w:szCs w:val="18"/>
              </w:rPr>
              <w:tab/>
            </w:r>
            <w:r w:rsidR="0068470F" w:rsidRPr="00AE346E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="0068470F" w:rsidRPr="00AE346E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="0068470F" w:rsidRPr="00AE346E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="0068470F" w:rsidRPr="00AE346E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6E5E50">
              <w:rPr>
                <w:rFonts w:ascii="Century Gothic" w:hAnsi="Century Gothic"/>
                <w:bCs/>
                <w:noProof/>
                <w:sz w:val="18"/>
                <w:szCs w:val="18"/>
              </w:rPr>
              <w:t>2</w:t>
            </w:r>
            <w:r w:rsidR="0068470F" w:rsidRPr="00AE346E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="0068470F" w:rsidRPr="00AE346E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="0068470F" w:rsidRPr="00AE346E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="0068470F" w:rsidRPr="00AE346E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="0068470F" w:rsidRPr="00AE346E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6E5E50">
              <w:rPr>
                <w:rFonts w:ascii="Century Gothic" w:hAnsi="Century Gothic"/>
                <w:bCs/>
                <w:noProof/>
                <w:sz w:val="18"/>
                <w:szCs w:val="18"/>
              </w:rPr>
              <w:t>2</w:t>
            </w:r>
            <w:r w:rsidR="0068470F" w:rsidRPr="00AE346E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01F78" w14:textId="77777777" w:rsidR="00496160" w:rsidRDefault="00496160" w:rsidP="0068470F">
      <w:r>
        <w:separator/>
      </w:r>
    </w:p>
  </w:footnote>
  <w:footnote w:type="continuationSeparator" w:id="0">
    <w:p w14:paraId="7433A968" w14:textId="77777777" w:rsidR="00496160" w:rsidRDefault="00496160" w:rsidP="0068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77B7" w14:textId="0025959F" w:rsidR="003B5F4B" w:rsidRDefault="00AE346E" w:rsidP="00AE346E">
    <w:pPr>
      <w:pStyle w:val="Header"/>
      <w:jc w:val="right"/>
    </w:pPr>
    <w:r w:rsidRPr="0068494E">
      <w:rPr>
        <w:noProof/>
        <w:sz w:val="24"/>
        <w:szCs w:val="24"/>
        <w:lang w:eastAsia="en-CA"/>
      </w:rPr>
      <w:drawing>
        <wp:anchor distT="0" distB="0" distL="114300" distR="114300" simplePos="0" relativeHeight="251658240" behindDoc="0" locked="0" layoutInCell="1" allowOverlap="1" wp14:anchorId="3CE9B31A" wp14:editId="5C1AB9E9">
          <wp:simplePos x="0" y="0"/>
          <wp:positionH relativeFrom="column">
            <wp:posOffset>5287010</wp:posOffset>
          </wp:positionH>
          <wp:positionV relativeFrom="paragraph">
            <wp:posOffset>-469900</wp:posOffset>
          </wp:positionV>
          <wp:extent cx="1172210" cy="845185"/>
          <wp:effectExtent l="0" t="0" r="8890" b="0"/>
          <wp:wrapSquare wrapText="bothSides"/>
          <wp:docPr id="1" name="Picture 1" descr="NVSD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VSD_logo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984FAD" w14:textId="62A0D41B" w:rsidR="003B5F4B" w:rsidRDefault="006E5E50" w:rsidP="006E5E50">
    <w:pPr>
      <w:pStyle w:val="Header"/>
      <w:tabs>
        <w:tab w:val="clear" w:pos="4680"/>
        <w:tab w:val="clear" w:pos="9360"/>
        <w:tab w:val="left" w:pos="82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6"/>
    <w:rsid w:val="000377C4"/>
    <w:rsid w:val="0006592D"/>
    <w:rsid w:val="00080528"/>
    <w:rsid w:val="000A1F86"/>
    <w:rsid w:val="000F05A1"/>
    <w:rsid w:val="00101D6C"/>
    <w:rsid w:val="0012165D"/>
    <w:rsid w:val="001B2A0E"/>
    <w:rsid w:val="0029518C"/>
    <w:rsid w:val="003600EC"/>
    <w:rsid w:val="003B5F4B"/>
    <w:rsid w:val="00496160"/>
    <w:rsid w:val="004D5899"/>
    <w:rsid w:val="00510DA0"/>
    <w:rsid w:val="00673F10"/>
    <w:rsid w:val="00682746"/>
    <w:rsid w:val="0068470F"/>
    <w:rsid w:val="006E5E50"/>
    <w:rsid w:val="00765E8C"/>
    <w:rsid w:val="007C409B"/>
    <w:rsid w:val="007E592C"/>
    <w:rsid w:val="00836D6B"/>
    <w:rsid w:val="00A1793B"/>
    <w:rsid w:val="00AC0EAB"/>
    <w:rsid w:val="00AC4374"/>
    <w:rsid w:val="00AE346E"/>
    <w:rsid w:val="00C636BF"/>
    <w:rsid w:val="00CC2FBF"/>
    <w:rsid w:val="00D62550"/>
    <w:rsid w:val="00DF0625"/>
    <w:rsid w:val="00E06561"/>
    <w:rsid w:val="00E865DD"/>
    <w:rsid w:val="00F05E8F"/>
    <w:rsid w:val="00FC375A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D847ED"/>
  <w15:docId w15:val="{194381E6-07FB-413B-9CC1-12EF7030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F"/>
  </w:style>
  <w:style w:type="paragraph" w:styleId="Footer">
    <w:name w:val="footer"/>
    <w:basedOn w:val="Normal"/>
    <w:link w:val="FooterChar"/>
    <w:uiPriority w:val="99"/>
    <w:unhideWhenUsed/>
    <w:rsid w:val="00684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D2B44-41F0-4FC2-A6D9-647AC66F3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78444-BBBC-4A56-A082-7F321DA2CF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D0014D-77F7-49EA-A747-9B6FB2749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Jacquie Clendenning</cp:lastModifiedBy>
  <cp:revision>2</cp:revision>
  <cp:lastPrinted>2017-07-28T16:22:00Z</cp:lastPrinted>
  <dcterms:created xsi:type="dcterms:W3CDTF">2017-12-15T23:41:00Z</dcterms:created>
  <dcterms:modified xsi:type="dcterms:W3CDTF">2017-12-15T23:41:00Z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