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22180" w14:textId="01655727" w:rsidR="00591B8B" w:rsidRDefault="00591B8B" w:rsidP="00643068">
      <w:pPr>
        <w:rPr>
          <w:rFonts w:ascii="Century Gothic" w:hAnsi="Century Gothic"/>
        </w:rPr>
      </w:pPr>
      <w:r w:rsidRPr="002D19A7">
        <w:rPr>
          <w:rFonts w:ascii="Century Gothic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85B2A" wp14:editId="2AD24653">
                <wp:simplePos x="0" y="0"/>
                <wp:positionH relativeFrom="column">
                  <wp:posOffset>-104775</wp:posOffset>
                </wp:positionH>
                <wp:positionV relativeFrom="paragraph">
                  <wp:posOffset>-316573</wp:posOffset>
                </wp:positionV>
                <wp:extent cx="9069705" cy="318135"/>
                <wp:effectExtent l="0" t="0" r="1714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9705" cy="31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A778F" w14:textId="663220FE" w:rsidR="00E932B1" w:rsidRPr="001176AD" w:rsidRDefault="002D19A7" w:rsidP="00E932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fr-CA"/>
                              </w:rPr>
                            </w:pPr>
                            <w:proofErr w:type="spellStart"/>
                            <w:r w:rsidRPr="001176A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fr-CA"/>
                              </w:rPr>
                              <w:t>Core</w:t>
                            </w:r>
                            <w:proofErr w:type="spellEnd"/>
                            <w:r w:rsidRPr="001176A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1176A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fr-CA"/>
                              </w:rPr>
                              <w:t>Competencies</w:t>
                            </w:r>
                            <w:proofErr w:type="spellEnd"/>
                            <w:r w:rsidRPr="001176A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fr-CA"/>
                              </w:rPr>
                              <w:t xml:space="preserve"> Self-</w:t>
                            </w:r>
                            <w:proofErr w:type="spellStart"/>
                            <w:r w:rsidRPr="001176A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fr-CA"/>
                              </w:rPr>
                              <w:t>Assessment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85B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-24.95pt;width:714.15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86yOwIAAGkEAAAOAAAAZHJzL2Uyb0RvYy54bWysVNtu2zAMfR+wfxD0vthO4iYx4hRdugwD&#10;ugvQ7gNkWbaF6TZJiZ19fSk5zdztbdiLIIr04eEh6e3tIAU6Meu4ViXOZilGTFFdc9WW+PvT4d0a&#10;I+eJqonQipX4zBy+3b19s+1Nwea606JmFgGIckVvStx5b4okcbRjkriZNkyBs9FWEg+mbZPakh7Q&#10;pUjmaXqT9NrWxmrKnIPX+9GJdxG/aRj1X5vGMY9EiYGbj6eNZxXOZLclRWuJ6Ti90CD/wEISriDp&#10;FeqeeIKOlv8FJTm12unGz6iWiW4aTlmsAarJ0j+qeeyIYbEWEMeZq0zu/8HSL6dvFvG6xIt0hZEi&#10;Epr0xAaP3usBzYM+vXEFhD0aCPQDPEOfY63OPGj6wyGl9x1RLbuzVvcdIzXwy8KXyeTTEccFkKr/&#10;rGtIQ45eR6ChsTKIB3IgQIc+na+9CVQoPG7Sm80qzTGi4Ftk62yRxxSkePnaWOc/Mi1RuJTYQu8j&#10;Ojk9OB/YkOIlJCRzWvD6wIWIRpg3thcWnQhMStWOFYqjBKrj2zpP0zgvgBPHM4RH1FdIQqEe2Obz&#10;fNToVRbbVtccgDYBnIZJ7mEnBJclXl+DSBGU/aDqOLGecDHegY1QF6mDuqPOfqiGS+sqXZ9BdKvH&#10;2YddhUun7S+Mepj7ErufR2IZRuKTgsZtsuUyLEo0lvlqDoadeqqphygKUCX2GI3XvY/LFTU1d9Dg&#10;A4/ah0kYmVy4wjxH8S67FxZmaseo33+I3TMAAAD//wMAUEsDBBQABgAIAAAAIQDvqbEb4QAAAAkB&#10;AAAPAAAAZHJzL2Rvd25yZXYueG1sTI/BTsJAEIbvJr7DZky8GNi2IkLtlhDUkOhBBQ8eh3ZsG7qz&#10;TXeB+vYOJ73NZL788/3ZYrCtOlLvG8cG4nEEirhwZcOVgc/t82gGygfkElvHZOCHPCzyy4sM09Kd&#10;+IOOm1ApCWGfooE6hC7V2hc1WfRj1xHL7dv1FoOsfaXLHk8SbludRNFUW2xYPtTY0aqmYr85WANv&#10;s/XLq769WeHX8n17/5js109VZMz11bB8ABVoCH8wnPVFHXJx2rkDl161Bkbx9E5QGSbzOagzMYlj&#10;abMzkIDOM/2/Qf4LAAD//wMAUEsBAi0AFAAGAAgAAAAhALaDOJL+AAAA4QEAABMAAAAAAAAAAAAA&#10;AAAAAAAAAFtDb250ZW50X1R5cGVzXS54bWxQSwECLQAUAAYACAAAACEAOP0h/9YAAACUAQAACwAA&#10;AAAAAAAAAAAAAAAvAQAAX3JlbHMvLnJlbHNQSwECLQAUAAYACAAAACEA7bfOsjsCAABpBAAADgAA&#10;AAAAAAAAAAAAAAAuAgAAZHJzL2Uyb0RvYy54bWxQSwECLQAUAAYACAAAACEA76mxG+EAAAAJAQAA&#10;DwAAAAAAAAAAAAAAAACVBAAAZHJzL2Rvd25yZXYueG1sUEsFBgAAAAAEAAQA8wAAAKMFAAAAAA==&#10;" fillcolor="#d8d8d8 [2732]">
                <v:textbox style="mso-fit-shape-to-text:t">
                  <w:txbxContent>
                    <w:p w14:paraId="478A778F" w14:textId="663220FE" w:rsidR="00E932B1" w:rsidRPr="001176AD" w:rsidRDefault="002D19A7" w:rsidP="00E932B1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fr-CA"/>
                        </w:rPr>
                      </w:pPr>
                      <w:proofErr w:type="spellStart"/>
                      <w:r w:rsidRPr="001176AD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fr-CA"/>
                        </w:rPr>
                        <w:t>Core</w:t>
                      </w:r>
                      <w:proofErr w:type="spellEnd"/>
                      <w:r w:rsidRPr="001176AD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proofErr w:type="spellStart"/>
                      <w:r w:rsidRPr="001176AD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fr-CA"/>
                        </w:rPr>
                        <w:t>Competencies</w:t>
                      </w:r>
                      <w:proofErr w:type="spellEnd"/>
                      <w:r w:rsidRPr="001176AD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fr-CA"/>
                        </w:rPr>
                        <w:t xml:space="preserve"> Self-</w:t>
                      </w:r>
                      <w:proofErr w:type="spellStart"/>
                      <w:r w:rsidRPr="001176AD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fr-CA"/>
                        </w:rPr>
                        <w:t>Assessment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B43D7C9" w14:textId="4E3FD1ED" w:rsidR="00591B8B" w:rsidRDefault="00643068" w:rsidP="00643068">
      <w:pPr>
        <w:rPr>
          <w:rFonts w:ascii="Century Gothic" w:hAnsi="Century Gothic"/>
        </w:rPr>
      </w:pPr>
      <w:r>
        <w:rPr>
          <w:rFonts w:ascii="Century Gothic" w:hAnsi="Century Gothic"/>
        </w:rPr>
        <w:t>Name  ______________________________________________________________</w:t>
      </w:r>
      <w:r>
        <w:rPr>
          <w:rFonts w:ascii="Century Gothic" w:hAnsi="Century Gothic"/>
        </w:rPr>
        <w:tab/>
        <w:t>Date: _____________________________________________</w:t>
      </w:r>
      <w:r w:rsidR="00531AC8">
        <w:rPr>
          <w:rFonts w:ascii="Century Gothic" w:hAnsi="Century Gothic"/>
        </w:rPr>
        <w:t>_</w:t>
      </w:r>
      <w:r>
        <w:rPr>
          <w:rFonts w:ascii="Century Gothic" w:hAnsi="Century Gothic"/>
        </w:rPr>
        <w:br w:type="textWrapping" w:clear="all"/>
      </w:r>
    </w:p>
    <w:p w14:paraId="458D3943" w14:textId="3AED4CB3" w:rsidR="00643068" w:rsidRPr="002D19A7" w:rsidRDefault="00643068" w:rsidP="00643068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Teacher  _</w:t>
      </w:r>
      <w:proofErr w:type="gramEnd"/>
      <w:r>
        <w:rPr>
          <w:rFonts w:ascii="Century Gothic" w:hAnsi="Century Gothic"/>
        </w:rPr>
        <w:t>___________________________________________________________</w:t>
      </w:r>
      <w:r>
        <w:rPr>
          <w:rFonts w:ascii="Century Gothic" w:hAnsi="Century Gothic"/>
        </w:rPr>
        <w:tab/>
        <w:t>Grade  ____________________________________________</w:t>
      </w:r>
    </w:p>
    <w:p w14:paraId="24245BCF" w14:textId="74D5C362" w:rsidR="007A2683" w:rsidRPr="001176AD" w:rsidRDefault="007A2683">
      <w:pPr>
        <w:rPr>
          <w:rFonts w:ascii="Century Gothic" w:hAnsi="Century Gothic"/>
          <w:sz w:val="2"/>
          <w:szCs w:val="24"/>
        </w:rPr>
      </w:pPr>
    </w:p>
    <w:tbl>
      <w:tblPr>
        <w:tblStyle w:val="TableGrid"/>
        <w:tblpPr w:leftFromText="180" w:rightFromText="180" w:vertAnchor="text" w:horzAnchor="margin" w:tblpY="35"/>
        <w:tblOverlap w:val="never"/>
        <w:tblW w:w="14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220"/>
      </w:tblGrid>
      <w:tr w:rsidR="00591B8B" w:rsidRPr="002D19A7" w14:paraId="314954D1" w14:textId="77777777" w:rsidTr="00591B8B">
        <w:trPr>
          <w:trHeight w:val="431"/>
        </w:trPr>
        <w:tc>
          <w:tcPr>
            <w:tcW w:w="1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4471F" w14:textId="5ADC948C" w:rsidR="00591B8B" w:rsidRPr="002D19A7" w:rsidRDefault="00BC0FF4" w:rsidP="00591B8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Communication</w:t>
            </w:r>
            <w:r w:rsidR="00591B8B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</w:tbl>
    <w:p w14:paraId="56BE6E4F" w14:textId="49BB22E3" w:rsidR="007C409B" w:rsidRPr="002D19A7" w:rsidRDefault="007C409B">
      <w:pPr>
        <w:rPr>
          <w:rFonts w:ascii="Century Gothic" w:hAnsi="Century Gothic"/>
          <w:sz w:val="12"/>
          <w:szCs w:val="12"/>
        </w:rPr>
      </w:pPr>
    </w:p>
    <w:p w14:paraId="629AB79F" w14:textId="3D365D1C" w:rsidR="00EA129A" w:rsidRPr="002D19A7" w:rsidRDefault="00EA129A" w:rsidP="000A1F86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32"/>
        <w:tblW w:w="14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5"/>
      </w:tblGrid>
      <w:tr w:rsidR="00591B8B" w:rsidRPr="002D19A7" w14:paraId="73657E54" w14:textId="77777777" w:rsidTr="00591B8B">
        <w:trPr>
          <w:trHeight w:val="7013"/>
        </w:trPr>
        <w:tc>
          <w:tcPr>
            <w:tcW w:w="1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BF06" w14:textId="64E19BAB" w:rsidR="00591B8B" w:rsidRPr="002D19A7" w:rsidRDefault="00591B8B" w:rsidP="00591B8B">
            <w:pPr>
              <w:spacing w:line="264" w:lineRule="auto"/>
              <w:rPr>
                <w:rFonts w:ascii="Century Gothic" w:hAnsi="Century Gothic"/>
                <w:sz w:val="12"/>
                <w:szCs w:val="12"/>
              </w:rPr>
            </w:pPr>
          </w:p>
          <w:p w14:paraId="45B443B0" w14:textId="3E1DEB6D" w:rsidR="00591B8B" w:rsidRDefault="00BC0FF4" w:rsidP="00591B8B">
            <w:pPr>
              <w:spacing w:line="264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12"/>
                <w:szCs w:val="12"/>
                <w:lang w:eastAsia="en-CA"/>
              </w:rPr>
              <w:drawing>
                <wp:anchor distT="0" distB="0" distL="114300" distR="114300" simplePos="0" relativeHeight="251661312" behindDoc="0" locked="0" layoutInCell="1" allowOverlap="1" wp14:anchorId="3E32C7BE" wp14:editId="684C026C">
                  <wp:simplePos x="0" y="0"/>
                  <wp:positionH relativeFrom="column">
                    <wp:posOffset>6685280</wp:posOffset>
                  </wp:positionH>
                  <wp:positionV relativeFrom="paragraph">
                    <wp:posOffset>50800</wp:posOffset>
                  </wp:positionV>
                  <wp:extent cx="1778000" cy="2374900"/>
                  <wp:effectExtent l="0" t="0" r="0" b="1270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 girl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237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1B8B" w:rsidRPr="00E54061">
              <w:rPr>
                <w:rFonts w:ascii="Century Gothic" w:hAnsi="Century Gothic"/>
              </w:rPr>
              <w:t xml:space="preserve">I chose _______________________________ to show how I am developing my </w:t>
            </w:r>
            <w:r>
              <w:rPr>
                <w:rFonts w:ascii="Century Gothic" w:hAnsi="Century Gothic"/>
              </w:rPr>
              <w:t xml:space="preserve">communication </w:t>
            </w:r>
            <w:r w:rsidR="00591B8B" w:rsidRPr="00E54061">
              <w:rPr>
                <w:rFonts w:ascii="Century Gothic" w:hAnsi="Century Gothic"/>
              </w:rPr>
              <w:t>skills.</w:t>
            </w:r>
          </w:p>
          <w:p w14:paraId="2F95902E" w14:textId="77777777" w:rsidR="00591B8B" w:rsidRPr="00E54061" w:rsidRDefault="00591B8B" w:rsidP="00591B8B">
            <w:pPr>
              <w:spacing w:line="264" w:lineRule="auto"/>
              <w:rPr>
                <w:rFonts w:ascii="Century Gothic" w:hAnsi="Century Gothic"/>
              </w:rPr>
            </w:pPr>
          </w:p>
          <w:p w14:paraId="17C8F501" w14:textId="77777777" w:rsidR="00591B8B" w:rsidRPr="00643068" w:rsidRDefault="00591B8B" w:rsidP="00591B8B">
            <w:pPr>
              <w:spacing w:line="264" w:lineRule="auto"/>
              <w:rPr>
                <w:rFonts w:ascii="Century Gothic" w:hAnsi="Century Gothic"/>
                <w:sz w:val="4"/>
                <w:szCs w:val="20"/>
              </w:rPr>
            </w:pPr>
          </w:p>
          <w:p w14:paraId="136BD4FF" w14:textId="77777777" w:rsidR="00591B8B" w:rsidRPr="00E54061" w:rsidRDefault="00591B8B" w:rsidP="00591B8B">
            <w:pPr>
              <w:spacing w:line="264" w:lineRule="auto"/>
              <w:rPr>
                <w:rFonts w:ascii="Century Gothic" w:hAnsi="Century Gothic"/>
              </w:rPr>
            </w:pPr>
            <w:r w:rsidRPr="00E54061">
              <w:rPr>
                <w:rFonts w:ascii="Century Gothic" w:hAnsi="Century Gothic"/>
              </w:rPr>
              <w:t xml:space="preserve">It shows my communication because… </w:t>
            </w:r>
          </w:p>
          <w:p w14:paraId="2AD705DE" w14:textId="4705CA91" w:rsidR="00591B8B" w:rsidRPr="002D19A7" w:rsidRDefault="00591B8B" w:rsidP="00591B8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D19A7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</w:t>
            </w:r>
            <w:r w:rsidR="00BC0FF4">
              <w:rPr>
                <w:rFonts w:ascii="Century Gothic" w:hAnsi="Century Gothic"/>
                <w:sz w:val="20"/>
                <w:szCs w:val="20"/>
              </w:rPr>
              <w:t>__________________</w:t>
            </w:r>
          </w:p>
          <w:p w14:paraId="1608D737" w14:textId="4438F4A4" w:rsidR="00591B8B" w:rsidRPr="002D19A7" w:rsidRDefault="00591B8B" w:rsidP="00591B8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D19A7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</w:t>
            </w:r>
            <w:r w:rsidR="00BC0FF4">
              <w:rPr>
                <w:rFonts w:ascii="Century Gothic" w:hAnsi="Century Gothic"/>
                <w:sz w:val="20"/>
                <w:szCs w:val="20"/>
              </w:rPr>
              <w:t>__________________</w:t>
            </w:r>
          </w:p>
          <w:p w14:paraId="6C3509FB" w14:textId="580E1ADB" w:rsidR="00591B8B" w:rsidRPr="002D19A7" w:rsidRDefault="00591B8B" w:rsidP="00591B8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D19A7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</w:t>
            </w:r>
            <w:r w:rsidR="00BC0FF4">
              <w:rPr>
                <w:rFonts w:ascii="Century Gothic" w:hAnsi="Century Gothic"/>
                <w:sz w:val="20"/>
                <w:szCs w:val="20"/>
              </w:rPr>
              <w:t>__________________</w:t>
            </w:r>
          </w:p>
          <w:p w14:paraId="49CCDA71" w14:textId="77777777" w:rsidR="00591B8B" w:rsidRPr="00643068" w:rsidRDefault="00591B8B" w:rsidP="00591B8B">
            <w:pPr>
              <w:spacing w:line="264" w:lineRule="auto"/>
              <w:rPr>
                <w:rFonts w:ascii="Century Gothic" w:hAnsi="Century Gothic"/>
                <w:sz w:val="4"/>
              </w:rPr>
            </w:pPr>
          </w:p>
          <w:p w14:paraId="52E50F6B" w14:textId="77777777" w:rsidR="00591B8B" w:rsidRPr="00E54061" w:rsidRDefault="00591B8B" w:rsidP="00591B8B">
            <w:pPr>
              <w:spacing w:line="264" w:lineRule="auto"/>
              <w:rPr>
                <w:rFonts w:ascii="Century Gothic" w:hAnsi="Century Gothic"/>
              </w:rPr>
            </w:pPr>
            <w:r w:rsidRPr="00E54061">
              <w:rPr>
                <w:rFonts w:ascii="Century Gothic" w:hAnsi="Century Gothic"/>
              </w:rPr>
              <w:t>I want you to notice…</w:t>
            </w:r>
          </w:p>
          <w:p w14:paraId="388D6B11" w14:textId="30293740" w:rsidR="00591B8B" w:rsidRPr="002D19A7" w:rsidRDefault="00591B8B" w:rsidP="00591B8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D19A7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</w:t>
            </w:r>
            <w:r w:rsidR="00BC0FF4">
              <w:rPr>
                <w:rFonts w:ascii="Century Gothic" w:hAnsi="Century Gothic"/>
                <w:sz w:val="20"/>
                <w:szCs w:val="20"/>
              </w:rPr>
              <w:t>_________________</w:t>
            </w:r>
          </w:p>
          <w:p w14:paraId="245133EF" w14:textId="3839571C" w:rsidR="00591B8B" w:rsidRPr="002D19A7" w:rsidRDefault="00591B8B" w:rsidP="00591B8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D19A7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</w:t>
            </w:r>
            <w:r w:rsidR="00BC0FF4">
              <w:rPr>
                <w:rFonts w:ascii="Century Gothic" w:hAnsi="Century Gothic"/>
                <w:sz w:val="20"/>
                <w:szCs w:val="20"/>
              </w:rPr>
              <w:t>_________________</w:t>
            </w:r>
          </w:p>
          <w:p w14:paraId="5A42199C" w14:textId="0ACFA43E" w:rsidR="00591B8B" w:rsidRPr="002D19A7" w:rsidRDefault="00591B8B" w:rsidP="00591B8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D19A7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</w:t>
            </w:r>
            <w:r w:rsidR="00BC0FF4">
              <w:rPr>
                <w:rFonts w:ascii="Century Gothic" w:hAnsi="Century Gothic"/>
                <w:sz w:val="20"/>
                <w:szCs w:val="20"/>
              </w:rPr>
              <w:t>_________________</w:t>
            </w:r>
          </w:p>
          <w:p w14:paraId="34DD61F2" w14:textId="77777777" w:rsidR="00591B8B" w:rsidRPr="00643068" w:rsidRDefault="00591B8B" w:rsidP="00591B8B">
            <w:pPr>
              <w:spacing w:line="264" w:lineRule="auto"/>
              <w:rPr>
                <w:rFonts w:ascii="Century Gothic" w:hAnsi="Century Gothic"/>
                <w:sz w:val="4"/>
                <w:szCs w:val="20"/>
              </w:rPr>
            </w:pPr>
          </w:p>
          <w:p w14:paraId="2C034673" w14:textId="77777777" w:rsidR="00591B8B" w:rsidRPr="00E54061" w:rsidRDefault="00591B8B" w:rsidP="00591B8B">
            <w:pPr>
              <w:spacing w:line="264" w:lineRule="auto"/>
              <w:rPr>
                <w:rFonts w:ascii="Century Gothic" w:hAnsi="Century Gothic"/>
              </w:rPr>
            </w:pPr>
            <w:r w:rsidRPr="00E54061">
              <w:rPr>
                <w:rFonts w:ascii="Century Gothic" w:hAnsi="Century Gothic"/>
              </w:rPr>
              <w:t>One thing I would do differently next time is _______________________ because…</w:t>
            </w:r>
          </w:p>
          <w:p w14:paraId="14B272D6" w14:textId="77777777" w:rsidR="00591B8B" w:rsidRPr="002D19A7" w:rsidRDefault="00591B8B" w:rsidP="00591B8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D19A7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</w:t>
            </w:r>
          </w:p>
          <w:p w14:paraId="1CEC330B" w14:textId="77777777" w:rsidR="00591B8B" w:rsidRPr="002D19A7" w:rsidRDefault="00591B8B" w:rsidP="00591B8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D19A7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</w:t>
            </w:r>
          </w:p>
          <w:p w14:paraId="2C6EE26C" w14:textId="77777777" w:rsidR="00591B8B" w:rsidRPr="002D19A7" w:rsidRDefault="00591B8B" w:rsidP="00591B8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D19A7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</w:t>
            </w:r>
            <w:r w:rsidRPr="002D19A7">
              <w:rPr>
                <w:rFonts w:ascii="Century Gothic" w:hAnsi="Century Gothic"/>
                <w:sz w:val="20"/>
                <w:szCs w:val="20"/>
              </w:rPr>
              <w:t>_</w:t>
            </w:r>
          </w:p>
          <w:p w14:paraId="34F11044" w14:textId="77777777" w:rsidR="00591B8B" w:rsidRPr="00643068" w:rsidRDefault="00591B8B" w:rsidP="00591B8B">
            <w:pPr>
              <w:spacing w:line="360" w:lineRule="auto"/>
              <w:rPr>
                <w:rFonts w:ascii="Century Gothic" w:hAnsi="Century Gothic"/>
                <w:sz w:val="4"/>
                <w:szCs w:val="20"/>
              </w:rPr>
            </w:pPr>
          </w:p>
          <w:p w14:paraId="1F09E20A" w14:textId="77777777" w:rsidR="00591B8B" w:rsidRPr="00E54061" w:rsidRDefault="00591B8B" w:rsidP="00591B8B">
            <w:pPr>
              <w:rPr>
                <w:rFonts w:ascii="Century Gothic" w:hAnsi="Century Gothic"/>
              </w:rPr>
            </w:pPr>
            <w:r w:rsidRPr="00E54061">
              <w:rPr>
                <w:rFonts w:ascii="Century Gothic" w:hAnsi="Century Gothic"/>
              </w:rPr>
              <w:t>To accomplish this, I will…</w:t>
            </w:r>
          </w:p>
          <w:p w14:paraId="59314B3C" w14:textId="77777777" w:rsidR="00591B8B" w:rsidRPr="002D19A7" w:rsidRDefault="00591B8B" w:rsidP="00591B8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D19A7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</w:t>
            </w:r>
          </w:p>
          <w:p w14:paraId="53202013" w14:textId="77777777" w:rsidR="00591B8B" w:rsidRPr="002D19A7" w:rsidRDefault="00591B8B" w:rsidP="00591B8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D19A7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</w:t>
            </w:r>
          </w:p>
          <w:p w14:paraId="127B6C98" w14:textId="77777777" w:rsidR="00591B8B" w:rsidRPr="002D19A7" w:rsidRDefault="00591B8B" w:rsidP="00591B8B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D19A7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</w:t>
            </w:r>
          </w:p>
          <w:p w14:paraId="2401C814" w14:textId="77777777" w:rsidR="00591B8B" w:rsidRPr="002D19A7" w:rsidRDefault="00591B8B" w:rsidP="00591B8B">
            <w:pPr>
              <w:spacing w:line="264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BE2A2BB" w14:textId="7CAFA298" w:rsidR="00823424" w:rsidRPr="002D19A7" w:rsidRDefault="00823424" w:rsidP="00591B8B">
      <w:pPr>
        <w:rPr>
          <w:rFonts w:ascii="Century Gothic" w:hAnsi="Century Gothic"/>
          <w:sz w:val="24"/>
          <w:szCs w:val="24"/>
        </w:rPr>
      </w:pPr>
    </w:p>
    <w:sectPr w:rsidR="00823424" w:rsidRPr="002D19A7" w:rsidSect="008F54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1080" w:bottom="432" w:left="1080" w:header="172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BDB12" w14:textId="77777777" w:rsidR="004C5D55" w:rsidRDefault="004C5D55" w:rsidP="000F077F">
      <w:r>
        <w:separator/>
      </w:r>
    </w:p>
  </w:endnote>
  <w:endnote w:type="continuationSeparator" w:id="0">
    <w:p w14:paraId="43EB93B9" w14:textId="77777777" w:rsidR="004C5D55" w:rsidRDefault="004C5D55" w:rsidP="000F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CD8DB" w14:textId="77777777" w:rsidR="008F542B" w:rsidRDefault="008F54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0B4FA" w14:textId="6C608AC4" w:rsidR="001176AD" w:rsidRPr="00643068" w:rsidRDefault="00E52E07">
    <w:pPr>
      <w:pStyle w:val="Footer"/>
      <w:rPr>
        <w:rFonts w:ascii="Century Gothic" w:hAnsi="Century Gothic"/>
        <w:sz w:val="18"/>
        <w:szCs w:val="24"/>
      </w:rPr>
    </w:pPr>
    <w:proofErr w:type="gramStart"/>
    <w:r>
      <w:rPr>
        <w:rFonts w:ascii="Century Gothic" w:hAnsi="Century Gothic"/>
        <w:sz w:val="18"/>
        <w:szCs w:val="24"/>
      </w:rPr>
      <w:t>LVL6</w:t>
    </w:r>
    <w:r w:rsidR="000D03A6">
      <w:rPr>
        <w:rFonts w:ascii="Century Gothic" w:hAnsi="Century Gothic"/>
        <w:sz w:val="18"/>
        <w:szCs w:val="24"/>
      </w:rPr>
      <w:t>C</w:t>
    </w:r>
    <w:r w:rsidR="006B774D">
      <w:rPr>
        <w:rFonts w:ascii="Century Gothic" w:hAnsi="Century Gothic"/>
        <w:sz w:val="18"/>
        <w:szCs w:val="24"/>
      </w:rPr>
      <w:t xml:space="preserve"> </w:t>
    </w:r>
    <w:r>
      <w:rPr>
        <w:rFonts w:ascii="Century Gothic" w:hAnsi="Century Gothic"/>
        <w:sz w:val="18"/>
        <w:szCs w:val="24"/>
      </w:rPr>
      <w:t xml:space="preserve"> </w:t>
    </w:r>
    <w:r w:rsidR="001176AD" w:rsidRPr="00643068">
      <w:rPr>
        <w:rFonts w:ascii="Century Gothic" w:hAnsi="Century Gothic"/>
        <w:sz w:val="18"/>
        <w:szCs w:val="24"/>
      </w:rPr>
      <w:t>September</w:t>
    </w:r>
    <w:proofErr w:type="gramEnd"/>
    <w:r w:rsidR="001176AD" w:rsidRPr="00643068">
      <w:rPr>
        <w:rFonts w:ascii="Century Gothic" w:hAnsi="Century Gothic"/>
        <w:sz w:val="18"/>
        <w:szCs w:val="24"/>
      </w:rPr>
      <w:t xml:space="preserve">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234ED" w14:textId="77777777" w:rsidR="008F542B" w:rsidRDefault="008F5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AD6F7" w14:textId="77777777" w:rsidR="004C5D55" w:rsidRDefault="004C5D55" w:rsidP="000F077F">
      <w:r>
        <w:separator/>
      </w:r>
    </w:p>
  </w:footnote>
  <w:footnote w:type="continuationSeparator" w:id="0">
    <w:p w14:paraId="41353CBE" w14:textId="77777777" w:rsidR="004C5D55" w:rsidRDefault="004C5D55" w:rsidP="000F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3A5B4" w14:textId="77777777" w:rsidR="008F542B" w:rsidRDefault="008F54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7E33D" w14:textId="7ECA2555" w:rsidR="00643068" w:rsidRDefault="00531AC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05736309" wp14:editId="5FCC4A13">
          <wp:simplePos x="0" y="0"/>
          <wp:positionH relativeFrom="column">
            <wp:posOffset>7324725</wp:posOffset>
          </wp:positionH>
          <wp:positionV relativeFrom="paragraph">
            <wp:posOffset>-878205</wp:posOffset>
          </wp:positionV>
          <wp:extent cx="1223645" cy="728980"/>
          <wp:effectExtent l="0" t="0" r="0" b="0"/>
          <wp:wrapSquare wrapText="bothSides"/>
          <wp:docPr id="4" name="Picture 4" descr="NVSD_logo_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NVSD_logo_K"/>
                  <pic:cNvPicPr/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14C665" w14:textId="1186E349" w:rsidR="00643068" w:rsidRDefault="00643068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F6B12" w14:textId="77777777" w:rsidR="008F542B" w:rsidRDefault="008F54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86"/>
    <w:rsid w:val="00035FDE"/>
    <w:rsid w:val="000360FD"/>
    <w:rsid w:val="000A1F86"/>
    <w:rsid w:val="000D03A6"/>
    <w:rsid w:val="000F077F"/>
    <w:rsid w:val="001176AD"/>
    <w:rsid w:val="00150E89"/>
    <w:rsid w:val="001D4669"/>
    <w:rsid w:val="002D19A7"/>
    <w:rsid w:val="00367F6E"/>
    <w:rsid w:val="00463B79"/>
    <w:rsid w:val="0047236E"/>
    <w:rsid w:val="004C2D32"/>
    <w:rsid w:val="004C5D55"/>
    <w:rsid w:val="00531AC8"/>
    <w:rsid w:val="00591B8B"/>
    <w:rsid w:val="005C16CC"/>
    <w:rsid w:val="00614050"/>
    <w:rsid w:val="00643068"/>
    <w:rsid w:val="006B774D"/>
    <w:rsid w:val="006E7A64"/>
    <w:rsid w:val="006F479F"/>
    <w:rsid w:val="007043C2"/>
    <w:rsid w:val="007164BA"/>
    <w:rsid w:val="007302AD"/>
    <w:rsid w:val="00783C78"/>
    <w:rsid w:val="007A2683"/>
    <w:rsid w:val="007B7CE7"/>
    <w:rsid w:val="007C409B"/>
    <w:rsid w:val="007D4E80"/>
    <w:rsid w:val="007D7911"/>
    <w:rsid w:val="00823424"/>
    <w:rsid w:val="008E2FC7"/>
    <w:rsid w:val="008F542B"/>
    <w:rsid w:val="009066E3"/>
    <w:rsid w:val="00A34740"/>
    <w:rsid w:val="00A959DC"/>
    <w:rsid w:val="00B128BA"/>
    <w:rsid w:val="00B17B48"/>
    <w:rsid w:val="00B55126"/>
    <w:rsid w:val="00B6127E"/>
    <w:rsid w:val="00BC0FF4"/>
    <w:rsid w:val="00BE2231"/>
    <w:rsid w:val="00C23075"/>
    <w:rsid w:val="00D30989"/>
    <w:rsid w:val="00E52E07"/>
    <w:rsid w:val="00E54061"/>
    <w:rsid w:val="00E6725B"/>
    <w:rsid w:val="00E73BEA"/>
    <w:rsid w:val="00E76FD3"/>
    <w:rsid w:val="00E932B1"/>
    <w:rsid w:val="00EA129A"/>
    <w:rsid w:val="00F06B6F"/>
    <w:rsid w:val="00F47C57"/>
    <w:rsid w:val="00F81822"/>
    <w:rsid w:val="00FE60DA"/>
    <w:rsid w:val="00FE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F0A4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94FAFA-A00A-40B1-A6A0-DF22500F32A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DF90241-FAE9-4CA2-8F70-0255A6A7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6D6CC8-FC28-4038-B5E9-0C08B204E4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Jacquie Clendenning</cp:lastModifiedBy>
  <cp:revision>2</cp:revision>
  <cp:lastPrinted>2017-07-25T18:20:00Z</cp:lastPrinted>
  <dcterms:created xsi:type="dcterms:W3CDTF">2017-12-15T22:50:00Z</dcterms:created>
  <dcterms:modified xsi:type="dcterms:W3CDTF">2017-12-15T22:50:00Z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