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338E" w14:textId="77777777" w:rsidR="00510DA0" w:rsidRPr="00BC79EF" w:rsidRDefault="00510DA0">
      <w:pPr>
        <w:rPr>
          <w:lang w:val="fr-CA"/>
        </w:rPr>
      </w:pPr>
      <w:r w:rsidRPr="00BC79E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FA829D2" wp14:editId="28A46E5D">
            <wp:simplePos x="0" y="0"/>
            <wp:positionH relativeFrom="column">
              <wp:posOffset>5315585</wp:posOffset>
            </wp:positionH>
            <wp:positionV relativeFrom="paragraph">
              <wp:posOffset>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A307" w14:textId="645B233B" w:rsidR="00510DA0" w:rsidRDefault="00510DA0">
      <w:pPr>
        <w:rPr>
          <w:lang w:val="fr-CA"/>
        </w:rPr>
      </w:pPr>
    </w:p>
    <w:p w14:paraId="176371A4" w14:textId="56B16BFA" w:rsidR="00881201" w:rsidRDefault="00881201">
      <w:pPr>
        <w:rPr>
          <w:lang w:val="fr-CA"/>
        </w:rPr>
      </w:pPr>
    </w:p>
    <w:p w14:paraId="6F883414" w14:textId="77777777" w:rsidR="00881201" w:rsidRPr="00BC79EF" w:rsidRDefault="00881201">
      <w:pPr>
        <w:rPr>
          <w:lang w:val="fr-CA"/>
        </w:rPr>
      </w:pPr>
      <w:bookmarkStart w:id="0" w:name="_GoBack"/>
      <w:bookmarkEnd w:id="0"/>
    </w:p>
    <w:p w14:paraId="56963894" w14:textId="77777777" w:rsidR="000A1F86" w:rsidRPr="00BC79EF" w:rsidRDefault="00E865DD">
      <w:pPr>
        <w:rPr>
          <w:rFonts w:ascii="Century Gothic" w:hAnsi="Century Gothic"/>
          <w:lang w:val="fr-CA"/>
        </w:rPr>
      </w:pPr>
      <w:r w:rsidRPr="00BC79EF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E81A" wp14:editId="271F00C4">
                <wp:simplePos x="0" y="0"/>
                <wp:positionH relativeFrom="column">
                  <wp:posOffset>-91440</wp:posOffset>
                </wp:positionH>
                <wp:positionV relativeFrom="paragraph">
                  <wp:posOffset>133985</wp:posOffset>
                </wp:positionV>
                <wp:extent cx="65532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54C9" w14:textId="1B86229D" w:rsidR="00A1793B" w:rsidRPr="00A1793B" w:rsidRDefault="00F33EBB" w:rsidP="00A1793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E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.55pt;width:51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" fillcolor="#d8d8d8 [2732]">
                <v:textbox>
                  <w:txbxContent>
                    <w:p w14:paraId="78D154C9" w14:textId="1B86229D" w:rsidR="00A1793B" w:rsidRPr="00A1793B" w:rsidRDefault="00F33EBB" w:rsidP="00A1793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Auto-évaluation</w:t>
                      </w:r>
                      <w:r w:rsidR="00BC79E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C057B54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59591F21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4B0C181E" w14:textId="77777777" w:rsidR="00E865DD" w:rsidRPr="00BC79EF" w:rsidRDefault="00E865DD">
      <w:pPr>
        <w:rPr>
          <w:rFonts w:ascii="Century Gothic" w:hAnsi="Century Gothic"/>
          <w:sz w:val="12"/>
          <w:szCs w:val="12"/>
          <w:lang w:val="fr-CA"/>
        </w:rPr>
      </w:pPr>
    </w:p>
    <w:p w14:paraId="2A061CA7" w14:textId="77777777" w:rsidR="0068470F" w:rsidRPr="00BC79EF" w:rsidRDefault="0068470F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4814"/>
        <w:gridCol w:w="1163"/>
        <w:gridCol w:w="2209"/>
      </w:tblGrid>
      <w:tr w:rsidR="000A1F86" w:rsidRPr="00BC79EF" w14:paraId="0E40ADFA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4785FFC5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AB1FEE1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98C0789" w14:textId="77777777" w:rsidR="000A1F86" w:rsidRPr="00BC79EF" w:rsidRDefault="000A1F86" w:rsidP="000A1F86">
            <w:pPr>
              <w:jc w:val="center"/>
              <w:rPr>
                <w:rFonts w:ascii="Century Gothic" w:hAnsi="Century Gothic"/>
                <w:lang w:val="fr-CA"/>
              </w:rPr>
            </w:pPr>
            <w:r w:rsidRPr="00BC79EF">
              <w:rPr>
                <w:rFonts w:ascii="Century Gothic" w:hAnsi="Century Gothic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09C7BF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  <w:tr w:rsidR="000A1F86" w:rsidRPr="00BC79EF" w14:paraId="3A37775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625EFD26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Enseignant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96E2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7035483" w14:textId="77777777" w:rsidR="000A1F86" w:rsidRPr="00BC79EF" w:rsidRDefault="00BC79EF" w:rsidP="000A1F86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DFB89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7CEACDEC" w14:textId="77777777" w:rsidR="000A1F86" w:rsidRPr="00BC79EF" w:rsidRDefault="000A1F86">
      <w:pPr>
        <w:rPr>
          <w:rFonts w:ascii="Century Gothic" w:hAnsi="Century Gothic"/>
          <w:sz w:val="12"/>
          <w:szCs w:val="12"/>
          <w:lang w:val="fr-CA"/>
        </w:rPr>
      </w:pPr>
    </w:p>
    <w:p w14:paraId="56EADE34" w14:textId="77777777" w:rsidR="00765E8C" w:rsidRPr="00BC79EF" w:rsidRDefault="00E865DD" w:rsidP="00E865DD">
      <w:pPr>
        <w:spacing w:after="120"/>
        <w:rPr>
          <w:rFonts w:ascii="Century Gothic" w:hAnsi="Century Gothic"/>
          <w:b/>
          <w:lang w:val="fr-CA"/>
        </w:rPr>
      </w:pPr>
      <w:r w:rsidRPr="00BC79EF">
        <w:rPr>
          <w:rFonts w:ascii="Century Gothic" w:hAnsi="Century Gothic"/>
          <w:b/>
          <w:lang w:val="fr-CA"/>
        </w:rPr>
        <w:t>Communication: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2867"/>
        <w:gridCol w:w="4372"/>
      </w:tblGrid>
      <w:tr w:rsidR="0006592D" w:rsidRPr="00BC79EF" w14:paraId="407C8B1E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0B5B5A51" w14:textId="77777777" w:rsidR="0006592D" w:rsidRPr="00BC79EF" w:rsidRDefault="006F5C3B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4AA49EB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286951F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="0006592D"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="00080528"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6B79F36D" w14:textId="77777777" w:rsidR="0006592D" w:rsidRPr="00BC79EF" w:rsidRDefault="0006592D" w:rsidP="0012474A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E06561" w:rsidRPr="00BC79EF" w14:paraId="084C922F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04F1D4BF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4C7B4481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2FFFEDA5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C4374" w:rsidRPr="00BC79EF" w14:paraId="5B2B06B8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C90D43C" w14:textId="77777777" w:rsidR="00AC4374" w:rsidRPr="00BC79EF" w:rsidRDefault="0025405A" w:rsidP="0066153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AC4374" w:rsidRPr="00BC79EF" w14:paraId="4C6CEDBA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1CADA3AD" w14:textId="77777777" w:rsidR="00AC4374" w:rsidRPr="00BC79EF" w:rsidRDefault="00661533" w:rsidP="00E865D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09E8D629" w14:textId="77777777" w:rsidR="00765E8C" w:rsidRPr="00BC79EF" w:rsidRDefault="00765E8C" w:rsidP="000A1F86">
      <w:pPr>
        <w:rPr>
          <w:rFonts w:ascii="Century Gothic" w:hAnsi="Century Gothic"/>
          <w:sz w:val="24"/>
          <w:szCs w:val="24"/>
          <w:lang w:val="fr-CA"/>
        </w:rPr>
      </w:pPr>
    </w:p>
    <w:p w14:paraId="446C915A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Réflexion</w:t>
      </w:r>
      <w:r w:rsidR="00E865DD" w:rsidRPr="00BC79EF">
        <w:rPr>
          <w:rFonts w:ascii="Century Gothic" w:hAnsi="Century Gothic"/>
          <w:b/>
          <w:lang w:val="fr-CA"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2867"/>
        <w:gridCol w:w="4372"/>
      </w:tblGrid>
      <w:tr w:rsidR="0025405A" w:rsidRPr="00BC79EF" w14:paraId="551F6C39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1410F4D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698E09C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091A65E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4C2ED8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123AA537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31879D2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3AA5925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7CEC59B6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430383B2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EE0D976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82C374B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78E0190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lastRenderedPageBreak/>
              <w:t xml:space="preserve">Ce que je vais faire pour y arriver : </w:t>
            </w:r>
          </w:p>
        </w:tc>
      </w:tr>
    </w:tbl>
    <w:p w14:paraId="635222DE" w14:textId="77777777" w:rsidR="003600EC" w:rsidRPr="00BC79EF" w:rsidRDefault="003600EC" w:rsidP="00E865DD">
      <w:pPr>
        <w:spacing w:after="60"/>
        <w:rPr>
          <w:rFonts w:ascii="Century Gothic" w:hAnsi="Century Gothic"/>
          <w:b/>
          <w:lang w:val="fr-CA"/>
        </w:rPr>
      </w:pPr>
    </w:p>
    <w:p w14:paraId="61108AB1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Personnelle et sociale</w:t>
      </w:r>
      <w:r w:rsidR="00E865DD" w:rsidRPr="00BC79EF">
        <w:rPr>
          <w:rFonts w:ascii="Century Gothic" w:hAnsi="Century Gothic"/>
          <w:b/>
          <w:lang w:val="fr-CA"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2867"/>
        <w:gridCol w:w="4372"/>
      </w:tblGrid>
      <w:tr w:rsidR="0025405A" w:rsidRPr="00BC79EF" w14:paraId="2D1ECEFE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52A5A5A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37D0F373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66185F5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00D666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4475793C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11F7C1F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68D9C6F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05B323E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7380A483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9B8D999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F93C603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29341EF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73203F59" w14:textId="77777777" w:rsidR="00E865DD" w:rsidRPr="00BC79EF" w:rsidRDefault="00E865DD" w:rsidP="00E865DD">
      <w:pPr>
        <w:rPr>
          <w:rFonts w:ascii="Century Gothic" w:hAnsi="Century Gothic"/>
          <w:sz w:val="24"/>
          <w:szCs w:val="24"/>
          <w:lang w:val="fr-CA"/>
        </w:rPr>
      </w:pPr>
    </w:p>
    <w:sectPr w:rsidR="00E865DD" w:rsidRPr="00BC79EF" w:rsidSect="0068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1A7C" w14:textId="77777777" w:rsidR="00FE79E8" w:rsidRDefault="00FE79E8" w:rsidP="0068470F">
      <w:r>
        <w:separator/>
      </w:r>
    </w:p>
  </w:endnote>
  <w:endnote w:type="continuationSeparator" w:id="0">
    <w:p w14:paraId="1CB5AE61" w14:textId="77777777" w:rsidR="00FE79E8" w:rsidRDefault="00FE79E8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2EF2" w14:textId="77777777" w:rsidR="00F33EBB" w:rsidRDefault="00F33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3E46" w14:textId="780E1492" w:rsidR="0068470F" w:rsidRPr="0068470F" w:rsidRDefault="004C3E1D" w:rsidP="0068470F">
    <w:pPr>
      <w:pStyle w:val="Footer"/>
      <w:tabs>
        <w:tab w:val="clear" w:pos="9360"/>
        <w:tab w:val="right" w:pos="9990"/>
      </w:tabs>
    </w:pPr>
    <w:r>
      <w:rPr>
        <w:rFonts w:ascii="Century Gothic" w:hAnsi="Century Gothic"/>
        <w:sz w:val="18"/>
        <w:szCs w:val="18"/>
      </w:rPr>
      <w:t>LVL9F - September</w:t>
    </w:r>
    <w:r w:rsidR="0068470F" w:rsidRPr="0068470F">
      <w:rPr>
        <w:rFonts w:ascii="Century Gothic" w:hAnsi="Century Gothic"/>
        <w:sz w:val="18"/>
        <w:szCs w:val="18"/>
      </w:rPr>
      <w:t xml:space="preserve"> 2017 </w:t>
    </w:r>
    <w:sdt>
      <w:sdtPr>
        <w:rPr>
          <w:rFonts w:ascii="Century Gothic" w:hAnsi="Century Gothic"/>
          <w:sz w:val="18"/>
          <w:szCs w:val="18"/>
        </w:rPr>
        <w:id w:val="1452214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8470F">
              <w:tab/>
            </w:r>
            <w:r w:rsidR="0068470F">
              <w:tab/>
            </w:r>
            <w:r w:rsidR="0068470F" w:rsidRPr="0068470F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81201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F33EBB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68470F" w:rsidRPr="006847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81201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E8BA" w14:textId="77777777" w:rsidR="00F33EBB" w:rsidRDefault="00F33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B0D3" w14:textId="77777777" w:rsidR="00FE79E8" w:rsidRDefault="00FE79E8" w:rsidP="0068470F">
      <w:r>
        <w:separator/>
      </w:r>
    </w:p>
  </w:footnote>
  <w:footnote w:type="continuationSeparator" w:id="0">
    <w:p w14:paraId="265A8D09" w14:textId="77777777" w:rsidR="00FE79E8" w:rsidRDefault="00FE79E8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1407" w14:textId="77777777" w:rsidR="00F33EBB" w:rsidRDefault="00F33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4F3B" w14:textId="77777777" w:rsidR="00F33EBB" w:rsidRDefault="00F33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8C1A" w14:textId="77777777" w:rsidR="00F33EBB" w:rsidRDefault="00F33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77C4"/>
    <w:rsid w:val="0006592D"/>
    <w:rsid w:val="00080528"/>
    <w:rsid w:val="000A1F86"/>
    <w:rsid w:val="00101D6C"/>
    <w:rsid w:val="0012474A"/>
    <w:rsid w:val="001B2A0E"/>
    <w:rsid w:val="0025405A"/>
    <w:rsid w:val="003600EC"/>
    <w:rsid w:val="004C3E1D"/>
    <w:rsid w:val="00510DA0"/>
    <w:rsid w:val="00611C59"/>
    <w:rsid w:val="00661533"/>
    <w:rsid w:val="00673F10"/>
    <w:rsid w:val="0068470F"/>
    <w:rsid w:val="006F5C3B"/>
    <w:rsid w:val="00765E8C"/>
    <w:rsid w:val="007C409B"/>
    <w:rsid w:val="007E592C"/>
    <w:rsid w:val="00881201"/>
    <w:rsid w:val="00A1793B"/>
    <w:rsid w:val="00AC0EAB"/>
    <w:rsid w:val="00AC4374"/>
    <w:rsid w:val="00BC79EF"/>
    <w:rsid w:val="00CC2FBF"/>
    <w:rsid w:val="00D62550"/>
    <w:rsid w:val="00DF0625"/>
    <w:rsid w:val="00E06561"/>
    <w:rsid w:val="00E865DD"/>
    <w:rsid w:val="00F33EBB"/>
    <w:rsid w:val="00F64F11"/>
    <w:rsid w:val="00F90863"/>
    <w:rsid w:val="00FC64E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5F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dcterms:created xsi:type="dcterms:W3CDTF">2017-12-15T19:18:00Z</dcterms:created>
  <dcterms:modified xsi:type="dcterms:W3CDTF">2017-12-15T20:27:00Z</dcterms:modified>
</cp:coreProperties>
</file>