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FD5A7" w14:textId="77777777" w:rsidR="007A2683" w:rsidRDefault="007A2683">
      <w:pPr>
        <w:rPr>
          <w:rFonts w:ascii="Century Gothic" w:hAnsi="Century Gothic"/>
        </w:rPr>
      </w:pPr>
      <w:r w:rsidRPr="00783C78">
        <w:rPr>
          <w:rFonts w:ascii="Century Gothic" w:hAnsi="Century Gothic"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089DD70" wp14:editId="0400F51F">
            <wp:simplePos x="0" y="0"/>
            <wp:positionH relativeFrom="column">
              <wp:posOffset>7745730</wp:posOffset>
            </wp:positionH>
            <wp:positionV relativeFrom="paragraph">
              <wp:posOffset>-490352</wp:posOffset>
            </wp:positionV>
            <wp:extent cx="1146175" cy="640080"/>
            <wp:effectExtent l="0" t="0" r="0" b="7620"/>
            <wp:wrapNone/>
            <wp:docPr id="1" name="Picture 1" descr="NVSD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SD_logo_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C78"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85B2A" wp14:editId="285E16E0">
                <wp:simplePos x="0" y="0"/>
                <wp:positionH relativeFrom="column">
                  <wp:posOffset>-182880</wp:posOffset>
                </wp:positionH>
                <wp:positionV relativeFrom="paragraph">
                  <wp:posOffset>-167640</wp:posOffset>
                </wp:positionV>
                <wp:extent cx="7856220" cy="318135"/>
                <wp:effectExtent l="0" t="0" r="114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6220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A778F" w14:textId="67A08447" w:rsidR="00E932B1" w:rsidRPr="004C2D32" w:rsidRDefault="00713DFD" w:rsidP="00E932B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>Auto-évaluation</w:t>
                            </w:r>
                            <w:r w:rsidR="004C2D32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 xml:space="preserve"> des compétences essentielles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C85B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-13.2pt;width:618.6pt;height:25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8GOgIAAGkEAAAOAAAAZHJzL2Uyb0RvYy54bWysVNtu2zAMfR+wfxD0vviSuE2NOEWXLsOA&#10;7gK0+wBZlm1huk1SYmdfX0pOM3d7G/YiSCJ1eHhIanM7SoGOzDquVYWzRYoRU1Q3XHUV/v60f7fG&#10;yHmiGiK0YhU+MYdvt2/fbAZTslz3WjTMIgBRrhxMhXvvTZkkjvZMErfQhikwttpK4uFou6SxZAB0&#10;KZI8Ta+SQdvGWE2Zc3B7PxnxNuK3LaP+a9s65pGoMHDzcbVxrcOabDek7CwxPadnGuQfWEjCFQS9&#10;QN0TT9DB8r+gJKdWO936BdUy0W3LKYs5QDZZ+kc2jz0xLOYC4jhzkcn9P1j65fjNIt5UeJleY6SI&#10;hCI9sdGj93pEedBnMK4Et0cDjn6Ea6hzzNWZB01/OKT0rieqY3fW6qFnpAF+WXiZzJ5OOC6A1MNn&#10;3UAYcvA6Ao2tlUE8kAMBOtTpdKlNoELh8npdXOU5mCjYltk6WxYxBClfXhvr/EemJQqbCluofUQn&#10;xwfnAxtSvriEYE4L3uy5EPEQ+o3thEVHAp1Sd1OG4iCB6nS3LtI09gvgxPYM7hH1FZJQaKjwTZEX&#10;k0avotiuvsQAtBng3E1yDzMhuKzw+uJEyqDsB9XEjvWEi2kPbIQ6Sx3UnXT2Yz2eS1fr5gSiWz31&#10;PswqbHptf2E0QN9X2P08EMswEp8UFO4mW63CoMTDqrgOktu5pZ5biKIAVWGP0bTd+ThcUVNzBwXe&#10;86h96ISJyZkr9HMU7zx7YWDm5+j1+4fYPgMAAP//AwBQSwMEFAAGAAgAAAAhAHGh+0LeAAAACwEA&#10;AA8AAABkcnMvZG93bnJldi54bWxMj8FqwzAQRO+F/oPYQm+JFKekxrUcQkuh0FOcQq6KtbVMrJWR&#10;ZMf9+8qn9jbLDDNvy/1sezahD50jCZu1AIbUON1RK+Hr9L7KgYWoSKveEUr4wQD76v6uVIV2Nzri&#10;VMeWpRIKhZJgYhwKzkNj0KqwdgNS8r6dtyqm07dce3VL5bbnmRA7blVHacGoAV8NNtd6tBL8R33e&#10;dm10/HyYhTbj23H6PEn5+DAfXoBFnONfGBb8hA5VYrq4kXRgvYRVlif0uIjdE7AlkYk8qYuEbPsM&#10;vCr5/x+qXwAAAP//AwBQSwECLQAUAAYACAAAACEAtoM4kv4AAADhAQAAEwAAAAAAAAAAAAAAAAAA&#10;AAAAW0NvbnRlbnRfVHlwZXNdLnhtbFBLAQItABQABgAIAAAAIQA4/SH/1gAAAJQBAAALAAAAAAAA&#10;AAAAAAAAAC8BAABfcmVscy8ucmVsc1BLAQItABQABgAIAAAAIQCaGM8GOgIAAGkEAAAOAAAAAAAA&#10;AAAAAAAAAC4CAABkcnMvZTJvRG9jLnhtbFBLAQItABQABgAIAAAAIQBxoftC3gAAAAsBAAAPAAAA&#10;AAAAAAAAAAAAAJQEAABkcnMvZG93bnJldi54bWxQSwUGAAAAAAQABADzAAAAnwUAAAAA&#10;" fillcolor="#d8d8d8 [2732]">
                <v:textbox style="mso-fit-shape-to-text:t">
                  <w:txbxContent>
                    <w:p w14:paraId="478A778F" w14:textId="67A08447" w:rsidR="00E932B1" w:rsidRPr="004C2D32" w:rsidRDefault="00713DFD" w:rsidP="00E932B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>Auto-évaluation</w:t>
                      </w:r>
                      <w:r w:rsidR="004C2D32"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 xml:space="preserve"> des compétences essentielles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24245BCF" w14:textId="77777777" w:rsidR="007A2683" w:rsidRPr="007A2683" w:rsidRDefault="007A2683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129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780"/>
      </w:tblGrid>
      <w:tr w:rsidR="007A2683" w:rsidRPr="00783C78" w14:paraId="4CDB7D41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21E2DCA8" w14:textId="77777777" w:rsidR="007A2683" w:rsidRPr="00783C78" w:rsidRDefault="004C2D32" w:rsidP="007A268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1737E550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5664DE17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783C78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76A902C0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2683" w:rsidRPr="00783C78" w14:paraId="7AA2E880" w14:textId="77777777" w:rsidTr="004C2D32">
        <w:trPr>
          <w:trHeight w:val="377"/>
        </w:trPr>
        <w:tc>
          <w:tcPr>
            <w:tcW w:w="1638" w:type="dxa"/>
            <w:vAlign w:val="bottom"/>
          </w:tcPr>
          <w:p w14:paraId="1B610A0C" w14:textId="77777777" w:rsidR="007A2683" w:rsidRPr="00783C78" w:rsidRDefault="004C2D32" w:rsidP="007A2683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Enseignant</w:t>
            </w:r>
            <w:proofErr w:type="spellEnd"/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B2341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30147DF5" w14:textId="77777777" w:rsidR="007A2683" w:rsidRPr="00783C78" w:rsidRDefault="004C2D32" w:rsidP="007A2683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Année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0F7E6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6BE6E4F" w14:textId="77777777" w:rsidR="007C409B" w:rsidRPr="007A2683" w:rsidRDefault="007C409B">
      <w:pPr>
        <w:rPr>
          <w:rFonts w:ascii="Century Gothic" w:hAnsi="Century Gothic"/>
          <w:sz w:val="12"/>
          <w:szCs w:val="12"/>
        </w:rPr>
      </w:pPr>
    </w:p>
    <w:p w14:paraId="629AB79F" w14:textId="77777777" w:rsidR="00EA129A" w:rsidRPr="007A2683" w:rsidRDefault="00EA129A" w:rsidP="000A1F86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14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053"/>
      </w:tblGrid>
      <w:tr w:rsidR="00713DFD" w:rsidRPr="00783C78" w14:paraId="106A8EF1" w14:textId="77777777" w:rsidTr="001D7C3C">
        <w:trPr>
          <w:trHeight w:val="566"/>
        </w:trPr>
        <w:tc>
          <w:tcPr>
            <w:tcW w:w="1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33051" w14:textId="19722C3B" w:rsidR="00713DFD" w:rsidRPr="00783C78" w:rsidRDefault="00336097" w:rsidP="00E6725B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Personelle</w:t>
            </w:r>
            <w:proofErr w:type="spellEnd"/>
            <w:r>
              <w:rPr>
                <w:rFonts w:ascii="Century Gothic" w:hAnsi="Century Gothic"/>
              </w:rPr>
              <w:t xml:space="preserve"> et </w:t>
            </w:r>
            <w:proofErr w:type="spellStart"/>
            <w:r>
              <w:rPr>
                <w:rFonts w:ascii="Century Gothic" w:hAnsi="Century Gothic"/>
              </w:rPr>
              <w:t>sociale</w:t>
            </w:r>
            <w:proofErr w:type="spellEnd"/>
          </w:p>
        </w:tc>
      </w:tr>
    </w:tbl>
    <w:p w14:paraId="62FA6F44" w14:textId="77777777" w:rsidR="00823424" w:rsidRPr="00EA129A" w:rsidRDefault="00823424" w:rsidP="000A1F86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302"/>
        <w:gridCol w:w="4500"/>
        <w:gridCol w:w="270"/>
        <w:gridCol w:w="4590"/>
      </w:tblGrid>
      <w:tr w:rsidR="00E6725B" w:rsidRPr="00783C78" w14:paraId="1241A84F" w14:textId="77777777" w:rsidTr="001D4669">
        <w:trPr>
          <w:trHeight w:val="5885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7AFD" w14:textId="77777777" w:rsidR="00E6725B" w:rsidRPr="001D7C3C" w:rsidRDefault="00E6725B" w:rsidP="000A1F86">
            <w:pPr>
              <w:rPr>
                <w:rFonts w:ascii="Century Gothic" w:hAnsi="Century Gothic"/>
                <w:sz w:val="12"/>
                <w:szCs w:val="12"/>
                <w:lang w:val="fr-CA"/>
              </w:rPr>
            </w:pPr>
          </w:p>
          <w:p w14:paraId="4DFA1C58" w14:textId="77777777" w:rsidR="00B55126" w:rsidRPr="001D7C3C" w:rsidRDefault="004C2D32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J’ai choisi </w:t>
            </w:r>
            <w:r w:rsidR="00B55126" w:rsidRPr="001D7C3C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</w:t>
            </w:r>
          </w:p>
          <w:p w14:paraId="0F1E2D0B" w14:textId="7406E1A4" w:rsidR="001D4669" w:rsidRPr="001D7C3C" w:rsidRDefault="00A34740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proofErr w:type="gramStart"/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p</w:t>
            </w:r>
            <w:r w:rsidR="004C2D32" w:rsidRPr="001D7C3C">
              <w:rPr>
                <w:rFonts w:ascii="Century Gothic" w:hAnsi="Century Gothic"/>
                <w:sz w:val="20"/>
                <w:szCs w:val="20"/>
                <w:lang w:val="fr-CA"/>
              </w:rPr>
              <w:t>our</w:t>
            </w:r>
            <w:proofErr w:type="gramEnd"/>
            <w:r w:rsidR="004C2D32"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 démontrer </w:t>
            </w:r>
            <w:r w:rsidR="00336097"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l’ensemble de mes habiletés </w:t>
            </w:r>
            <w:proofErr w:type="spellStart"/>
            <w:r w:rsidR="00336097" w:rsidRPr="001D7C3C">
              <w:rPr>
                <w:rFonts w:ascii="Century Gothic" w:hAnsi="Century Gothic"/>
                <w:sz w:val="20"/>
                <w:szCs w:val="20"/>
                <w:lang w:val="fr-CA"/>
              </w:rPr>
              <w:t>personelle</w:t>
            </w:r>
            <w:proofErr w:type="spellEnd"/>
            <w:r w:rsidR="00336097"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 et sociales</w:t>
            </w:r>
            <w:r w:rsidR="00D30989"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. </w:t>
            </w:r>
          </w:p>
          <w:p w14:paraId="13B2C701" w14:textId="77777777" w:rsidR="00D30989" w:rsidRPr="001D7C3C" w:rsidRDefault="00D3098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  <w:p w14:paraId="4C893A31" w14:textId="19602C3C" w:rsidR="001D4669" w:rsidRPr="001D7C3C" w:rsidRDefault="00F81822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Ce travail démontre mes </w:t>
            </w:r>
            <w:proofErr w:type="spellStart"/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habiletées</w:t>
            </w:r>
            <w:proofErr w:type="spellEnd"/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 en</w:t>
            </w:r>
            <w:r w:rsidR="00A34740"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 </w:t>
            </w:r>
            <w:r w:rsidR="00336097" w:rsidRPr="001D7C3C">
              <w:rPr>
                <w:rFonts w:ascii="Century Gothic" w:hAnsi="Century Gothic"/>
                <w:sz w:val="20"/>
                <w:szCs w:val="20"/>
                <w:lang w:val="fr-CA"/>
              </w:rPr>
              <w:t>responsabilité sociale et individuelle parce que</w:t>
            </w:r>
            <w:r w:rsidR="00A34740"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: </w:t>
            </w:r>
          </w:p>
          <w:p w14:paraId="478A58EB" w14:textId="77777777" w:rsidR="00463B79" w:rsidRDefault="00463B7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1821786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6CD3597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98DA763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A5B7063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0F33D44" w14:textId="77777777" w:rsidR="001D4669" w:rsidRDefault="007B7CE7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 que </w:t>
            </w:r>
            <w:proofErr w:type="spellStart"/>
            <w:r w:rsidR="00A34740">
              <w:rPr>
                <w:rFonts w:ascii="Century Gothic" w:hAnsi="Century Gothic"/>
                <w:sz w:val="20"/>
                <w:szCs w:val="20"/>
              </w:rPr>
              <w:t>tu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A34740">
              <w:rPr>
                <w:rFonts w:ascii="Century Gothic" w:hAnsi="Century Gothic"/>
                <w:sz w:val="20"/>
                <w:szCs w:val="20"/>
              </w:rPr>
              <w:t>remarques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… </w:t>
            </w:r>
          </w:p>
          <w:p w14:paraId="5E820F20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E8B2C05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C249D25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3AD92C6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4E472FF" w14:textId="487B626A" w:rsidR="001D4669" w:rsidRPr="001D7C3C" w:rsidRDefault="00A34740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Une chose que j’aimerais a</w:t>
            </w:r>
            <w:r w:rsidR="00150E89" w:rsidRPr="001D7C3C">
              <w:rPr>
                <w:rFonts w:ascii="Century Gothic" w:hAnsi="Century Gothic"/>
                <w:sz w:val="20"/>
                <w:szCs w:val="20"/>
                <w:lang w:val="fr-CA"/>
              </w:rPr>
              <w:t>m</w:t>
            </w: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éliorer la prochaine fois </w:t>
            </w:r>
            <w:proofErr w:type="gramStart"/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est  </w:t>
            </w:r>
            <w:r w:rsidR="007164BA" w:rsidRPr="001D7C3C">
              <w:rPr>
                <w:rFonts w:ascii="Century Gothic" w:hAnsi="Century Gothic"/>
                <w:sz w:val="20"/>
                <w:szCs w:val="20"/>
                <w:lang w:val="fr-CA"/>
              </w:rPr>
              <w:t>_</w:t>
            </w:r>
            <w:proofErr w:type="gramEnd"/>
            <w:r w:rsidR="007164BA"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______________________ </w:t>
            </w: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parce que…</w:t>
            </w:r>
          </w:p>
          <w:p w14:paraId="5B1C7BE6" w14:textId="77777777" w:rsidR="007164BA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6ECA0988" w14:textId="77777777" w:rsidR="007164BA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7DCA496" w14:textId="77777777" w:rsidR="001D4669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6A2E3D6" w14:textId="77777777" w:rsidR="001D4669" w:rsidRDefault="001D4669" w:rsidP="000A1F8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0B5E4F" w14:textId="77777777" w:rsidR="007A2683" w:rsidRPr="001D7C3C" w:rsidRDefault="00A34740" w:rsidP="000A1F86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Pour y arriver, je </w:t>
            </w:r>
            <w:proofErr w:type="gramStart"/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vais </w:t>
            </w:r>
            <w:r w:rsidR="007A2683"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 _</w:t>
            </w:r>
            <w:proofErr w:type="gramEnd"/>
            <w:r w:rsidR="007A2683" w:rsidRPr="001D7C3C">
              <w:rPr>
                <w:rFonts w:ascii="Century Gothic" w:hAnsi="Century Gothic"/>
                <w:sz w:val="20"/>
                <w:szCs w:val="20"/>
                <w:lang w:val="fr-CA"/>
              </w:rPr>
              <w:t>_________________</w:t>
            </w:r>
          </w:p>
          <w:p w14:paraId="392DE72C" w14:textId="77777777" w:rsidR="007A2683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310A612C" w14:textId="77777777" w:rsidR="007A2683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09190F8F" w14:textId="77777777" w:rsidR="007A2683" w:rsidRPr="00EA5823" w:rsidRDefault="007A2683" w:rsidP="00EA5823">
            <w:pPr>
              <w:spacing w:line="264" w:lineRule="auto"/>
              <w:rPr>
                <w:rFonts w:ascii="Century Gothic" w:hAnsi="Century Gothic"/>
                <w:sz w:val="2"/>
                <w:szCs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14:paraId="2176A73C" w14:textId="77777777" w:rsidR="00E6725B" w:rsidRPr="00783C78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ACF" w14:textId="77777777" w:rsidR="00463B79" w:rsidRPr="001D7C3C" w:rsidRDefault="00463B79" w:rsidP="00463B79">
            <w:pPr>
              <w:spacing w:line="264" w:lineRule="auto"/>
              <w:rPr>
                <w:rFonts w:ascii="Century Gothic" w:hAnsi="Century Gothic"/>
                <w:sz w:val="12"/>
                <w:szCs w:val="12"/>
                <w:lang w:val="fr-CA"/>
              </w:rPr>
            </w:pPr>
          </w:p>
          <w:p w14:paraId="7E83894D" w14:textId="0FAE2882" w:rsidR="00FF0FCA" w:rsidRPr="001D7C3C" w:rsidRDefault="00FF0FCA" w:rsidP="00FF0FC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J’ai </w:t>
            </w:r>
            <w:r w:rsidR="00336097"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aussi </w:t>
            </w: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choisi </w:t>
            </w:r>
            <w:r w:rsidR="00336097" w:rsidRPr="001D7C3C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</w:t>
            </w:r>
          </w:p>
          <w:p w14:paraId="4E5669EF" w14:textId="77777777" w:rsidR="00336097" w:rsidRPr="001D7C3C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proofErr w:type="gramStart"/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pour</w:t>
            </w:r>
            <w:proofErr w:type="gramEnd"/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 démontrer l’ensemble de mes habiletés </w:t>
            </w:r>
            <w:proofErr w:type="spellStart"/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personelle</w:t>
            </w:r>
            <w:proofErr w:type="spellEnd"/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 et sociales. </w:t>
            </w:r>
          </w:p>
          <w:p w14:paraId="642ACAF1" w14:textId="77777777" w:rsidR="00336097" w:rsidRPr="001D7C3C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  <w:p w14:paraId="58B86693" w14:textId="77777777" w:rsidR="00336097" w:rsidRPr="001D7C3C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Ce travail démontre mes </w:t>
            </w:r>
            <w:proofErr w:type="spellStart"/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habiletées</w:t>
            </w:r>
            <w:proofErr w:type="spellEnd"/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 en responsabilité sociale et individuelle parce que: </w:t>
            </w:r>
          </w:p>
          <w:p w14:paraId="35440C3D" w14:textId="77777777" w:rsidR="00336097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E965D26" w14:textId="77777777" w:rsidR="00336097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9803E3E" w14:textId="77777777" w:rsidR="00336097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7E09649" w14:textId="77777777" w:rsidR="00336097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171F8C6" w14:textId="77777777" w:rsidR="00701660" w:rsidRDefault="00701660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9F5C2D5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remarques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</w:p>
          <w:p w14:paraId="44404297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0477331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01B24ED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C6450F8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F830EC4" w14:textId="37AB976B" w:rsidR="007B7CE7" w:rsidRPr="001D7C3C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Une chose que j’aimerais a</w:t>
            </w:r>
            <w:r w:rsidR="00150E89" w:rsidRPr="001D7C3C">
              <w:rPr>
                <w:rFonts w:ascii="Century Gothic" w:hAnsi="Century Gothic"/>
                <w:sz w:val="20"/>
                <w:szCs w:val="20"/>
                <w:lang w:val="fr-CA"/>
              </w:rPr>
              <w:t>mé</w:t>
            </w: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liorer la prochaine fois </w:t>
            </w:r>
            <w:proofErr w:type="gramStart"/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est  _</w:t>
            </w:r>
            <w:proofErr w:type="gramEnd"/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______________________ parce que…</w:t>
            </w:r>
          </w:p>
          <w:p w14:paraId="01DA40CF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CF5033E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E8A2449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49EEF4B" w14:textId="77777777" w:rsidR="007B7CE7" w:rsidRDefault="007B7CE7" w:rsidP="007B7CE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04EE3DF" w14:textId="77777777" w:rsidR="007B7CE7" w:rsidRPr="001D7C3C" w:rsidRDefault="007B7CE7" w:rsidP="007B7CE7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Pour y arriver, je </w:t>
            </w:r>
            <w:proofErr w:type="gramStart"/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vais  _</w:t>
            </w:r>
            <w:proofErr w:type="gramEnd"/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_________________</w:t>
            </w:r>
          </w:p>
          <w:p w14:paraId="6D888A65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2A32413A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5AB25833" w14:textId="7FBF4CA6" w:rsidR="007B7CE7" w:rsidRPr="00EA5823" w:rsidRDefault="007B7CE7" w:rsidP="007B7CE7">
            <w:pPr>
              <w:spacing w:line="264" w:lineRule="auto"/>
              <w:rPr>
                <w:rFonts w:ascii="Century Gothic" w:hAnsi="Century Gothic"/>
                <w:sz w:val="2"/>
                <w:szCs w:val="20"/>
              </w:rPr>
            </w:pPr>
          </w:p>
          <w:p w14:paraId="06EE8D26" w14:textId="77777777" w:rsidR="00E6725B" w:rsidRPr="00EA5823" w:rsidRDefault="00E6725B" w:rsidP="007A2683">
            <w:pPr>
              <w:rPr>
                <w:rFonts w:ascii="Century Gothic" w:hAnsi="Century Gothic"/>
                <w:sz w:val="2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8A99E82" w14:textId="77777777" w:rsidR="00E6725B" w:rsidRPr="00783C78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A170" w14:textId="77777777" w:rsidR="00463B79" w:rsidRPr="001D7C3C" w:rsidRDefault="00463B79" w:rsidP="00463B79">
            <w:pPr>
              <w:spacing w:line="264" w:lineRule="auto"/>
              <w:rPr>
                <w:rFonts w:ascii="Century Gothic" w:hAnsi="Century Gothic"/>
                <w:sz w:val="12"/>
                <w:szCs w:val="12"/>
                <w:lang w:val="fr-CA"/>
              </w:rPr>
            </w:pPr>
          </w:p>
          <w:p w14:paraId="70BCF23F" w14:textId="7A534DA4" w:rsidR="00FF0FCA" w:rsidRPr="001D7C3C" w:rsidRDefault="00FF0FCA" w:rsidP="00FF0FC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J’ai </w:t>
            </w:r>
            <w:r w:rsidR="00336097"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aussi </w:t>
            </w: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choisi </w:t>
            </w:r>
            <w:r w:rsidR="00336097" w:rsidRPr="001D7C3C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</w:t>
            </w:r>
          </w:p>
          <w:p w14:paraId="4DF2261E" w14:textId="77777777" w:rsidR="00336097" w:rsidRPr="001D7C3C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proofErr w:type="gramStart"/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pour</w:t>
            </w:r>
            <w:proofErr w:type="gramEnd"/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 démontrer l’ensemble de mes habiletés </w:t>
            </w:r>
            <w:proofErr w:type="spellStart"/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personelle</w:t>
            </w:r>
            <w:proofErr w:type="spellEnd"/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 et sociales. </w:t>
            </w:r>
          </w:p>
          <w:p w14:paraId="5DAD1E32" w14:textId="77777777" w:rsidR="00336097" w:rsidRPr="001D7C3C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  <w:p w14:paraId="556C4113" w14:textId="77777777" w:rsidR="00336097" w:rsidRPr="001D7C3C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Ce travail démontre mes </w:t>
            </w:r>
            <w:proofErr w:type="spellStart"/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habiletées</w:t>
            </w:r>
            <w:proofErr w:type="spellEnd"/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 en responsabilité sociale et individuelle parce que: </w:t>
            </w:r>
          </w:p>
          <w:p w14:paraId="350958BC" w14:textId="77777777" w:rsidR="00336097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29DEE2D" w14:textId="77777777" w:rsidR="00336097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FC711EF" w14:textId="77777777" w:rsidR="00336097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307D2A4" w14:textId="77777777" w:rsidR="00336097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A3CB408" w14:textId="77777777" w:rsidR="00713DFD" w:rsidRDefault="00713DFD" w:rsidP="00713DF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E0F137D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remarques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</w:p>
          <w:p w14:paraId="536B8DB5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602836CA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1CABBA7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98DA818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A7683EE" w14:textId="27CBAB83" w:rsidR="007B7CE7" w:rsidRPr="001D7C3C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Une chose que j’aimerais a</w:t>
            </w:r>
            <w:r w:rsidR="0047236E" w:rsidRPr="001D7C3C">
              <w:rPr>
                <w:rFonts w:ascii="Century Gothic" w:hAnsi="Century Gothic"/>
                <w:sz w:val="20"/>
                <w:szCs w:val="20"/>
                <w:lang w:val="fr-CA"/>
              </w:rPr>
              <w:t>m</w:t>
            </w: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éliorer la prochaine fois </w:t>
            </w:r>
            <w:proofErr w:type="gramStart"/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est  _</w:t>
            </w:r>
            <w:proofErr w:type="gramEnd"/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______________________ parce que…</w:t>
            </w:r>
          </w:p>
          <w:p w14:paraId="1FAFF876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CDB86C8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CCE7E2C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8CB3DD2" w14:textId="77777777" w:rsidR="007B7CE7" w:rsidRDefault="007B7CE7" w:rsidP="007B7CE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80F60FB" w14:textId="77777777" w:rsidR="007B7CE7" w:rsidRPr="001D7C3C" w:rsidRDefault="007B7CE7" w:rsidP="007B7CE7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Pour y arriver, je </w:t>
            </w:r>
            <w:proofErr w:type="gramStart"/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vais  _</w:t>
            </w:r>
            <w:proofErr w:type="gramEnd"/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_________________</w:t>
            </w:r>
          </w:p>
          <w:p w14:paraId="21083FCC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54843AF1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6021F85B" w14:textId="03B88CA5" w:rsidR="00E6725B" w:rsidRPr="00EA5823" w:rsidRDefault="00E6725B" w:rsidP="00EA5823">
            <w:pPr>
              <w:spacing w:line="264" w:lineRule="auto"/>
              <w:rPr>
                <w:rFonts w:ascii="Century Gothic" w:hAnsi="Century Gothic"/>
                <w:sz w:val="2"/>
                <w:szCs w:val="20"/>
              </w:rPr>
            </w:pPr>
          </w:p>
        </w:tc>
      </w:tr>
    </w:tbl>
    <w:p w14:paraId="7BE2A2BB" w14:textId="77777777" w:rsidR="00823424" w:rsidRPr="00EA5823" w:rsidRDefault="00823424" w:rsidP="00EA5823">
      <w:pPr>
        <w:rPr>
          <w:rFonts w:ascii="Century Gothic" w:hAnsi="Century Gothic"/>
          <w:sz w:val="2"/>
          <w:szCs w:val="24"/>
        </w:rPr>
      </w:pPr>
    </w:p>
    <w:sectPr w:rsidR="00823424" w:rsidRPr="00EA5823" w:rsidSect="00EA5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080" w:bottom="144" w:left="1080" w:header="706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CB9ED" w14:textId="77777777" w:rsidR="00EC1686" w:rsidRDefault="00EC1686" w:rsidP="000F077F">
      <w:r>
        <w:separator/>
      </w:r>
    </w:p>
  </w:endnote>
  <w:endnote w:type="continuationSeparator" w:id="0">
    <w:p w14:paraId="0925FD74" w14:textId="77777777" w:rsidR="00EC1686" w:rsidRDefault="00EC1686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9966F" w14:textId="77777777" w:rsidR="000B4CBC" w:rsidRDefault="000B4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4A33F" w14:textId="6F3DFE7E" w:rsidR="000F077F" w:rsidRPr="00EA5823" w:rsidRDefault="000B4CBC">
    <w:pPr>
      <w:pStyle w:val="Footer"/>
      <w:rPr>
        <w:rFonts w:ascii="Century Gothic" w:hAnsi="Century Gothic"/>
        <w:sz w:val="30"/>
        <w:szCs w:val="18"/>
      </w:rPr>
    </w:pPr>
    <w:r>
      <w:rPr>
        <w:rFonts w:ascii="Century Gothic" w:hAnsi="Century Gothic"/>
        <w:sz w:val="18"/>
        <w:szCs w:val="18"/>
      </w:rPr>
      <w:t>LVL6</w:t>
    </w:r>
    <w:r w:rsidR="00EA5823">
      <w:rPr>
        <w:rFonts w:ascii="Century Gothic" w:hAnsi="Century Gothic"/>
        <w:sz w:val="18"/>
        <w:szCs w:val="18"/>
      </w:rPr>
      <w:t xml:space="preserve">PiF - </w:t>
    </w:r>
    <w:r w:rsidR="001D7C3C">
      <w:rPr>
        <w:rFonts w:ascii="Century Gothic" w:hAnsi="Century Gothic"/>
        <w:sz w:val="18"/>
        <w:szCs w:val="18"/>
      </w:rPr>
      <w:t>Septem</w:t>
    </w:r>
    <w:bookmarkStart w:id="0" w:name="_GoBack"/>
    <w:bookmarkEnd w:id="0"/>
    <w:r w:rsidR="001D7C3C">
      <w:rPr>
        <w:rFonts w:ascii="Century Gothic" w:hAnsi="Century Gothic"/>
        <w:sz w:val="18"/>
        <w:szCs w:val="18"/>
      </w:rPr>
      <w:t xml:space="preserve">ber </w:t>
    </w:r>
    <w:r w:rsidR="000F077F" w:rsidRPr="000F077F">
      <w:rPr>
        <w:rFonts w:ascii="Century Gothic" w:hAnsi="Century Gothic"/>
        <w:sz w:val="18"/>
        <w:szCs w:val="18"/>
      </w:rPr>
      <w:t>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7CDE6" w14:textId="77777777" w:rsidR="000B4CBC" w:rsidRDefault="000B4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6BFEE" w14:textId="77777777" w:rsidR="00EC1686" w:rsidRDefault="00EC1686" w:rsidP="000F077F">
      <w:r>
        <w:separator/>
      </w:r>
    </w:p>
  </w:footnote>
  <w:footnote w:type="continuationSeparator" w:id="0">
    <w:p w14:paraId="50A9257B" w14:textId="77777777" w:rsidR="00EC1686" w:rsidRDefault="00EC1686" w:rsidP="000F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5D456" w14:textId="77777777" w:rsidR="000B4CBC" w:rsidRDefault="000B4C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2F755" w14:textId="77777777" w:rsidR="000B4CBC" w:rsidRDefault="000B4C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DAC7E" w14:textId="77777777" w:rsidR="000B4CBC" w:rsidRDefault="000B4C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6"/>
    <w:rsid w:val="000360FD"/>
    <w:rsid w:val="000A1F86"/>
    <w:rsid w:val="000B4CBC"/>
    <w:rsid w:val="000F077F"/>
    <w:rsid w:val="00150E89"/>
    <w:rsid w:val="001D4669"/>
    <w:rsid w:val="001D7C3C"/>
    <w:rsid w:val="002E7558"/>
    <w:rsid w:val="00336097"/>
    <w:rsid w:val="00367F6E"/>
    <w:rsid w:val="00463B79"/>
    <w:rsid w:val="0047236E"/>
    <w:rsid w:val="004C2D32"/>
    <w:rsid w:val="00701660"/>
    <w:rsid w:val="007043C2"/>
    <w:rsid w:val="00713DFD"/>
    <w:rsid w:val="007164BA"/>
    <w:rsid w:val="00783C78"/>
    <w:rsid w:val="007A2683"/>
    <w:rsid w:val="007B7CE7"/>
    <w:rsid w:val="007C409B"/>
    <w:rsid w:val="007D7911"/>
    <w:rsid w:val="00823424"/>
    <w:rsid w:val="008E2FC7"/>
    <w:rsid w:val="00A34740"/>
    <w:rsid w:val="00B55126"/>
    <w:rsid w:val="00B6127E"/>
    <w:rsid w:val="00BE2231"/>
    <w:rsid w:val="00C23075"/>
    <w:rsid w:val="00C90BC7"/>
    <w:rsid w:val="00D30989"/>
    <w:rsid w:val="00E6725B"/>
    <w:rsid w:val="00E932B1"/>
    <w:rsid w:val="00EA129A"/>
    <w:rsid w:val="00EA5823"/>
    <w:rsid w:val="00EC1686"/>
    <w:rsid w:val="00ED479C"/>
    <w:rsid w:val="00F06B6F"/>
    <w:rsid w:val="00F47C57"/>
    <w:rsid w:val="00F81822"/>
    <w:rsid w:val="00F87829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F0A4DC"/>
  <w15:docId w15:val="{AB1D83EC-013E-40BA-BE11-A6AF256D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Jacquie Clendenning</cp:lastModifiedBy>
  <cp:revision>3</cp:revision>
  <cp:lastPrinted>2017-02-16T21:53:00Z</cp:lastPrinted>
  <dcterms:created xsi:type="dcterms:W3CDTF">2017-12-15T18:38:00Z</dcterms:created>
  <dcterms:modified xsi:type="dcterms:W3CDTF">2017-12-15T22:02:00Z</dcterms:modified>
</cp:coreProperties>
</file>