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EE44D" w14:textId="435A5850" w:rsidR="00D62F8D" w:rsidRPr="00A35DE4" w:rsidRDefault="00D62F8D" w:rsidP="00742F68">
      <w:pPr>
        <w:pStyle w:val="Body"/>
        <w:rPr>
          <w:rFonts w:ascii="Century Gothic" w:hAnsi="Century Gothic"/>
          <w:sz w:val="12"/>
          <w:szCs w:val="24"/>
          <w:lang w:val="fr-CA"/>
        </w:rPr>
      </w:pPr>
    </w:p>
    <w:p w14:paraId="7BFAD4D1" w14:textId="60C35B5F" w:rsidR="001039E2" w:rsidRPr="00A35DE4" w:rsidRDefault="001039E2" w:rsidP="00742F68">
      <w:pPr>
        <w:pStyle w:val="Body"/>
        <w:rPr>
          <w:rFonts w:ascii="Century Gothic" w:hAnsi="Century Gothic"/>
          <w:sz w:val="12"/>
          <w:szCs w:val="24"/>
          <w:lang w:val="fr-CA"/>
        </w:rPr>
      </w:pPr>
    </w:p>
    <w:p w14:paraId="419538AF" w14:textId="14AC5E01" w:rsidR="001039E2" w:rsidRPr="00A35DE4" w:rsidRDefault="001039E2" w:rsidP="00742F68">
      <w:pPr>
        <w:pStyle w:val="Body"/>
        <w:rPr>
          <w:rFonts w:ascii="Century Gothic" w:hAnsi="Century Gothic"/>
          <w:sz w:val="12"/>
          <w:szCs w:val="24"/>
          <w:lang w:val="fr-CA"/>
        </w:rPr>
      </w:pPr>
    </w:p>
    <w:p w14:paraId="339F0A54" w14:textId="775C1AAB" w:rsidR="001039E2" w:rsidRPr="00A35DE4" w:rsidRDefault="001039E2" w:rsidP="00742F68">
      <w:pPr>
        <w:pStyle w:val="Body"/>
        <w:rPr>
          <w:rFonts w:ascii="Century Gothic" w:hAnsi="Century Gothic"/>
          <w:sz w:val="12"/>
          <w:szCs w:val="24"/>
          <w:lang w:val="fr-CA"/>
        </w:rPr>
      </w:pPr>
    </w:p>
    <w:p w14:paraId="6C6B55C1" w14:textId="6CC5B3D6" w:rsidR="001039E2" w:rsidRPr="00A35DE4" w:rsidRDefault="001039E2" w:rsidP="00742F68">
      <w:pPr>
        <w:pStyle w:val="Body"/>
        <w:rPr>
          <w:rFonts w:ascii="Century Gothic" w:hAnsi="Century Gothic"/>
          <w:sz w:val="12"/>
          <w:szCs w:val="24"/>
          <w:lang w:val="fr-CA"/>
        </w:rPr>
      </w:pPr>
    </w:p>
    <w:tbl>
      <w:tblPr>
        <w:tblStyle w:val="TableGrid"/>
        <w:tblW w:w="9720" w:type="dxa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"/>
        <w:gridCol w:w="4585"/>
        <w:gridCol w:w="5045"/>
      </w:tblGrid>
      <w:tr w:rsidR="00D62F8D" w:rsidRPr="00A35DE4" w14:paraId="7EC61227" w14:textId="77777777" w:rsidTr="00852296">
        <w:trPr>
          <w:gridBefore w:val="1"/>
          <w:wBefore w:w="90" w:type="dxa"/>
          <w:trHeight w:val="687"/>
        </w:trPr>
        <w:tc>
          <w:tcPr>
            <w:tcW w:w="9630" w:type="dxa"/>
            <w:gridSpan w:val="2"/>
            <w:shd w:val="clear" w:color="auto" w:fill="D9D9D9" w:themeFill="background1" w:themeFillShade="D9"/>
            <w:vAlign w:val="center"/>
          </w:tcPr>
          <w:p w14:paraId="4ED93B55" w14:textId="0DB407F2" w:rsidR="00D62F8D" w:rsidRPr="00A35DE4" w:rsidRDefault="00A35DE4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 w:rsidRPr="00A35DE4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Auto-évalu</w:t>
            </w:r>
            <w:r>
              <w:rPr>
                <w:rFonts w:ascii="Century Gothic" w:hAnsi="Century Gothic"/>
                <w:b/>
                <w:sz w:val="28"/>
                <w:szCs w:val="28"/>
                <w:lang w:val="fr-CA"/>
              </w:rPr>
              <w:t>a</w:t>
            </w:r>
            <w:r w:rsidRPr="00A35DE4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tion: compétence de communication</w:t>
            </w:r>
          </w:p>
        </w:tc>
      </w:tr>
      <w:tr w:rsidR="00530239" w:rsidRPr="00A35DE4" w14:paraId="0F4B1962" w14:textId="77777777" w:rsidTr="0085229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675" w:type="dxa"/>
            <w:gridSpan w:val="2"/>
            <w:tcBorders>
              <w:bottom w:val="nil"/>
            </w:tcBorders>
          </w:tcPr>
          <w:p w14:paraId="045CA3D4" w14:textId="77777777" w:rsidR="00D62F8D" w:rsidRPr="00A35DE4" w:rsidRDefault="00D62F8D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57562697" w14:textId="77777777" w:rsidR="00D62F8D" w:rsidRPr="00A35DE4" w:rsidRDefault="00D62F8D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16533DFF" w14:textId="1CE0B6D5" w:rsidR="00530239" w:rsidRPr="00A35DE4" w:rsidRDefault="00A35DE4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Nom</w:t>
            </w:r>
            <w:r w:rsidR="00530239" w:rsidRPr="00A35DE4">
              <w:rPr>
                <w:rFonts w:ascii="Century Gothic" w:hAnsi="Century Gothic"/>
                <w:sz w:val="24"/>
                <w:szCs w:val="24"/>
                <w:lang w:val="fr-CA"/>
              </w:rPr>
              <w:t>:  _____________________________</w:t>
            </w:r>
          </w:p>
        </w:tc>
        <w:tc>
          <w:tcPr>
            <w:tcW w:w="5045" w:type="dxa"/>
            <w:tcBorders>
              <w:bottom w:val="nil"/>
            </w:tcBorders>
          </w:tcPr>
          <w:p w14:paraId="7F616684" w14:textId="77777777" w:rsidR="00D62F8D" w:rsidRPr="00A35DE4" w:rsidRDefault="00D62F8D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43F22E27" w14:textId="77777777" w:rsidR="00D62F8D" w:rsidRPr="00A35DE4" w:rsidRDefault="00D62F8D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127E160A" w14:textId="38F60A98" w:rsidR="00530239" w:rsidRPr="00A35DE4" w:rsidRDefault="00530239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Date:  ______________________________</w:t>
            </w:r>
            <w:r w:rsidR="00852296" w:rsidRPr="00A35DE4">
              <w:rPr>
                <w:rFonts w:ascii="Century Gothic" w:hAnsi="Century Gothic"/>
                <w:sz w:val="24"/>
                <w:szCs w:val="24"/>
                <w:lang w:val="fr-CA"/>
              </w:rPr>
              <w:t>___</w:t>
            </w:r>
          </w:p>
          <w:p w14:paraId="0A202C2B" w14:textId="77777777" w:rsidR="00530239" w:rsidRPr="00A35DE4" w:rsidRDefault="00530239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530239" w:rsidRPr="00A35DE4" w14:paraId="33E4BC1A" w14:textId="77777777" w:rsidTr="0085229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4675" w:type="dxa"/>
            <w:gridSpan w:val="2"/>
            <w:tcBorders>
              <w:top w:val="nil"/>
              <w:bottom w:val="nil"/>
            </w:tcBorders>
          </w:tcPr>
          <w:p w14:paraId="4F197B13" w14:textId="6EA69BC8" w:rsidR="00530239" w:rsidRPr="00A35DE4" w:rsidRDefault="00A35DE4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Enseignant:  ________________________</w:t>
            </w:r>
          </w:p>
        </w:tc>
        <w:tc>
          <w:tcPr>
            <w:tcW w:w="5045" w:type="dxa"/>
            <w:tcBorders>
              <w:top w:val="nil"/>
              <w:bottom w:val="nil"/>
            </w:tcBorders>
          </w:tcPr>
          <w:p w14:paraId="1F9363C4" w14:textId="5E3AD2E0" w:rsidR="00530239" w:rsidRPr="00A35DE4" w:rsidRDefault="00A35DE4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Année</w:t>
            </w:r>
            <w:r w:rsidR="00530239" w:rsidRPr="00A35DE4">
              <w:rPr>
                <w:rFonts w:ascii="Century Gothic" w:hAnsi="Century Gothic"/>
                <w:sz w:val="24"/>
                <w:szCs w:val="24"/>
                <w:lang w:val="fr-CA"/>
              </w:rPr>
              <w:t>:  _____________________________</w:t>
            </w:r>
            <w:r w:rsidR="00852296" w:rsidRPr="00A35DE4">
              <w:rPr>
                <w:rFonts w:ascii="Century Gothic" w:hAnsi="Century Gothic"/>
                <w:sz w:val="24"/>
                <w:szCs w:val="24"/>
                <w:lang w:val="fr-CA"/>
              </w:rPr>
              <w:t>___</w:t>
            </w:r>
          </w:p>
          <w:p w14:paraId="74672433" w14:textId="77777777" w:rsidR="00530239" w:rsidRPr="00A35DE4" w:rsidRDefault="00530239" w:rsidP="00CC7D7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</w:tbl>
    <w:p w14:paraId="1A25EA0E" w14:textId="70F94CA8" w:rsidR="00696FFE" w:rsidRPr="00A35DE4" w:rsidRDefault="00852296" w:rsidP="00742F68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A35DE4">
        <w:rPr>
          <w:rFonts w:ascii="Century Gothic" w:hAnsi="Century Gothic"/>
          <w:noProof/>
          <w:sz w:val="24"/>
          <w:szCs w:val="24"/>
          <w:lang w:val="en-CA" w:eastAsia="en-CA"/>
        </w:rPr>
        <w:drawing>
          <wp:anchor distT="152400" distB="152400" distL="152400" distR="152400" simplePos="0" relativeHeight="251666432" behindDoc="0" locked="0" layoutInCell="1" allowOverlap="1" wp14:anchorId="20E358AE" wp14:editId="4839B8A0">
            <wp:simplePos x="0" y="0"/>
            <wp:positionH relativeFrom="margin">
              <wp:posOffset>-442265</wp:posOffset>
            </wp:positionH>
            <wp:positionV relativeFrom="line">
              <wp:posOffset>260653</wp:posOffset>
            </wp:positionV>
            <wp:extent cx="1650846" cy="2205059"/>
            <wp:effectExtent l="0" t="0" r="0" b="0"/>
            <wp:wrapThrough wrapText="bothSides" distL="152400" distR="152400">
              <wp:wrapPolygon edited="1">
                <wp:start x="0" y="0"/>
                <wp:lineTo x="16123" y="0"/>
                <wp:lineTo x="16200" y="751"/>
                <wp:lineTo x="16894" y="1040"/>
                <wp:lineTo x="18206" y="2599"/>
                <wp:lineTo x="18746" y="4909"/>
                <wp:lineTo x="20134" y="5833"/>
                <wp:lineTo x="21600" y="6180"/>
                <wp:lineTo x="21600" y="21600"/>
                <wp:lineTo x="0" y="21600"/>
                <wp:lineTo x="0" y="0"/>
                <wp:lineTo x="21214" y="0"/>
                <wp:lineTo x="21214" y="58"/>
                <wp:lineTo x="21600" y="289"/>
                <wp:lineTo x="21600" y="1155"/>
                <wp:lineTo x="21214" y="1155"/>
                <wp:lineTo x="21214" y="58"/>
                <wp:lineTo x="21214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inking girl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846" cy="22050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49FF0B3" w14:textId="47751026" w:rsidR="00696FFE" w:rsidRPr="00A35DE4" w:rsidRDefault="00696FFE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3396BCEE" w14:textId="04D74B19" w:rsidR="00AF7228" w:rsidRPr="00A35DE4" w:rsidRDefault="00AF7228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19DF967E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319D1E57" w14:textId="783D576E" w:rsidR="00AF7228" w:rsidRPr="00A35DE4" w:rsidRDefault="00A35DE4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A35DE4">
        <w:rPr>
          <w:rFonts w:ascii="Century Gothic" w:hAnsi="Century Gothic"/>
          <w:sz w:val="24"/>
          <w:szCs w:val="24"/>
          <w:lang w:val="fr-CA"/>
        </w:rPr>
        <w:t xml:space="preserve">Je suis fier(e) de </w:t>
      </w:r>
      <w:r w:rsidR="00AF7228" w:rsidRPr="00A35DE4">
        <w:rPr>
          <w:rFonts w:ascii="Century Gothic" w:hAnsi="Century Gothic"/>
          <w:sz w:val="24"/>
          <w:szCs w:val="24"/>
          <w:lang w:val="fr-CA"/>
        </w:rPr>
        <w:t xml:space="preserve">: </w:t>
      </w:r>
    </w:p>
    <w:p w14:paraId="73A1BCC7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1ED421F2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4B26F9EF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314F286E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44CEDF4C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4F59508F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307451A5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796CFCA8" w14:textId="6BD962E6" w:rsidR="00AF7228" w:rsidRPr="00A35DE4" w:rsidRDefault="00AF7228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A35DE4">
        <w:rPr>
          <w:rFonts w:ascii="Century Gothic" w:hAnsi="Century Gothic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38784" behindDoc="0" locked="0" layoutInCell="1" allowOverlap="1" wp14:anchorId="0D9D4627" wp14:editId="0937020A">
                <wp:simplePos x="0" y="0"/>
                <wp:positionH relativeFrom="margin">
                  <wp:posOffset>79701</wp:posOffset>
                </wp:positionH>
                <wp:positionV relativeFrom="line">
                  <wp:posOffset>415290</wp:posOffset>
                </wp:positionV>
                <wp:extent cx="6179820" cy="4312285"/>
                <wp:effectExtent l="0" t="0" r="11430" b="12065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43122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09C6F" id="officeArt object" o:spid="_x0000_s1026" style="position:absolute;margin-left:6.3pt;margin-top:32.7pt;width:486.6pt;height:339.55pt;z-index:25163878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  <w:r w:rsidR="00A35DE4" w:rsidRPr="00A35DE4">
        <w:rPr>
          <w:rFonts w:ascii="Century Gothic" w:hAnsi="Century Gothic"/>
          <w:sz w:val="24"/>
          <w:szCs w:val="24"/>
          <w:lang w:val="fr-CA"/>
        </w:rPr>
        <w:t xml:space="preserve">Voici un dessin qui démontre mes </w:t>
      </w:r>
      <w:r w:rsidR="00A35DE4">
        <w:rPr>
          <w:rFonts w:ascii="Century Gothic" w:hAnsi="Century Gothic"/>
          <w:sz w:val="24"/>
          <w:szCs w:val="24"/>
          <w:lang w:val="fr-CA"/>
        </w:rPr>
        <w:t>h</w:t>
      </w:r>
      <w:r w:rsidR="00A35DE4" w:rsidRPr="00A35DE4">
        <w:rPr>
          <w:rFonts w:ascii="Century Gothic" w:hAnsi="Century Gothic"/>
          <w:sz w:val="24"/>
          <w:szCs w:val="24"/>
          <w:lang w:val="fr-CA"/>
        </w:rPr>
        <w:t>abiletés en communication:</w:t>
      </w:r>
      <w:r w:rsidRPr="00A35DE4">
        <w:rPr>
          <w:rFonts w:ascii="Century Gothic" w:hAnsi="Century Gothic"/>
          <w:sz w:val="24"/>
          <w:szCs w:val="24"/>
          <w:lang w:val="fr-CA"/>
        </w:rPr>
        <w:t xml:space="preserve"> </w:t>
      </w:r>
    </w:p>
    <w:tbl>
      <w:tblPr>
        <w:tblW w:w="979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  <w:gridCol w:w="437"/>
      </w:tblGrid>
      <w:tr w:rsidR="00696FFE" w:rsidRPr="00A35DE4" w14:paraId="5CF0B958" w14:textId="77777777" w:rsidTr="00F361AB">
        <w:trPr>
          <w:gridAfter w:val="1"/>
          <w:wAfter w:w="437" w:type="dxa"/>
          <w:trHeight w:val="279"/>
        </w:trPr>
        <w:tc>
          <w:tcPr>
            <w:tcW w:w="2338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703AE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4DB38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A9EE1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DE5AC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</w:tr>
      <w:tr w:rsidR="00696FFE" w:rsidRPr="00A35DE4" w14:paraId="1B9D10C9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35836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BD108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EE957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77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A6262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</w:tr>
      <w:tr w:rsidR="00696FFE" w:rsidRPr="00A35DE4" w14:paraId="30368CDC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B7EC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1CED2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83251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77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F3A26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</w:tr>
      <w:tr w:rsidR="00696FFE" w:rsidRPr="00A35DE4" w14:paraId="4D5C87B7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6B195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77CEA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00A67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77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BF2C0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</w:tr>
      <w:tr w:rsidR="00696FFE" w:rsidRPr="00A35DE4" w14:paraId="3AB7B123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F5AC2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9B82B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B0E7B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776" w:type="dxa"/>
            <w:gridSpan w:val="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75BC1" w14:textId="77777777" w:rsidR="00696FFE" w:rsidRPr="00A35DE4" w:rsidRDefault="00696FFE" w:rsidP="00CB388F">
            <w:pPr>
              <w:rPr>
                <w:rFonts w:ascii="Century Gothic" w:hAnsi="Century Gothic"/>
                <w:lang w:val="fr-CA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2142"/>
        <w:tblW w:w="962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25"/>
      </w:tblGrid>
      <w:tr w:rsidR="001039E2" w:rsidRPr="00A35DE4" w14:paraId="62BDA67C" w14:textId="77777777" w:rsidTr="00F361AB">
        <w:trPr>
          <w:trHeight w:val="687"/>
        </w:trPr>
        <w:tc>
          <w:tcPr>
            <w:tcW w:w="9625" w:type="dxa"/>
            <w:shd w:val="clear" w:color="auto" w:fill="D9D9D9" w:themeFill="background1" w:themeFillShade="D9"/>
            <w:vAlign w:val="center"/>
          </w:tcPr>
          <w:p w14:paraId="689CCEFD" w14:textId="4EA18217" w:rsidR="001039E2" w:rsidRPr="00A35DE4" w:rsidRDefault="00A35DE4" w:rsidP="001039E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entury Gothic" w:hAnsi="Century Gothic"/>
                <w:b/>
                <w:sz w:val="28"/>
                <w:szCs w:val="28"/>
                <w:lang w:val="fr-CA"/>
              </w:rPr>
            </w:pPr>
            <w:r w:rsidRPr="00A35DE4">
              <w:rPr>
                <w:rFonts w:ascii="Century Gothic" w:hAnsi="Century Gothic"/>
                <w:b/>
                <w:sz w:val="28"/>
                <w:szCs w:val="28"/>
                <w:lang w:val="fr-CA"/>
              </w:rPr>
              <w:lastRenderedPageBreak/>
              <w:t>Auto-évalu</w:t>
            </w:r>
            <w:r>
              <w:rPr>
                <w:rFonts w:ascii="Century Gothic" w:hAnsi="Century Gothic"/>
                <w:b/>
                <w:sz w:val="28"/>
                <w:szCs w:val="28"/>
                <w:lang w:val="fr-CA"/>
              </w:rPr>
              <w:t>a</w:t>
            </w:r>
            <w:r w:rsidRPr="00A35DE4">
              <w:rPr>
                <w:rFonts w:ascii="Century Gothic" w:hAnsi="Century Gothic"/>
                <w:b/>
                <w:sz w:val="28"/>
                <w:szCs w:val="28"/>
                <w:lang w:val="fr-CA"/>
              </w:rPr>
              <w:t>tion: compétence de communication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045"/>
      </w:tblGrid>
      <w:tr w:rsidR="00A35DE4" w:rsidRPr="00A35DE4" w14:paraId="2A95FADE" w14:textId="77777777" w:rsidTr="00F24ABE">
        <w:tc>
          <w:tcPr>
            <w:tcW w:w="4675" w:type="dxa"/>
            <w:tcBorders>
              <w:bottom w:val="nil"/>
            </w:tcBorders>
          </w:tcPr>
          <w:p w14:paraId="5E7667E9" w14:textId="77777777" w:rsidR="00F361AB" w:rsidRPr="00A35DE4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7F7D364C" w14:textId="4AFCE81A" w:rsidR="00F361AB" w:rsidRPr="00A35DE4" w:rsidRDefault="00A35DE4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Nom</w:t>
            </w:r>
            <w:r w:rsidR="00F361AB" w:rsidRPr="00A35DE4">
              <w:rPr>
                <w:rFonts w:ascii="Century Gothic" w:hAnsi="Century Gothic"/>
                <w:sz w:val="24"/>
                <w:szCs w:val="24"/>
                <w:lang w:val="fr-CA"/>
              </w:rPr>
              <w:t>:  _____________________________</w:t>
            </w:r>
          </w:p>
        </w:tc>
        <w:tc>
          <w:tcPr>
            <w:tcW w:w="5045" w:type="dxa"/>
            <w:tcBorders>
              <w:bottom w:val="nil"/>
            </w:tcBorders>
          </w:tcPr>
          <w:p w14:paraId="01990DF4" w14:textId="77777777" w:rsidR="00F361AB" w:rsidRPr="00A35DE4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67B9055B" w14:textId="77777777" w:rsidR="00F361AB" w:rsidRPr="00A35DE4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Date:  _________________________________</w:t>
            </w:r>
          </w:p>
          <w:p w14:paraId="400F6B59" w14:textId="77777777" w:rsidR="00F361AB" w:rsidRPr="00A35DE4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  <w:tr w:rsidR="00A35DE4" w:rsidRPr="00A35DE4" w14:paraId="5C2D689F" w14:textId="77777777" w:rsidTr="00A35DE4">
        <w:trPr>
          <w:trHeight w:val="544"/>
        </w:trPr>
        <w:tc>
          <w:tcPr>
            <w:tcW w:w="4675" w:type="dxa"/>
            <w:tcBorders>
              <w:top w:val="nil"/>
              <w:bottom w:val="nil"/>
            </w:tcBorders>
          </w:tcPr>
          <w:p w14:paraId="56C5DFB4" w14:textId="3DBC1672" w:rsidR="00F361AB" w:rsidRPr="00A35DE4" w:rsidRDefault="00A35DE4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Enseignant:  ________________________</w:t>
            </w:r>
          </w:p>
        </w:tc>
        <w:tc>
          <w:tcPr>
            <w:tcW w:w="5045" w:type="dxa"/>
            <w:tcBorders>
              <w:top w:val="nil"/>
              <w:bottom w:val="nil"/>
            </w:tcBorders>
          </w:tcPr>
          <w:p w14:paraId="0023DA0E" w14:textId="268C5A94" w:rsidR="00F361AB" w:rsidRPr="00A35DE4" w:rsidRDefault="00A35DE4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A35DE4">
              <w:rPr>
                <w:rFonts w:ascii="Century Gothic" w:hAnsi="Century Gothic"/>
                <w:sz w:val="24"/>
                <w:szCs w:val="24"/>
                <w:lang w:val="fr-CA"/>
              </w:rPr>
              <w:t>Année</w:t>
            </w:r>
            <w:r w:rsidR="00F361AB" w:rsidRPr="00A35DE4">
              <w:rPr>
                <w:rFonts w:ascii="Century Gothic" w:hAnsi="Century Gothic"/>
                <w:sz w:val="24"/>
                <w:szCs w:val="24"/>
                <w:lang w:val="fr-CA"/>
              </w:rPr>
              <w:t>:  ________________________________</w:t>
            </w:r>
          </w:p>
          <w:p w14:paraId="7A710082" w14:textId="77777777" w:rsidR="00F361AB" w:rsidRPr="00A35DE4" w:rsidRDefault="00F361AB" w:rsidP="00F24AB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</w:tr>
    </w:tbl>
    <w:p w14:paraId="6525B170" w14:textId="77777777" w:rsidR="00AF7228" w:rsidRPr="00A35DE4" w:rsidRDefault="00AF7228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259E4EFE" w14:textId="32FD77E2" w:rsidR="00530239" w:rsidRPr="00A35DE4" w:rsidRDefault="00530239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A35DE4">
        <w:rPr>
          <w:rFonts w:ascii="Century Gothic" w:hAnsi="Century Gothic"/>
          <w:noProof/>
          <w:sz w:val="24"/>
          <w:szCs w:val="24"/>
          <w:lang w:val="en-CA" w:eastAsia="en-CA"/>
        </w:rPr>
        <w:drawing>
          <wp:anchor distT="152400" distB="152400" distL="152400" distR="152400" simplePos="0" relativeHeight="251684864" behindDoc="0" locked="0" layoutInCell="1" allowOverlap="1" wp14:anchorId="41ED5276" wp14:editId="155E20EE">
            <wp:simplePos x="0" y="0"/>
            <wp:positionH relativeFrom="margin">
              <wp:posOffset>-194310</wp:posOffset>
            </wp:positionH>
            <wp:positionV relativeFrom="line">
              <wp:posOffset>206461</wp:posOffset>
            </wp:positionV>
            <wp:extent cx="1650365" cy="2204720"/>
            <wp:effectExtent l="0" t="0" r="0" b="0"/>
            <wp:wrapThrough wrapText="bothSides" distL="152400" distR="152400">
              <wp:wrapPolygon edited="1">
                <wp:start x="0" y="0"/>
                <wp:lineTo x="16123" y="0"/>
                <wp:lineTo x="16200" y="751"/>
                <wp:lineTo x="16894" y="1040"/>
                <wp:lineTo x="18206" y="2599"/>
                <wp:lineTo x="18746" y="4909"/>
                <wp:lineTo x="20134" y="5833"/>
                <wp:lineTo x="21600" y="6180"/>
                <wp:lineTo x="21600" y="21600"/>
                <wp:lineTo x="0" y="21600"/>
                <wp:lineTo x="0" y="0"/>
                <wp:lineTo x="21214" y="0"/>
                <wp:lineTo x="21214" y="58"/>
                <wp:lineTo x="21600" y="289"/>
                <wp:lineTo x="21600" y="1155"/>
                <wp:lineTo x="21214" y="1155"/>
                <wp:lineTo x="21214" y="58"/>
                <wp:lineTo x="21214" y="0"/>
                <wp:lineTo x="0" y="0"/>
              </wp:wrapPolygon>
            </wp:wrapThrough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inking girl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22047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702602D" w14:textId="7E7393E3" w:rsidR="00AF7228" w:rsidRPr="00A35DE4" w:rsidRDefault="00742F68" w:rsidP="00530239">
      <w:pPr>
        <w:pStyle w:val="Body"/>
        <w:ind w:left="5760" w:firstLine="720"/>
        <w:rPr>
          <w:rFonts w:ascii="Century Gothic" w:hAnsi="Century Gothic"/>
          <w:sz w:val="24"/>
          <w:szCs w:val="24"/>
          <w:lang w:val="fr-CA"/>
        </w:rPr>
      </w:pPr>
      <w:r w:rsidRPr="00A35DE4">
        <w:rPr>
          <w:rFonts w:ascii="Century Gothic" w:hAnsi="Century Gothic"/>
          <w:sz w:val="24"/>
          <w:szCs w:val="24"/>
          <w:lang w:val="fr-CA"/>
        </w:rPr>
        <w:tab/>
      </w:r>
    </w:p>
    <w:p w14:paraId="41307C4F" w14:textId="548FCA01" w:rsidR="00AF7228" w:rsidRPr="00A35DE4" w:rsidRDefault="00DB3582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A35DE4">
        <w:rPr>
          <w:rFonts w:ascii="Century Gothic" w:hAnsi="Century Gothic"/>
          <w:sz w:val="24"/>
          <w:szCs w:val="24"/>
          <w:lang w:val="fr-CA"/>
        </w:rPr>
        <w:t xml:space="preserve">     </w:t>
      </w:r>
      <w:r w:rsidR="00A35DE4" w:rsidRPr="00A35DE4">
        <w:rPr>
          <w:rFonts w:ascii="Century Gothic" w:hAnsi="Century Gothic"/>
          <w:sz w:val="24"/>
          <w:szCs w:val="24"/>
          <w:lang w:val="fr-CA"/>
        </w:rPr>
        <w:t xml:space="preserve">Mon objectif </w:t>
      </w:r>
      <w:proofErr w:type="gramStart"/>
      <w:r w:rsidR="00A35DE4" w:rsidRPr="00A35DE4">
        <w:rPr>
          <w:rFonts w:ascii="Century Gothic" w:hAnsi="Century Gothic"/>
          <w:sz w:val="24"/>
          <w:szCs w:val="24"/>
          <w:lang w:val="fr-CA"/>
        </w:rPr>
        <w:t>est:</w:t>
      </w:r>
      <w:r w:rsidR="00AF7228" w:rsidRPr="00A35DE4">
        <w:rPr>
          <w:rFonts w:ascii="Century Gothic" w:hAnsi="Century Gothic"/>
          <w:sz w:val="24"/>
          <w:szCs w:val="24"/>
          <w:lang w:val="fr-CA"/>
        </w:rPr>
        <w:t>:</w:t>
      </w:r>
      <w:proofErr w:type="gramEnd"/>
      <w:r w:rsidR="00AF7228" w:rsidRPr="00A35DE4">
        <w:rPr>
          <w:rFonts w:ascii="Century Gothic" w:hAnsi="Century Gothic"/>
          <w:sz w:val="24"/>
          <w:szCs w:val="24"/>
          <w:lang w:val="fr-CA"/>
        </w:rPr>
        <w:t xml:space="preserve"> </w:t>
      </w:r>
    </w:p>
    <w:p w14:paraId="7C1DBF75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1C46E6C3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670F9909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5C6ED213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227DFAA5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56055A51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2666AF1E" w14:textId="77777777" w:rsidR="00AF7228" w:rsidRPr="00A35DE4" w:rsidRDefault="00AF7228" w:rsidP="00AF7228">
      <w:pPr>
        <w:pStyle w:val="Body"/>
        <w:jc w:val="center"/>
        <w:rPr>
          <w:rFonts w:ascii="Century Gothic" w:hAnsi="Century Gothic"/>
          <w:sz w:val="24"/>
          <w:szCs w:val="24"/>
          <w:lang w:val="fr-CA"/>
        </w:rPr>
      </w:pPr>
    </w:p>
    <w:p w14:paraId="05BCB425" w14:textId="77777777" w:rsidR="00530239" w:rsidRPr="00A35DE4" w:rsidRDefault="00530239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p w14:paraId="324B40C7" w14:textId="097AA876" w:rsidR="00530239" w:rsidRPr="00A35DE4" w:rsidRDefault="00F361AB" w:rsidP="00D62F8D">
      <w:pPr>
        <w:pStyle w:val="Body"/>
        <w:rPr>
          <w:rFonts w:ascii="Century Gothic" w:hAnsi="Century Gothic"/>
          <w:sz w:val="24"/>
          <w:szCs w:val="24"/>
          <w:lang w:val="fr-CA"/>
        </w:rPr>
      </w:pPr>
      <w:r w:rsidRPr="00A35DE4">
        <w:rPr>
          <w:rFonts w:ascii="Century Gothic" w:hAnsi="Century Gothic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096C0651" wp14:editId="4E7FE72F">
                <wp:simplePos x="0" y="0"/>
                <wp:positionH relativeFrom="margin">
                  <wp:posOffset>45720</wp:posOffset>
                </wp:positionH>
                <wp:positionV relativeFrom="line">
                  <wp:posOffset>485569</wp:posOffset>
                </wp:positionV>
                <wp:extent cx="6179820" cy="4235450"/>
                <wp:effectExtent l="0" t="0" r="11430" b="12700"/>
                <wp:wrapTopAndBottom distT="152400" distB="152400"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9820" cy="4235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solidFill>
                            <a:srgbClr val="53585F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11BE5" id="officeArt object" o:spid="_x0000_s1026" style="position:absolute;margin-left:3.6pt;margin-top:38.25pt;width:486.6pt;height:333.5pt;z-index:251676672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" filled="f" strokecolor="#53585f" strokeweight="1pt">
                <v:stroke opacity="46517f" miterlimit="4"/>
                <w10:wrap type="topAndBottom" anchorx="margin" anchory="line"/>
              </v:rect>
            </w:pict>
          </mc:Fallback>
        </mc:AlternateContent>
      </w:r>
      <w:r w:rsidR="00A35DE4" w:rsidRPr="00A35DE4">
        <w:rPr>
          <w:rFonts w:ascii="Century Gothic" w:hAnsi="Century Gothic"/>
          <w:sz w:val="24"/>
          <w:szCs w:val="24"/>
          <w:lang w:val="fr-CA"/>
        </w:rPr>
        <w:t>Afin d’y arrive, je vais</w:t>
      </w:r>
      <w:r w:rsidR="00AF7228" w:rsidRPr="00A35DE4">
        <w:rPr>
          <w:rFonts w:ascii="Century Gothic" w:hAnsi="Century Gothic"/>
          <w:sz w:val="24"/>
          <w:szCs w:val="24"/>
          <w:lang w:val="fr-CA"/>
        </w:rPr>
        <w:t xml:space="preserve">: </w:t>
      </w:r>
    </w:p>
    <w:p w14:paraId="0708897D" w14:textId="089D7067" w:rsidR="00AF7228" w:rsidRPr="00A35DE4" w:rsidRDefault="00AF7228" w:rsidP="00AF7228">
      <w:pPr>
        <w:pStyle w:val="Body"/>
        <w:rPr>
          <w:rFonts w:ascii="Century Gothic" w:hAnsi="Century Gothic"/>
          <w:sz w:val="24"/>
          <w:szCs w:val="24"/>
          <w:lang w:val="fr-CA"/>
        </w:rPr>
      </w:pPr>
    </w:p>
    <w:tbl>
      <w:tblPr>
        <w:tblW w:w="970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686"/>
      </w:tblGrid>
      <w:tr w:rsidR="00AF7228" w:rsidRPr="00A35DE4" w14:paraId="123F5500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6E2CC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874C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E4A9F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68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191B2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A35DE4" w14:paraId="662FE158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C93E1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DF07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E38A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68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F05C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AF7228" w:rsidRPr="00A35DE4" w14:paraId="5C6AE071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4EAB3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A6EC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9A07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  <w:tc>
          <w:tcPr>
            <w:tcW w:w="268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DE6C4" w14:textId="77777777" w:rsidR="00AF7228" w:rsidRPr="00A35DE4" w:rsidRDefault="00AF7228" w:rsidP="00F34BC4">
            <w:pPr>
              <w:rPr>
                <w:rFonts w:ascii="Century Gothic" w:hAnsi="Century Gothic"/>
                <w:lang w:val="fr-CA"/>
              </w:rPr>
            </w:pPr>
          </w:p>
        </w:tc>
      </w:tr>
      <w:tr w:rsidR="001039E2" w:rsidRPr="00A35DE4" w14:paraId="0530D67C" w14:textId="77777777" w:rsidTr="00F361AB">
        <w:trPr>
          <w:trHeight w:val="280"/>
        </w:trPr>
        <w:tc>
          <w:tcPr>
            <w:tcW w:w="2338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A1468" w14:textId="77777777" w:rsidR="001039E2" w:rsidRPr="00A35DE4" w:rsidRDefault="001039E2" w:rsidP="00F34BC4">
            <w:pPr>
              <w:rPr>
                <w:rFonts w:ascii="Century Gothic" w:hAnsi="Century Gothic"/>
                <w:sz w:val="12"/>
                <w:lang w:val="fr-CA"/>
              </w:rPr>
            </w:pPr>
          </w:p>
          <w:p w14:paraId="6E58DF15" w14:textId="3DA11908" w:rsidR="001039E2" w:rsidRPr="00A35DE4" w:rsidRDefault="001039E2" w:rsidP="00F34BC4">
            <w:pPr>
              <w:rPr>
                <w:rFonts w:ascii="Century Gothic" w:hAnsi="Century Gothic"/>
                <w:sz w:val="12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30FF4" w14:textId="77777777" w:rsidR="001039E2" w:rsidRPr="00A35DE4" w:rsidRDefault="001039E2" w:rsidP="00F34BC4">
            <w:pPr>
              <w:rPr>
                <w:rFonts w:ascii="Century Gothic" w:hAnsi="Century Gothic"/>
                <w:sz w:val="12"/>
                <w:lang w:val="fr-CA"/>
              </w:rPr>
            </w:pPr>
          </w:p>
        </w:tc>
        <w:tc>
          <w:tcPr>
            <w:tcW w:w="233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7F00F" w14:textId="77777777" w:rsidR="001039E2" w:rsidRPr="00A35DE4" w:rsidRDefault="001039E2" w:rsidP="00F34BC4">
            <w:pPr>
              <w:rPr>
                <w:rFonts w:ascii="Century Gothic" w:hAnsi="Century Gothic"/>
                <w:sz w:val="12"/>
                <w:lang w:val="fr-CA"/>
              </w:rPr>
            </w:pPr>
          </w:p>
        </w:tc>
        <w:tc>
          <w:tcPr>
            <w:tcW w:w="268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16948" w14:textId="77777777" w:rsidR="001039E2" w:rsidRPr="00A35DE4" w:rsidRDefault="001039E2" w:rsidP="00F34BC4">
            <w:pPr>
              <w:rPr>
                <w:rFonts w:ascii="Century Gothic" w:hAnsi="Century Gothic"/>
                <w:sz w:val="12"/>
                <w:lang w:val="fr-CA"/>
              </w:rPr>
            </w:pPr>
          </w:p>
        </w:tc>
      </w:tr>
    </w:tbl>
    <w:p w14:paraId="6FE945C0" w14:textId="77777777" w:rsidR="006D71BA" w:rsidRPr="00A35DE4" w:rsidRDefault="00C26871" w:rsidP="00D62F8D">
      <w:pPr>
        <w:rPr>
          <w:rFonts w:ascii="Century Gothic" w:hAnsi="Century Gothic"/>
          <w:lang w:val="fr-CA"/>
        </w:rPr>
      </w:pPr>
    </w:p>
    <w:sectPr w:rsidR="006D71BA" w:rsidRPr="00A35DE4" w:rsidSect="001039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40" w:right="1080" w:bottom="1440" w:left="1080" w:header="432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B9289" w14:textId="77777777" w:rsidR="0001152A" w:rsidRDefault="0001152A" w:rsidP="000D09DB">
      <w:r>
        <w:separator/>
      </w:r>
    </w:p>
  </w:endnote>
  <w:endnote w:type="continuationSeparator" w:id="0">
    <w:p w14:paraId="1E491897" w14:textId="77777777" w:rsidR="0001152A" w:rsidRDefault="0001152A" w:rsidP="000D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B376A" w14:textId="77777777" w:rsidR="00613B75" w:rsidRDefault="00613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8"/>
        <w:szCs w:val="18"/>
      </w:rPr>
      <w:id w:val="1395846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FFDB2" w14:textId="1ED19828" w:rsidR="001039E2" w:rsidRPr="00F361AB" w:rsidRDefault="001039E2">
        <w:pPr>
          <w:pStyle w:val="Footer"/>
          <w:rPr>
            <w:rFonts w:ascii="Century Gothic" w:hAnsi="Century Gothic"/>
            <w:sz w:val="18"/>
            <w:szCs w:val="18"/>
          </w:rPr>
        </w:pPr>
        <w:r w:rsidRPr="00F361AB">
          <w:rPr>
            <w:rFonts w:ascii="Century Gothic" w:hAnsi="Century Gothic"/>
            <w:sz w:val="18"/>
            <w:szCs w:val="18"/>
          </w:rPr>
          <w:t>September 2017</w:t>
        </w:r>
        <w:r w:rsidRPr="00F361AB">
          <w:rPr>
            <w:rFonts w:ascii="Century Gothic" w:hAnsi="Century Gothic"/>
            <w:sz w:val="18"/>
            <w:szCs w:val="18"/>
          </w:rPr>
          <w:tab/>
        </w:r>
        <w:r w:rsidRPr="00F361AB">
          <w:rPr>
            <w:rFonts w:ascii="Century Gothic" w:hAnsi="Century Gothic"/>
            <w:sz w:val="18"/>
            <w:szCs w:val="18"/>
          </w:rPr>
          <w:tab/>
          <w:t>2 of 2</w:t>
        </w:r>
      </w:p>
    </w:sdtContent>
  </w:sdt>
  <w:p w14:paraId="70D1C08B" w14:textId="529ED862" w:rsidR="000D09DB" w:rsidRPr="000D09DB" w:rsidRDefault="000D09DB">
    <w:pPr>
      <w:pStyle w:val="Footer"/>
      <w:rPr>
        <w:rFonts w:ascii="Century Gothic" w:hAnsi="Century Gothic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FC3E2" w14:textId="515C6521" w:rsidR="001039E2" w:rsidRPr="00F361AB" w:rsidRDefault="00221275">
    <w:pPr>
      <w:pStyle w:val="Footer"/>
      <w:rPr>
        <w:rFonts w:ascii="Century Gothic" w:hAnsi="Century Gothic"/>
        <w:sz w:val="18"/>
        <w:lang w:val="en-CA"/>
      </w:rPr>
    </w:pPr>
    <w:r>
      <w:rPr>
        <w:rFonts w:ascii="Century Gothic" w:hAnsi="Century Gothic"/>
        <w:sz w:val="18"/>
        <w:lang w:val="en-CA"/>
      </w:rPr>
      <w:t>LVL0C</w:t>
    </w:r>
    <w:r w:rsidR="00C26871">
      <w:rPr>
        <w:rFonts w:ascii="Century Gothic" w:hAnsi="Century Gothic"/>
        <w:sz w:val="18"/>
        <w:lang w:val="en-CA"/>
      </w:rPr>
      <w:t>F</w:t>
    </w:r>
    <w:bookmarkStart w:id="0" w:name="_GoBack"/>
    <w:bookmarkEnd w:id="0"/>
    <w:r>
      <w:rPr>
        <w:rFonts w:ascii="Century Gothic" w:hAnsi="Century Gothic"/>
        <w:sz w:val="18"/>
        <w:lang w:val="en-CA"/>
      </w:rPr>
      <w:t xml:space="preserve"> -</w:t>
    </w:r>
    <w:r w:rsidR="00613B75">
      <w:rPr>
        <w:rFonts w:ascii="Century Gothic" w:hAnsi="Century Gothic"/>
        <w:sz w:val="18"/>
        <w:lang w:val="en-CA"/>
      </w:rPr>
      <w:t xml:space="preserve"> </w:t>
    </w:r>
    <w:r w:rsidR="001039E2" w:rsidRPr="00F361AB">
      <w:rPr>
        <w:rFonts w:ascii="Century Gothic" w:hAnsi="Century Gothic"/>
        <w:sz w:val="18"/>
        <w:lang w:val="en-CA"/>
      </w:rPr>
      <w:t>September 2017</w:t>
    </w:r>
    <w:r w:rsidR="001039E2" w:rsidRPr="00F361AB">
      <w:rPr>
        <w:rFonts w:ascii="Century Gothic" w:hAnsi="Century Gothic"/>
        <w:sz w:val="18"/>
        <w:lang w:val="en-CA"/>
      </w:rPr>
      <w:tab/>
    </w:r>
    <w:r w:rsidR="001039E2" w:rsidRPr="00F361AB">
      <w:rPr>
        <w:rFonts w:ascii="Century Gothic" w:hAnsi="Century Gothic"/>
        <w:sz w:val="18"/>
        <w:lang w:val="en-CA"/>
      </w:rPr>
      <w:tab/>
      <w:t>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E07EB" w14:textId="77777777" w:rsidR="0001152A" w:rsidRDefault="0001152A" w:rsidP="000D09DB">
      <w:r>
        <w:separator/>
      </w:r>
    </w:p>
  </w:footnote>
  <w:footnote w:type="continuationSeparator" w:id="0">
    <w:p w14:paraId="12432D9B" w14:textId="77777777" w:rsidR="0001152A" w:rsidRDefault="0001152A" w:rsidP="000D0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CE243" w14:textId="77777777" w:rsidR="00613B75" w:rsidRDefault="00613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B3E33" w14:textId="79F9FE2D" w:rsidR="00742F68" w:rsidRDefault="00530239" w:rsidP="00F361AB">
    <w:pPr>
      <w:pStyle w:val="Body"/>
      <w:tabs>
        <w:tab w:val="center" w:pos="4680"/>
        <w:tab w:val="right" w:pos="9360"/>
      </w:tabs>
      <w:jc w:val="right"/>
      <w:rPr>
        <w:rFonts w:ascii="Century Gothic" w:hAnsi="Century Gothic"/>
        <w:sz w:val="24"/>
        <w:szCs w:val="24"/>
        <w:lang w:val="en-US"/>
      </w:rPr>
    </w:pPr>
    <w:r>
      <w:rPr>
        <w:rFonts w:ascii="Century Gothic" w:hAnsi="Century Gothic"/>
        <w:sz w:val="24"/>
        <w:szCs w:val="24"/>
        <w:lang w:val="en-US"/>
      </w:rPr>
      <w:tab/>
    </w:r>
    <w:r>
      <w:rPr>
        <w:rFonts w:ascii="Century Gothic" w:hAnsi="Century Gothic"/>
        <w:sz w:val="24"/>
        <w:szCs w:val="24"/>
        <w:lang w:val="en-US"/>
      </w:rPr>
      <w:tab/>
    </w:r>
    <w:r w:rsidR="00F361AB">
      <w:rPr>
        <w:noProof/>
        <w:lang w:val="en-CA" w:eastAsia="en-CA"/>
      </w:rPr>
      <w:drawing>
        <wp:inline distT="0" distB="0" distL="0" distR="0" wp14:anchorId="06990C32" wp14:editId="3849FB35">
          <wp:extent cx="1235675" cy="849493"/>
          <wp:effectExtent l="0" t="0" r="3175" b="8255"/>
          <wp:docPr id="4" name="Picture 4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518" cy="85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6DE307" w14:textId="369B62C9" w:rsidR="00742F68" w:rsidRDefault="00742F68" w:rsidP="001039E2">
    <w:pPr>
      <w:pStyle w:val="Body"/>
      <w:jc w:val="right"/>
      <w:rPr>
        <w:rFonts w:ascii="Century Gothic" w:hAnsi="Century Gothic"/>
        <w:sz w:val="24"/>
        <w:szCs w:val="24"/>
        <w:lang w:val="en-US"/>
      </w:rPr>
    </w:pPr>
  </w:p>
  <w:p w14:paraId="318F5735" w14:textId="77777777" w:rsidR="00742F68" w:rsidRDefault="00742F68" w:rsidP="00742F68">
    <w:pPr>
      <w:pStyle w:val="Body"/>
      <w:rPr>
        <w:rFonts w:ascii="Century Gothic" w:hAnsi="Century Gothic"/>
        <w:sz w:val="24"/>
        <w:szCs w:val="24"/>
        <w:lang w:val="en-US"/>
      </w:rPr>
    </w:pPr>
  </w:p>
  <w:p w14:paraId="6B25E0C2" w14:textId="13793E64" w:rsidR="00742F68" w:rsidRDefault="00742F68">
    <w:pPr>
      <w:pStyle w:val="Header"/>
    </w:pPr>
  </w:p>
  <w:p w14:paraId="5D6601E2" w14:textId="45634492" w:rsidR="000D09DB" w:rsidRDefault="000D09DB" w:rsidP="003F374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46E4" w14:textId="4963FF6D" w:rsidR="001039E2" w:rsidRDefault="001039E2" w:rsidP="001039E2">
    <w:pPr>
      <w:pStyle w:val="Header"/>
      <w:jc w:val="right"/>
    </w:pPr>
    <w:r>
      <w:rPr>
        <w:noProof/>
        <w:lang w:val="en-CA" w:eastAsia="en-CA"/>
      </w:rPr>
      <w:drawing>
        <wp:inline distT="0" distB="0" distL="0" distR="0" wp14:anchorId="1C4AD117" wp14:editId="253DEFC9">
          <wp:extent cx="1146175" cy="837788"/>
          <wp:effectExtent l="0" t="0" r="0" b="635"/>
          <wp:docPr id="3" name="Picture 3" descr="NVSD_logo_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VSD_logo_K"/>
                  <pic:cNvPicPr/>
                </pic:nvPicPr>
                <pic:blipFill>
                  <a:blip r:embed="rId1" cstate="print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394" cy="838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28"/>
    <w:rsid w:val="0001152A"/>
    <w:rsid w:val="000D09DB"/>
    <w:rsid w:val="001039E2"/>
    <w:rsid w:val="0013146A"/>
    <w:rsid w:val="00176386"/>
    <w:rsid w:val="00221275"/>
    <w:rsid w:val="003B067B"/>
    <w:rsid w:val="003F3747"/>
    <w:rsid w:val="005263F5"/>
    <w:rsid w:val="00530239"/>
    <w:rsid w:val="00613B75"/>
    <w:rsid w:val="00696FFE"/>
    <w:rsid w:val="00702D46"/>
    <w:rsid w:val="00742F68"/>
    <w:rsid w:val="00852296"/>
    <w:rsid w:val="00A35DE4"/>
    <w:rsid w:val="00AF7228"/>
    <w:rsid w:val="00B64086"/>
    <w:rsid w:val="00BD71FC"/>
    <w:rsid w:val="00C26871"/>
    <w:rsid w:val="00D62F8D"/>
    <w:rsid w:val="00DB3582"/>
    <w:rsid w:val="00EC363C"/>
    <w:rsid w:val="00EC48AD"/>
    <w:rsid w:val="00ED2682"/>
    <w:rsid w:val="00F32B98"/>
    <w:rsid w:val="00F3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B80D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722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D0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9DB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0D09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9DB"/>
    <w:rPr>
      <w:rFonts w:ascii="Times New Roman" w:eastAsia="Arial Unicode MS" w:hAnsi="Times New Roman" w:cs="Times New Roman"/>
      <w:bdr w:val="nil"/>
    </w:rPr>
  </w:style>
  <w:style w:type="table" w:styleId="TableGrid">
    <w:name w:val="Table Grid"/>
    <w:basedOn w:val="TableNormal"/>
    <w:uiPriority w:val="39"/>
    <w:rsid w:val="00742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1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AB"/>
    <w:rPr>
      <w:rFonts w:ascii="Segoe UI" w:eastAsia="Arial Unicode MS" w:hAnsi="Segoe UI" w:cs="Segoe UI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A7806C24CEE41A6974D9F511E1E84" ma:contentTypeVersion="0" ma:contentTypeDescription="Create a new document." ma:contentTypeScope="" ma:versionID="04511f4be072a8ef854d7e5cf32eea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DDBCD5-955A-4ED6-AF15-7BC8B6CC5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7FAD8-F3DE-437A-A5BF-2E9E0A9D2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75AD1F-1621-4702-AA31-65F75D9E85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Jacquie Clendenning</cp:lastModifiedBy>
  <cp:revision>2</cp:revision>
  <cp:lastPrinted>2017-07-25T15:45:00Z</cp:lastPrinted>
  <dcterms:created xsi:type="dcterms:W3CDTF">2017-12-15T17:59:00Z</dcterms:created>
  <dcterms:modified xsi:type="dcterms:W3CDTF">2017-12-15T17:59:00Z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0x010100ED4A7806C24CEE41A6974D9F511E1E84</vt:lpwstr>
  </property>
</Properties>
</file>