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FD5A7" w14:textId="77777777" w:rsidR="007A2683" w:rsidRDefault="007A2683">
      <w:pPr>
        <w:rPr>
          <w:rFonts w:ascii="Century Gothic" w:hAnsi="Century Gothic"/>
        </w:rPr>
      </w:pPr>
      <w:r w:rsidRPr="00783C78">
        <w:rPr>
          <w:rFonts w:ascii="Century Gothic" w:hAnsi="Century Gothic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67A08447" w:rsidR="00E932B1" w:rsidRPr="004C2D32" w:rsidRDefault="00713DFD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</w:t>
                            </w:r>
                            <w:r w:rsidR="004C2D32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 xml:space="preserve">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67A08447" w:rsidR="00E932B1" w:rsidRPr="004C2D32" w:rsidRDefault="00713DFD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</w:t>
                      </w:r>
                      <w:r w:rsidR="004C2D32"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 xml:space="preserve">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7A2683" w:rsidRDefault="007A2683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783C78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783C78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783C78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783C78" w:rsidRDefault="004C2D32" w:rsidP="007A2683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783C78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77777777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3"/>
      </w:tblGrid>
      <w:tr w:rsidR="00713DFD" w:rsidRPr="00783C78" w14:paraId="106A8EF1" w14:textId="77777777" w:rsidTr="001D7C3C">
        <w:trPr>
          <w:trHeight w:val="566"/>
        </w:trPr>
        <w:tc>
          <w:tcPr>
            <w:tcW w:w="1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19722C3B" w:rsidR="00713DFD" w:rsidRPr="00783C78" w:rsidRDefault="00336097" w:rsidP="00E6725B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proofErr w:type="spellStart"/>
            <w:r>
              <w:rPr>
                <w:rFonts w:ascii="Century Gothic" w:hAnsi="Century Gothic"/>
              </w:rPr>
              <w:t>Personelle</w:t>
            </w:r>
            <w:proofErr w:type="spellEnd"/>
            <w:r>
              <w:rPr>
                <w:rFonts w:ascii="Century Gothic" w:hAnsi="Century Gothic"/>
              </w:rPr>
              <w:t xml:space="preserve"> et </w:t>
            </w:r>
            <w:proofErr w:type="spellStart"/>
            <w:r>
              <w:rPr>
                <w:rFonts w:ascii="Century Gothic" w:hAnsi="Century Gothic"/>
              </w:rPr>
              <w:t>sociale</w:t>
            </w:r>
            <w:proofErr w:type="spellEnd"/>
          </w:p>
        </w:tc>
      </w:tr>
    </w:tbl>
    <w:p w14:paraId="62FA6F44" w14:textId="77777777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302"/>
        <w:gridCol w:w="4500"/>
        <w:gridCol w:w="270"/>
        <w:gridCol w:w="4590"/>
      </w:tblGrid>
      <w:tr w:rsidR="00E6725B" w:rsidRPr="00783C78" w14:paraId="1241A84F" w14:textId="77777777" w:rsidTr="001D4669">
        <w:trPr>
          <w:trHeight w:val="5885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7AFD" w14:textId="77777777" w:rsidR="00E6725B" w:rsidRPr="001D7C3C" w:rsidRDefault="00E6725B" w:rsidP="000A1F86">
            <w:pPr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4DFA1C58" w14:textId="77777777" w:rsidR="00B55126" w:rsidRPr="001D7C3C" w:rsidRDefault="004C2D3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choisi </w:t>
            </w:r>
            <w:r w:rsidR="00B55126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_______________________________</w:t>
            </w:r>
          </w:p>
          <w:p w14:paraId="0F1E2D0B" w14:textId="7406E1A4" w:rsidR="001D4669" w:rsidRPr="001D7C3C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</w:t>
            </w:r>
            <w:r w:rsidR="004C2D32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our démontrer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l’ensemble de mes habiletés personelle et sociales</w:t>
            </w:r>
            <w:r w:rsidR="00D30989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. </w:t>
            </w:r>
          </w:p>
          <w:p w14:paraId="13B2C701" w14:textId="77777777" w:rsidR="00D30989" w:rsidRPr="001D7C3C" w:rsidRDefault="00D3098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4C893A31" w14:textId="19602C3C" w:rsidR="001D4669" w:rsidRPr="001D7C3C" w:rsidRDefault="00F81822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Ce travail démontre mes habiletées en</w:t>
            </w:r>
            <w:r w:rsidR="00A34740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responsabilité sociale et individuelle parce que</w:t>
            </w:r>
            <w:r w:rsidR="00A34740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: </w:t>
            </w:r>
          </w:p>
          <w:p w14:paraId="478A58EB" w14:textId="77777777" w:rsidR="00463B79" w:rsidRDefault="00463B7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82178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6CD3597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7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A5B7063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0F33D44" w14:textId="77777777" w:rsidR="001D4669" w:rsidRDefault="007B7CE7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34740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="00A34740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E820F20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E8B2C0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49D25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3AD92C6" w14:textId="77777777" w:rsidR="001D4669" w:rsidRDefault="001D4669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4E472FF" w14:textId="487B626A" w:rsidR="001D4669" w:rsidRPr="001D7C3C" w:rsidRDefault="00A34740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1D7C3C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éliorer la prochaine fois est  </w:t>
            </w:r>
            <w:r w:rsidR="007164BA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_______________________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parce que…</w:t>
            </w:r>
          </w:p>
          <w:p w14:paraId="5B1C7BE6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ECA0988" w14:textId="77777777" w:rsidR="007164BA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DCA496" w14:textId="77777777" w:rsidR="001D4669" w:rsidRDefault="007164BA" w:rsidP="007164BA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A2E3D6" w14:textId="77777777" w:rsidR="001D4669" w:rsidRDefault="001D4669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0B5E4F" w14:textId="77777777" w:rsidR="007A2683" w:rsidRPr="001D7C3C" w:rsidRDefault="00A34740" w:rsidP="000A1F86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y arriver, je vais </w:t>
            </w:r>
            <w:r w:rsidR="007A2683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 __________________</w:t>
            </w:r>
          </w:p>
          <w:p w14:paraId="392DE7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10A612C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63E94D2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9E03333" w14:textId="77777777" w:rsidR="007A2683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09190F8F" w14:textId="77777777" w:rsidR="007A2683" w:rsidRPr="00B55126" w:rsidRDefault="007A2683" w:rsidP="000A1F8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14:paraId="2176A73C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77777777" w:rsidR="00463B79" w:rsidRPr="001D7C3C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7E83894D" w14:textId="0FAE2882" w:rsidR="00FF0FCA" w:rsidRPr="001D7C3C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aussi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choisi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</w:t>
            </w:r>
          </w:p>
          <w:p w14:paraId="4E5669EF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démontrer l’ensemble de mes habiletés personelle et sociales. </w:t>
            </w:r>
          </w:p>
          <w:p w14:paraId="642ACAF1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8B86693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habiletées en responsabilité sociale et individuelle parce que: </w:t>
            </w:r>
          </w:p>
          <w:p w14:paraId="35440C3D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965D26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9803E3E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7E09649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171F8C6" w14:textId="77777777" w:rsidR="00701660" w:rsidRDefault="00701660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4440429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047733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01B24E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6450F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7B7CE7" w:rsidRPr="001D7C3C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150E89" w:rsidRPr="001D7C3C">
              <w:rPr>
                <w:rFonts w:ascii="Century Gothic" w:hAnsi="Century Gothic"/>
                <w:sz w:val="20"/>
                <w:szCs w:val="20"/>
                <w:lang w:val="fr-CA"/>
              </w:rPr>
              <w:t>mé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liorer la prochaine fois est  _______________________ parce que…</w:t>
            </w:r>
          </w:p>
          <w:p w14:paraId="01DA40CF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CF5033E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E8A2449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49EEF4B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77777777" w:rsidR="007B7CE7" w:rsidRPr="001D7C3C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  __________________</w:t>
            </w:r>
          </w:p>
          <w:p w14:paraId="6D888A6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A32413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4FD0B9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AB25833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06EE8D26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08A99E82" w14:textId="77777777" w:rsidR="00E6725B" w:rsidRPr="00783C78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170" w14:textId="77777777" w:rsidR="00463B79" w:rsidRPr="001D7C3C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  <w:lang w:val="fr-CA"/>
              </w:rPr>
            </w:pPr>
          </w:p>
          <w:p w14:paraId="70BCF23F" w14:textId="7A534DA4" w:rsidR="00FF0FCA" w:rsidRPr="001D7C3C" w:rsidRDefault="00FF0FCA" w:rsidP="00FF0FCA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J’ai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aussi 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choisi </w:t>
            </w:r>
            <w:r w:rsidR="00336097" w:rsidRPr="001D7C3C">
              <w:rPr>
                <w:rFonts w:ascii="Century Gothic" w:hAnsi="Century Gothic"/>
                <w:sz w:val="20"/>
                <w:szCs w:val="20"/>
                <w:lang w:val="fr-CA"/>
              </w:rPr>
              <w:t>____________________________</w:t>
            </w:r>
          </w:p>
          <w:p w14:paraId="4DF2261E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pour démontrer l’ensemble de mes habiletés personelle et sociales. </w:t>
            </w:r>
          </w:p>
          <w:p w14:paraId="5DAD1E32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</w:p>
          <w:p w14:paraId="556C4113" w14:textId="77777777" w:rsidR="00336097" w:rsidRPr="001D7C3C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 xml:space="preserve">Ce travail démontre mes habiletées en responsabilité sociale et individuelle parce que: </w:t>
            </w:r>
          </w:p>
          <w:p w14:paraId="350958BC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29DEE2D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FC711EF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307D2A4" w14:textId="77777777" w:rsidR="00336097" w:rsidRDefault="00336097" w:rsidP="0033609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A3CB408" w14:textId="77777777" w:rsidR="00713DFD" w:rsidRDefault="00713DFD" w:rsidP="00713DFD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E0F137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536B8DB5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602836C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1CABBA7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98DA81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7683EE" w14:textId="27CBAB83" w:rsidR="007B7CE7" w:rsidRPr="001D7C3C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Une chose que j’aimerais a</w:t>
            </w:r>
            <w:r w:rsidR="0047236E" w:rsidRPr="001D7C3C">
              <w:rPr>
                <w:rFonts w:ascii="Century Gothic" w:hAnsi="Century Gothic"/>
                <w:sz w:val="20"/>
                <w:szCs w:val="20"/>
                <w:lang w:val="fr-CA"/>
              </w:rPr>
              <w:t>m</w:t>
            </w: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éliorer la prochaine fois est  _______________________ parce que…</w:t>
            </w:r>
          </w:p>
          <w:p w14:paraId="1FAFF876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DB86C8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CE7E2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8CB3DD2" w14:textId="77777777" w:rsidR="007B7CE7" w:rsidRDefault="007B7CE7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F60FB" w14:textId="77777777" w:rsidR="007B7CE7" w:rsidRPr="001D7C3C" w:rsidRDefault="007B7CE7" w:rsidP="007B7CE7">
            <w:pPr>
              <w:rPr>
                <w:rFonts w:ascii="Century Gothic" w:hAnsi="Century Gothic"/>
                <w:sz w:val="20"/>
                <w:szCs w:val="20"/>
                <w:lang w:val="fr-CA"/>
              </w:rPr>
            </w:pPr>
            <w:r w:rsidRPr="001D7C3C">
              <w:rPr>
                <w:rFonts w:ascii="Century Gothic" w:hAnsi="Century Gothic"/>
                <w:sz w:val="20"/>
                <w:szCs w:val="20"/>
                <w:lang w:val="fr-CA"/>
              </w:rPr>
              <w:t>Pour y arriver, je vais  __________________</w:t>
            </w:r>
          </w:p>
          <w:p w14:paraId="21083FCC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4843AF1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FD6147A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02DC7FDD" w14:textId="77777777" w:rsidR="007B7CE7" w:rsidRDefault="007B7CE7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_________________________________________</w:t>
            </w:r>
          </w:p>
          <w:p w14:paraId="6021F85B" w14:textId="77777777" w:rsidR="00E6725B" w:rsidRPr="00783C78" w:rsidRDefault="00E6725B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7777777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footerReference w:type="default" r:id="rId8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CB9ED" w14:textId="77777777" w:rsidR="00EC1686" w:rsidRDefault="00EC1686" w:rsidP="000F077F">
      <w:r>
        <w:separator/>
      </w:r>
    </w:p>
  </w:endnote>
  <w:endnote w:type="continuationSeparator" w:id="0">
    <w:p w14:paraId="0925FD74" w14:textId="77777777" w:rsidR="00EC1686" w:rsidRDefault="00EC1686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A33F" w14:textId="19660C3A" w:rsidR="000F077F" w:rsidRPr="000F077F" w:rsidRDefault="001D7C3C">
    <w:pPr>
      <w:pStyle w:val="Footer"/>
      <w:rPr>
        <w:rFonts w:ascii="Century Gothic" w:hAnsi="Century Gothic"/>
        <w:sz w:val="18"/>
        <w:szCs w:val="18"/>
      </w:rPr>
    </w:pPr>
    <w:proofErr w:type="gramStart"/>
    <w:r>
      <w:rPr>
        <w:rFonts w:ascii="Century Gothic" w:hAnsi="Century Gothic"/>
        <w:sz w:val="18"/>
        <w:szCs w:val="18"/>
      </w:rPr>
      <w:t xml:space="preserve">September </w:t>
    </w:r>
    <w:r w:rsidR="000F077F" w:rsidRPr="000F077F">
      <w:rPr>
        <w:rFonts w:ascii="Century Gothic" w:hAnsi="Century Gothic"/>
        <w:sz w:val="18"/>
        <w:szCs w:val="18"/>
      </w:rPr>
      <w:t xml:space="preserve"> 2017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6BFEE" w14:textId="77777777" w:rsidR="00EC1686" w:rsidRDefault="00EC1686" w:rsidP="000F077F">
      <w:r>
        <w:separator/>
      </w:r>
    </w:p>
  </w:footnote>
  <w:footnote w:type="continuationSeparator" w:id="0">
    <w:p w14:paraId="50A9257B" w14:textId="77777777" w:rsidR="00EC1686" w:rsidRDefault="00EC1686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1D7C3C"/>
    <w:rsid w:val="002E7558"/>
    <w:rsid w:val="00336097"/>
    <w:rsid w:val="00367F6E"/>
    <w:rsid w:val="00463B79"/>
    <w:rsid w:val="0047236E"/>
    <w:rsid w:val="004C2D32"/>
    <w:rsid w:val="00701660"/>
    <w:rsid w:val="007043C2"/>
    <w:rsid w:val="00713DFD"/>
    <w:rsid w:val="007164BA"/>
    <w:rsid w:val="00783C78"/>
    <w:rsid w:val="007A2683"/>
    <w:rsid w:val="007B7CE7"/>
    <w:rsid w:val="007C409B"/>
    <w:rsid w:val="007D7911"/>
    <w:rsid w:val="00823424"/>
    <w:rsid w:val="008E2FC7"/>
    <w:rsid w:val="00A34740"/>
    <w:rsid w:val="00B55126"/>
    <w:rsid w:val="00B6127E"/>
    <w:rsid w:val="00BE2231"/>
    <w:rsid w:val="00C23075"/>
    <w:rsid w:val="00C90BC7"/>
    <w:rsid w:val="00D30989"/>
    <w:rsid w:val="00E6725B"/>
    <w:rsid w:val="00E932B1"/>
    <w:rsid w:val="00EA129A"/>
    <w:rsid w:val="00EC1686"/>
    <w:rsid w:val="00ED479C"/>
    <w:rsid w:val="00F06B6F"/>
    <w:rsid w:val="00F47C57"/>
    <w:rsid w:val="00F81822"/>
    <w:rsid w:val="00F87829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2017-02-16T21:53:00Z</cp:lastPrinted>
  <dcterms:created xsi:type="dcterms:W3CDTF">2017-09-18T15:48:00Z</dcterms:created>
  <dcterms:modified xsi:type="dcterms:W3CDTF">2017-09-18T15:48:00Z</dcterms:modified>
</cp:coreProperties>
</file>