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FD5A7" w14:textId="77777777" w:rsidR="007A2683" w:rsidRPr="005F64AD" w:rsidRDefault="007A2683">
      <w:pPr>
        <w:rPr>
          <w:rFonts w:ascii="Century Gothic" w:hAnsi="Century Gothic"/>
          <w:sz w:val="20"/>
          <w:szCs w:val="20"/>
        </w:rPr>
      </w:pPr>
      <w:r w:rsidRPr="005F64AD">
        <w:rPr>
          <w:rFonts w:ascii="Century Gothic" w:hAnsi="Century Gothic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4089DD70" wp14:editId="0400F51F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4AD">
        <w:rPr>
          <w:rFonts w:ascii="Century Gothic" w:hAnsi="Century Gothi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85E16E0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77777777" w:rsidR="00E932B1" w:rsidRPr="004C2D32" w:rsidRDefault="004C2D32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 sommative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85B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15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" fillcolor="#d8d8d8 [2732]">
                <v:textbox style="mso-fit-shape-to-text:t">
                  <w:txbxContent>
                    <w:p w14:paraId="478A778F" w14:textId="77777777" w:rsidR="00E932B1" w:rsidRPr="004C2D32" w:rsidRDefault="004C2D32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 sommative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245BCF" w14:textId="77777777" w:rsidR="007A2683" w:rsidRPr="005F64AD" w:rsidRDefault="007A268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5F64AD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77777777" w:rsidR="007A2683" w:rsidRPr="005F64AD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5F64AD">
              <w:rPr>
                <w:rFonts w:ascii="Century Gothic" w:hAnsi="Century Gothic"/>
                <w:sz w:val="24"/>
                <w:szCs w:val="24"/>
              </w:rPr>
              <w:t>Nom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5F64A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5F64A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5F64AD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5F64A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5F64AD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77777777" w:rsidR="007A2683" w:rsidRPr="005F64AD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F64AD">
              <w:rPr>
                <w:rFonts w:ascii="Century Gothic" w:hAnsi="Century Gothic"/>
                <w:sz w:val="24"/>
                <w:szCs w:val="24"/>
              </w:rPr>
              <w:t>Enseignant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5F64A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30147DF5" w14:textId="77777777" w:rsidR="007A2683" w:rsidRPr="005F64AD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F64AD">
              <w:rPr>
                <w:rFonts w:ascii="Century Gothic" w:hAnsi="Century Gothic"/>
                <w:sz w:val="24"/>
                <w:szCs w:val="24"/>
              </w:rPr>
              <w:t>Année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5F64A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BE6E4F" w14:textId="77777777" w:rsidR="007C409B" w:rsidRPr="005F64AD" w:rsidRDefault="007C409B">
      <w:pPr>
        <w:rPr>
          <w:rFonts w:ascii="Century Gothic" w:hAnsi="Century Gothic"/>
          <w:sz w:val="20"/>
          <w:szCs w:val="20"/>
        </w:rPr>
      </w:pPr>
    </w:p>
    <w:p w14:paraId="629AB79F" w14:textId="77777777" w:rsidR="00EA129A" w:rsidRPr="005F64AD" w:rsidRDefault="00EA129A" w:rsidP="000A1F8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275"/>
      </w:tblGrid>
      <w:tr w:rsidR="00A261E0" w:rsidRPr="005F64AD" w14:paraId="106A8EF1" w14:textId="77777777" w:rsidTr="00D40D35">
        <w:trPr>
          <w:trHeight w:val="546"/>
        </w:trPr>
        <w:tc>
          <w:tcPr>
            <w:tcW w:w="1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33051" w14:textId="4E379B2D" w:rsidR="00A261E0" w:rsidRPr="005F64AD" w:rsidRDefault="00A261E0" w:rsidP="00E6725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F64AD">
              <w:rPr>
                <w:rFonts w:ascii="Century Gothic" w:hAnsi="Century Gothic"/>
                <w:sz w:val="28"/>
                <w:szCs w:val="28"/>
              </w:rPr>
              <w:t>Communicatio</w:t>
            </w:r>
            <w:r w:rsidR="0099465F"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</w:tr>
    </w:tbl>
    <w:tbl>
      <w:tblPr>
        <w:tblStyle w:val="TableGrid"/>
        <w:tblpPr w:leftFromText="180" w:rightFromText="180" w:vertAnchor="text" w:horzAnchor="page" w:tblpX="3610" w:tblpY="759"/>
        <w:tblW w:w="11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7"/>
      </w:tblGrid>
      <w:tr w:rsidR="00D40D35" w:rsidRPr="005F64AD" w14:paraId="6B81C4D6" w14:textId="77777777" w:rsidTr="00D40D35">
        <w:trPr>
          <w:trHeight w:val="5885"/>
        </w:trPr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5A67" w14:textId="77777777" w:rsidR="00D40D35" w:rsidRPr="005F64AD" w:rsidRDefault="00D40D35" w:rsidP="00D40D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EE00A7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64AD">
              <w:rPr>
                <w:rFonts w:ascii="Century Gothic" w:hAnsi="Century Gothic"/>
                <w:sz w:val="20"/>
                <w:szCs w:val="20"/>
              </w:rPr>
              <w:t xml:space="preserve">pour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comment je me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suis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amélioré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communication. </w:t>
            </w:r>
          </w:p>
          <w:p w14:paraId="289BDB57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E3A55D2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communication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1EFB427E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8329026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6D0DA5F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05563CD1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867CA48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20C81A61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7A8B622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E600759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506C8BC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104FA140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améliorer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64AD"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59E9DCA1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7BC1F828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B5A1768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A40DACE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1516EB81" w14:textId="77777777" w:rsidR="00D40D35" w:rsidRPr="005F64AD" w:rsidRDefault="00D40D35" w:rsidP="00D40D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555F19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proofErr w:type="gramStart"/>
            <w:r w:rsidRPr="005F64AD"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052E1482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3D56B35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D7EC1FF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42E52323" w14:textId="77777777" w:rsidR="00D40D35" w:rsidRPr="005F64AD" w:rsidRDefault="00D40D35" w:rsidP="00D40D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2FA6F44" w14:textId="6A3F7E98" w:rsidR="00823424" w:rsidRPr="005F64AD" w:rsidRDefault="00823424" w:rsidP="000A1F86">
      <w:pPr>
        <w:rPr>
          <w:rFonts w:ascii="Century Gothic" w:hAnsi="Century Gothic"/>
          <w:sz w:val="20"/>
          <w:szCs w:val="20"/>
        </w:rPr>
      </w:pPr>
    </w:p>
    <w:p w14:paraId="7BE2A2BB" w14:textId="20E88854" w:rsidR="00823424" w:rsidRPr="005F64AD" w:rsidRDefault="00D40D35" w:rsidP="007A2683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2899DF3B" wp14:editId="46C137D9">
            <wp:simplePos x="0" y="0"/>
            <wp:positionH relativeFrom="column">
              <wp:posOffset>-295910</wp:posOffset>
            </wp:positionH>
            <wp:positionV relativeFrom="paragraph">
              <wp:posOffset>1116330</wp:posOffset>
            </wp:positionV>
            <wp:extent cx="1625600" cy="2171065"/>
            <wp:effectExtent l="0" t="0" r="0" b="0"/>
            <wp:wrapThrough wrapText="bothSides">
              <wp:wrapPolygon edited="0">
                <wp:start x="0" y="0"/>
                <wp:lineTo x="0" y="21227"/>
                <wp:lineTo x="21263" y="21227"/>
                <wp:lineTo x="212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king gir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3424" w:rsidRPr="005F64AD" w:rsidSect="000F077F">
      <w:footerReference w:type="default" r:id="rId8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7C65C" w14:textId="77777777" w:rsidR="002B3AC1" w:rsidRDefault="002B3AC1" w:rsidP="000F077F">
      <w:r>
        <w:separator/>
      </w:r>
    </w:p>
  </w:endnote>
  <w:endnote w:type="continuationSeparator" w:id="0">
    <w:p w14:paraId="019B9EBE" w14:textId="77777777" w:rsidR="002B3AC1" w:rsidRDefault="002B3AC1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A33F" w14:textId="77777777" w:rsidR="000F077F" w:rsidRPr="000F077F" w:rsidRDefault="000F077F">
    <w:pPr>
      <w:pStyle w:val="Footer"/>
      <w:rPr>
        <w:rFonts w:ascii="Century Gothic" w:hAnsi="Century Gothic"/>
        <w:sz w:val="18"/>
        <w:szCs w:val="18"/>
      </w:rPr>
    </w:pPr>
    <w:r w:rsidRPr="000F077F">
      <w:rPr>
        <w:rFonts w:ascii="Century Gothic" w:hAnsi="Century Gothic"/>
        <w:sz w:val="18"/>
        <w:szCs w:val="18"/>
      </w:rPr>
      <w:t>February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9FC8B" w14:textId="77777777" w:rsidR="002B3AC1" w:rsidRDefault="002B3AC1" w:rsidP="000F077F">
      <w:r>
        <w:separator/>
      </w:r>
    </w:p>
  </w:footnote>
  <w:footnote w:type="continuationSeparator" w:id="0">
    <w:p w14:paraId="32FE4C9B" w14:textId="77777777" w:rsidR="002B3AC1" w:rsidRDefault="002B3AC1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60FD"/>
    <w:rsid w:val="000A1F86"/>
    <w:rsid w:val="000F077F"/>
    <w:rsid w:val="00150E89"/>
    <w:rsid w:val="001D4669"/>
    <w:rsid w:val="002B3AC1"/>
    <w:rsid w:val="00367F6E"/>
    <w:rsid w:val="00463B79"/>
    <w:rsid w:val="0047236E"/>
    <w:rsid w:val="004C2D32"/>
    <w:rsid w:val="005809C3"/>
    <w:rsid w:val="005F64AD"/>
    <w:rsid w:val="00636B94"/>
    <w:rsid w:val="007043C2"/>
    <w:rsid w:val="007164BA"/>
    <w:rsid w:val="00783C78"/>
    <w:rsid w:val="007A2683"/>
    <w:rsid w:val="007B7CE7"/>
    <w:rsid w:val="007C409B"/>
    <w:rsid w:val="007D7911"/>
    <w:rsid w:val="00823424"/>
    <w:rsid w:val="008E2FC7"/>
    <w:rsid w:val="008F53A9"/>
    <w:rsid w:val="0099465F"/>
    <w:rsid w:val="00A261E0"/>
    <w:rsid w:val="00A262E1"/>
    <w:rsid w:val="00A34740"/>
    <w:rsid w:val="00B55126"/>
    <w:rsid w:val="00B6127E"/>
    <w:rsid w:val="00BE2231"/>
    <w:rsid w:val="00C23075"/>
    <w:rsid w:val="00D30989"/>
    <w:rsid w:val="00D40D35"/>
    <w:rsid w:val="00E6725B"/>
    <w:rsid w:val="00E932B1"/>
    <w:rsid w:val="00EA129A"/>
    <w:rsid w:val="00F06B6F"/>
    <w:rsid w:val="00F47C57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A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Bertrand</cp:lastModifiedBy>
  <cp:revision>2</cp:revision>
  <cp:lastPrinted>2017-02-16T21:53:00Z</cp:lastPrinted>
  <dcterms:created xsi:type="dcterms:W3CDTF">2017-07-10T18:35:00Z</dcterms:created>
  <dcterms:modified xsi:type="dcterms:W3CDTF">2017-07-10T18:35:00Z</dcterms:modified>
</cp:coreProperties>
</file>