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FD5A7" w14:textId="77777777" w:rsidR="007A2683" w:rsidRDefault="007A2683">
      <w:pPr>
        <w:rPr>
          <w:rFonts w:ascii="Century Gothic" w:hAnsi="Century Gothic"/>
        </w:rPr>
      </w:pPr>
      <w:bookmarkStart w:id="0" w:name="_GoBack"/>
      <w:bookmarkEnd w:id="0"/>
      <w:r w:rsidRPr="00783C78">
        <w:rPr>
          <w:rFonts w:ascii="Century Gothic" w:hAnsi="Century Gothic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78">
        <w:rPr>
          <w:rFonts w:ascii="Century Gothic" w:hAnsi="Century Gothic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77777777" w:rsidR="00E932B1" w:rsidRPr="004C2D32" w:rsidRDefault="004C2D32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sommative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15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jPBjoCAABpBAAADgAAAGRycy9lMm9Eb2MueG1srFTbbtswDH0fsH8Q9L74krhNjThFly7DgO4C&#10;tPsAWZZtYbpNUmJnX19KTjN3exv2IkgidXh4SGpzO0qBjsw6rlWFs0WKEVNUN1x1Ff7+tH+3xsh5&#10;ohoitGIVPjGHb7dv32wGU7Jc91o0zCIAUa4cTIV7702ZJI72TBK30IYpMLbaSuLhaLuksWQAdCmS&#10;PE2vkkHbxlhNmXNwez8Z8Tbity2j/mvbOuaRqDBw83G1ca3Dmmw3pOwsMT2nZxrkH1hIwhUEvUDd&#10;E0/QwfK/oCSnVjvd+gXVMtFtyymLOUA2WfpHNo89MSzmAuI4c5HJ/T9Y+uX4zSLeVHiZXmOkiIQi&#10;PbHRo/d6RHnQZzCuBLdHA45+hGuoc8zVmQdNfzik9K4nqmN31uqhZ6QBfll4mcyeTjgugNTDZ91A&#10;GHLwOgKNrZVBPJADATrU6XSpTaBC4fJ6XVzlOZgo2JbZOlsWMQQpX14b6/xHpiUKmwpbqH1EJ8cH&#10;5wMbUr64hGBOC97suRDxEPqN7YRFRwKdUndThuIggep0ty7SNPYL4MT2DO4R9RWSUGio8E2RF5NG&#10;r6LYrr7EALQZ4NxNcg8zIbis8PriRMqg7AfVxI71hItpD2yEOksd1J109mM9nktX6+YEols99T7M&#10;Kmx6bX9hNEDfV9j9PBDLMBKfFBTuJlutwqDEw6q4DpLbuaWeW4iiAFVhj9G03fk4XFFTcwcF3vOo&#10;feiEicmZK/RzFO88e2Fg5ufo9fuH2D4DAAD//wMAUEsDBBQABgAIAAAAIQBgXlY13gAAAAsBAAAP&#10;AAAAZHJzL2Rvd25yZXYueG1sTI/BasMwEETvhf6D2EJviVS7BONaDqGlUOgpTiBXxdpaptbKSLLj&#10;/n3lU3vbYYeZN9V+sQOb0YfekYSnrQCG1DrdUyfhfHrfFMBCVKTV4Agl/GCAfX1/V6lSuxsdcW5i&#10;x1IIhVJJMDGOJeehNWhV2LoRKf2+nLcqJuk7rr26pXA78EyIHbeqp9Rg1IivBtvvZrIS/Edzyfsu&#10;On45LEKb6e04f56kfHxYDi/AIi7xzwwrfkKHOjFd3UQ6sEHCJisSelyPXQ5sdWSieAZ2lZDlBfC6&#10;4v831L8AAAD//wMAUEsBAi0AFAAGAAgAAAAhAOSZw8D7AAAA4QEAABMAAAAAAAAAAAAAAAAAAAAA&#10;AFtDb250ZW50X1R5cGVzXS54bWxQSwECLQAUAAYACAAAACEAI7Jq4dcAAACUAQAACwAAAAAAAAAA&#10;AAAAAAAsAQAAX3JlbHMvLnJlbHNQSwECLQAUAAYACAAAACEAmhjPBjoCAABpBAAADgAAAAAAAAAA&#10;AAAAAAAsAgAAZHJzL2Uyb0RvYy54bWxQSwECLQAUAAYACAAAACEAYF5WNd4AAAALAQAADwAAAAAA&#10;AAAAAAAAAACSBAAAZHJzL2Rvd25yZXYueG1sUEsFBgAAAAAEAAQA8wAAAJ0FAAAAAA==&#10;" fillcolor="#d8d8d8 [2732]">
                <v:textbox style="mso-fit-shape-to-text:t">
                  <w:txbxContent>
                    <w:p w14:paraId="478A778F" w14:textId="77777777" w:rsidR="00E932B1" w:rsidRPr="004C2D32" w:rsidRDefault="004C2D32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sommative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646063" w:rsidRDefault="007A268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646063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646063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646063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A2683" w:rsidRPr="00646063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46063">
              <w:rPr>
                <w:rFonts w:ascii="Century Gothic" w:hAnsi="Century Gothic"/>
                <w:sz w:val="24"/>
                <w:szCs w:val="24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646063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646063">
              <w:rPr>
                <w:rFonts w:ascii="Century Gothic" w:hAnsi="Century Gothic"/>
                <w:sz w:val="24"/>
                <w:szCs w:val="24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646063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6BE6E4F" w14:textId="77777777" w:rsidR="007C409B" w:rsidRPr="007A2683" w:rsidRDefault="007C409B">
      <w:pPr>
        <w:rPr>
          <w:rFonts w:ascii="Century Gothic" w:hAnsi="Century Gothic"/>
          <w:sz w:val="12"/>
          <w:szCs w:val="12"/>
        </w:rPr>
      </w:pPr>
    </w:p>
    <w:p w14:paraId="629AB79F" w14:textId="1EC3DF19" w:rsidR="00EA129A" w:rsidRPr="007A2683" w:rsidRDefault="00EA129A" w:rsidP="000A1F86">
      <w:pPr>
        <w:rPr>
          <w:rFonts w:ascii="Century Gothic" w:hAnsi="Century Gothic"/>
          <w:sz w:val="12"/>
          <w:szCs w:val="12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646063" w:rsidRPr="00783C78" w14:paraId="106A8EF1" w14:textId="77777777" w:rsidTr="00646063">
        <w:trPr>
          <w:trHeight w:val="57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3BA87" w14:textId="77777777" w:rsidR="00AD0AEA" w:rsidRPr="00646063" w:rsidRDefault="00AD0AEA" w:rsidP="004C2D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46063">
              <w:rPr>
                <w:rFonts w:ascii="Century Gothic" w:hAnsi="Century Gothic"/>
                <w:sz w:val="28"/>
                <w:szCs w:val="28"/>
              </w:rPr>
              <w:t>Réflexion</w:t>
            </w:r>
            <w:proofErr w:type="spellEnd"/>
            <w:r w:rsidRPr="00646063">
              <w:rPr>
                <w:rFonts w:ascii="Century Gothic" w:hAnsi="Century Gothic"/>
                <w:sz w:val="28"/>
                <w:szCs w:val="28"/>
              </w:rPr>
              <w:t xml:space="preserve">:  </w:t>
            </w:r>
            <w:proofErr w:type="spellStart"/>
            <w:r w:rsidRPr="00646063">
              <w:rPr>
                <w:rFonts w:ascii="Century Gothic" w:hAnsi="Century Gothic"/>
                <w:sz w:val="28"/>
                <w:szCs w:val="28"/>
              </w:rPr>
              <w:t>pensée</w:t>
            </w:r>
            <w:proofErr w:type="spellEnd"/>
            <w:r w:rsidRPr="00646063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proofErr w:type="spellStart"/>
            <w:r w:rsidRPr="00646063">
              <w:rPr>
                <w:rFonts w:ascii="Century Gothic" w:hAnsi="Century Gothic"/>
                <w:sz w:val="28"/>
                <w:szCs w:val="28"/>
              </w:rPr>
              <w:t>créatice</w:t>
            </w:r>
            <w:proofErr w:type="spellEnd"/>
            <w:r w:rsidRPr="00646063">
              <w:rPr>
                <w:rFonts w:ascii="Century Gothic" w:hAnsi="Century Gothic"/>
                <w:sz w:val="28"/>
                <w:szCs w:val="28"/>
              </w:rPr>
              <w:t xml:space="preserve"> et critique</w:t>
            </w:r>
          </w:p>
        </w:tc>
      </w:tr>
    </w:tbl>
    <w:p w14:paraId="62FA6F44" w14:textId="2153F72B" w:rsidR="00823424" w:rsidRPr="00EA129A" w:rsidRDefault="00823424" w:rsidP="000A1F86">
      <w:pPr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75"/>
      </w:tblGrid>
      <w:tr w:rsidR="00AD0AEA" w:rsidRPr="00783C78" w14:paraId="1241A84F" w14:textId="77777777" w:rsidTr="009C5A0B">
        <w:trPr>
          <w:trHeight w:val="5885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ACF" w14:textId="6E43FB1B" w:rsidR="00AD0AEA" w:rsidRPr="000F077F" w:rsidRDefault="00AD0AEA" w:rsidP="00463B79">
            <w:pPr>
              <w:spacing w:line="264" w:lineRule="auto"/>
              <w:rPr>
                <w:rFonts w:ascii="Century Gothic" w:hAnsi="Century Gothic"/>
                <w:sz w:val="12"/>
                <w:szCs w:val="12"/>
              </w:rPr>
            </w:pPr>
          </w:p>
          <w:p w14:paraId="4F1CEC9F" w14:textId="5512B01C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_______________________________pour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créatrice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3AE804E" w14:textId="3EEFBD8B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87D036E" w14:textId="0E47529E" w:rsidR="00AD0AEA" w:rsidRDefault="00646063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676F7D1A" wp14:editId="5F1EA024">
                  <wp:simplePos x="0" y="0"/>
                  <wp:positionH relativeFrom="column">
                    <wp:posOffset>6335572</wp:posOffset>
                  </wp:positionH>
                  <wp:positionV relativeFrom="paragraph">
                    <wp:posOffset>140734</wp:posOffset>
                  </wp:positionV>
                  <wp:extent cx="2578100" cy="3771900"/>
                  <wp:effectExtent l="0" t="0" r="12700" b="1270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inking g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100" cy="377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0AEA"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pensée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critique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ou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créatice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AD0AEA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="00AD0AEA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1286289F" w14:textId="7E6FDC3B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FD120FF" w14:textId="3192C682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4EBAA2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6FEC94DA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E8330DA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9F5C2D5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62176FD8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82AAD07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83CAD2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CC63B4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C6450F8" w14:textId="77777777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1F830EC4" w14:textId="37AB976B" w:rsidR="00AD0AEA" w:rsidRDefault="00AD0AEA" w:rsidP="007B7CE7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améliorer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7E19A762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937673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D808D1E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67B27856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49EEF4B" w14:textId="77777777" w:rsidR="00AD0AEA" w:rsidRDefault="00AD0AEA" w:rsidP="007B7CE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04EE3DF" w14:textId="62EB9E55" w:rsidR="00AD0AEA" w:rsidRDefault="00646063" w:rsidP="007B7CE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…</w:t>
            </w:r>
          </w:p>
          <w:p w14:paraId="44BF5D2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C664A55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B3E878D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E322FC" w14:textId="77777777" w:rsidR="00646063" w:rsidRPr="005F64AD" w:rsidRDefault="00646063" w:rsidP="00646063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6EE8D26" w14:textId="77777777" w:rsidR="00AD0AEA" w:rsidRPr="00783C78" w:rsidRDefault="00AD0AEA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BE2A2BB" w14:textId="38305D37" w:rsidR="00823424" w:rsidRPr="00783C78" w:rsidRDefault="00823424" w:rsidP="007A2683">
      <w:pPr>
        <w:rPr>
          <w:rFonts w:ascii="Century Gothic" w:hAnsi="Century Gothic"/>
          <w:sz w:val="24"/>
          <w:szCs w:val="24"/>
        </w:rPr>
      </w:pPr>
    </w:p>
    <w:sectPr w:rsidR="00823424" w:rsidRPr="00783C78" w:rsidSect="000F077F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F8D0" w14:textId="77777777" w:rsidR="005B5572" w:rsidRDefault="005B5572" w:rsidP="000F077F">
      <w:r>
        <w:separator/>
      </w:r>
    </w:p>
  </w:endnote>
  <w:endnote w:type="continuationSeparator" w:id="0">
    <w:p w14:paraId="02E237EF" w14:textId="77777777" w:rsidR="005B5572" w:rsidRDefault="005B5572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4A33F" w14:textId="77777777" w:rsidR="000F077F" w:rsidRPr="000F077F" w:rsidRDefault="000F077F">
    <w:pPr>
      <w:pStyle w:val="Footer"/>
      <w:rPr>
        <w:rFonts w:ascii="Century Gothic" w:hAnsi="Century Gothic"/>
        <w:sz w:val="18"/>
        <w:szCs w:val="18"/>
      </w:rPr>
    </w:pPr>
    <w:r w:rsidRPr="000F077F">
      <w:rPr>
        <w:rFonts w:ascii="Century Gothic" w:hAnsi="Century Gothic"/>
        <w:sz w:val="18"/>
        <w:szCs w:val="18"/>
      </w:rPr>
      <w:t>February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93DEB" w14:textId="77777777" w:rsidR="005B5572" w:rsidRDefault="005B5572" w:rsidP="000F077F">
      <w:r>
        <w:separator/>
      </w:r>
    </w:p>
  </w:footnote>
  <w:footnote w:type="continuationSeparator" w:id="0">
    <w:p w14:paraId="527DCA9B" w14:textId="77777777" w:rsidR="005B5572" w:rsidRDefault="005B5572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6"/>
    <w:rsid w:val="00002D69"/>
    <w:rsid w:val="000360FD"/>
    <w:rsid w:val="000A1F86"/>
    <w:rsid w:val="000F077F"/>
    <w:rsid w:val="00150E89"/>
    <w:rsid w:val="001D4669"/>
    <w:rsid w:val="00367F6E"/>
    <w:rsid w:val="00463B79"/>
    <w:rsid w:val="0047236E"/>
    <w:rsid w:val="004C2D32"/>
    <w:rsid w:val="005B5572"/>
    <w:rsid w:val="00646063"/>
    <w:rsid w:val="007043C2"/>
    <w:rsid w:val="007164BA"/>
    <w:rsid w:val="00783C78"/>
    <w:rsid w:val="007A2683"/>
    <w:rsid w:val="007B7CE7"/>
    <w:rsid w:val="007C409B"/>
    <w:rsid w:val="007D7911"/>
    <w:rsid w:val="00823424"/>
    <w:rsid w:val="008648AB"/>
    <w:rsid w:val="008E2FC7"/>
    <w:rsid w:val="009C5A0B"/>
    <w:rsid w:val="00A34740"/>
    <w:rsid w:val="00AD0AEA"/>
    <w:rsid w:val="00B55126"/>
    <w:rsid w:val="00B6127E"/>
    <w:rsid w:val="00BD2866"/>
    <w:rsid w:val="00BE2231"/>
    <w:rsid w:val="00C23075"/>
    <w:rsid w:val="00D30989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Bertrand</cp:lastModifiedBy>
  <cp:revision>2</cp:revision>
  <cp:lastPrinted>2017-02-16T21:53:00Z</cp:lastPrinted>
  <dcterms:created xsi:type="dcterms:W3CDTF">2017-09-02T20:09:00Z</dcterms:created>
  <dcterms:modified xsi:type="dcterms:W3CDTF">2017-09-02T20:09:00Z</dcterms:modified>
</cp:coreProperties>
</file>