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00CC1" w14:textId="77777777" w:rsidR="00F23A5D" w:rsidRDefault="00F23A5D"/>
    <w:p w14:paraId="4F560B06" w14:textId="671119D3" w:rsidR="00F23A5D" w:rsidRDefault="00F23A5D">
      <w:r w:rsidRPr="00783C78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D60A7" wp14:editId="5B774DBF">
                <wp:simplePos x="0" y="0"/>
                <wp:positionH relativeFrom="column">
                  <wp:posOffset>-67962</wp:posOffset>
                </wp:positionH>
                <wp:positionV relativeFrom="paragraph">
                  <wp:posOffset>70142</wp:posOffset>
                </wp:positionV>
                <wp:extent cx="8871396" cy="318135"/>
                <wp:effectExtent l="0" t="0" r="2540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1396" cy="318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7540B" w14:textId="66AC049B" w:rsidR="00F23A5D" w:rsidRPr="00143B3E" w:rsidRDefault="006310E3" w:rsidP="006310E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Core Competencies Self-Assessment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DD60A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5.5pt;width:698.55pt;height:25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" fillcolor="#d8d8d8 [2732]">
                <v:textbox style="mso-fit-shape-to-text:t">
                  <w:txbxContent>
                    <w:p w14:paraId="6D77540B" w14:textId="66AC049B" w:rsidR="00F23A5D" w:rsidRPr="00143B3E" w:rsidRDefault="006310E3" w:rsidP="006310E3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Core Competencies Self-Assessment</w:t>
                      </w:r>
                    </w:p>
                  </w:txbxContent>
                </v:textbox>
              </v:shape>
            </w:pict>
          </mc:Fallback>
        </mc:AlternateContent>
      </w:r>
    </w:p>
    <w:p w14:paraId="32F1C6E3" w14:textId="77777777" w:rsidR="00F23A5D" w:rsidRDefault="00F23A5D"/>
    <w:p w14:paraId="0067C6EA" w14:textId="77777777" w:rsidR="00F23A5D" w:rsidRDefault="00F23A5D">
      <w:bookmarkStart w:id="0" w:name="_GoBack"/>
    </w:p>
    <w:tbl>
      <w:tblPr>
        <w:tblStyle w:val="TableGrid"/>
        <w:tblpPr w:leftFromText="180" w:rightFromText="180" w:vertAnchor="text" w:horzAnchor="margin" w:tblpY="143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110"/>
        <w:gridCol w:w="1530"/>
        <w:gridCol w:w="3780"/>
      </w:tblGrid>
      <w:tr w:rsidR="000E408D" w:rsidRPr="00783C78" w14:paraId="47C52743" w14:textId="77777777" w:rsidTr="000E408D">
        <w:trPr>
          <w:trHeight w:val="432"/>
        </w:trPr>
        <w:tc>
          <w:tcPr>
            <w:tcW w:w="1638" w:type="dxa"/>
            <w:vAlign w:val="bottom"/>
          </w:tcPr>
          <w:bookmarkEnd w:id="0"/>
          <w:p w14:paraId="6317F265" w14:textId="77777777" w:rsidR="000E408D" w:rsidRPr="00722CD8" w:rsidRDefault="000E408D" w:rsidP="000E408D">
            <w:pPr>
              <w:rPr>
                <w:rFonts w:ascii="Century Gothic" w:hAnsi="Century Gothic"/>
                <w:sz w:val="24"/>
                <w:szCs w:val="20"/>
              </w:rPr>
            </w:pPr>
            <w:r w:rsidRPr="00722CD8">
              <w:rPr>
                <w:rFonts w:ascii="Century Gothic" w:hAnsi="Century Gothic"/>
                <w:sz w:val="24"/>
                <w:szCs w:val="20"/>
              </w:rPr>
              <w:t>Name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14:paraId="28BAFC56" w14:textId="77777777" w:rsidR="000E408D" w:rsidRPr="00722CD8" w:rsidRDefault="000E408D" w:rsidP="000E408D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286F3B72" w14:textId="77777777" w:rsidR="000E408D" w:rsidRPr="00722CD8" w:rsidRDefault="000E408D" w:rsidP="000E408D">
            <w:pPr>
              <w:rPr>
                <w:rFonts w:ascii="Century Gothic" w:hAnsi="Century Gothic"/>
                <w:sz w:val="24"/>
                <w:szCs w:val="20"/>
              </w:rPr>
            </w:pPr>
            <w:r w:rsidRPr="00722CD8">
              <w:rPr>
                <w:rFonts w:ascii="Century Gothic" w:hAnsi="Century Gothic"/>
                <w:sz w:val="24"/>
                <w:szCs w:val="20"/>
              </w:rPr>
              <w:t>Date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4E4853D6" w14:textId="77777777" w:rsidR="000E408D" w:rsidRPr="00722CD8" w:rsidRDefault="000E408D" w:rsidP="000E408D">
            <w:pPr>
              <w:rPr>
                <w:rFonts w:ascii="Century Gothic" w:hAnsi="Century Gothic"/>
                <w:sz w:val="24"/>
                <w:szCs w:val="20"/>
              </w:rPr>
            </w:pPr>
          </w:p>
        </w:tc>
      </w:tr>
      <w:tr w:rsidR="000E408D" w:rsidRPr="00783C78" w14:paraId="7B402103" w14:textId="77777777" w:rsidTr="000E408D">
        <w:trPr>
          <w:trHeight w:val="432"/>
        </w:trPr>
        <w:tc>
          <w:tcPr>
            <w:tcW w:w="1638" w:type="dxa"/>
            <w:vAlign w:val="bottom"/>
          </w:tcPr>
          <w:p w14:paraId="71800C1B" w14:textId="77777777" w:rsidR="000E408D" w:rsidRPr="00722CD8" w:rsidRDefault="000E408D" w:rsidP="000E408D">
            <w:pPr>
              <w:rPr>
                <w:rFonts w:ascii="Century Gothic" w:hAnsi="Century Gothic"/>
                <w:sz w:val="24"/>
                <w:szCs w:val="20"/>
              </w:rPr>
            </w:pPr>
            <w:r w:rsidRPr="00722CD8">
              <w:rPr>
                <w:rFonts w:ascii="Century Gothic" w:hAnsi="Century Gothic"/>
                <w:sz w:val="24"/>
                <w:szCs w:val="20"/>
              </w:rPr>
              <w:t>Teacher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5D4EAF" w14:textId="77777777" w:rsidR="000E408D" w:rsidRPr="00722CD8" w:rsidRDefault="000E408D" w:rsidP="000E408D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0EA0788D" w14:textId="77777777" w:rsidR="000E408D" w:rsidRPr="00722CD8" w:rsidRDefault="000E408D" w:rsidP="000E408D">
            <w:pPr>
              <w:rPr>
                <w:rFonts w:ascii="Century Gothic" w:hAnsi="Century Gothic"/>
                <w:sz w:val="24"/>
                <w:szCs w:val="20"/>
              </w:rPr>
            </w:pPr>
            <w:r w:rsidRPr="00722CD8">
              <w:rPr>
                <w:rFonts w:ascii="Century Gothic" w:hAnsi="Century Gothic"/>
                <w:sz w:val="24"/>
                <w:szCs w:val="20"/>
              </w:rPr>
              <w:t>Grade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D7F0E" w14:textId="77777777" w:rsidR="000E408D" w:rsidRPr="00722CD8" w:rsidRDefault="000E408D" w:rsidP="000E408D">
            <w:pPr>
              <w:rPr>
                <w:rFonts w:ascii="Century Gothic" w:hAnsi="Century Gothic"/>
                <w:sz w:val="24"/>
                <w:szCs w:val="20"/>
              </w:rPr>
            </w:pPr>
          </w:p>
        </w:tc>
      </w:tr>
    </w:tbl>
    <w:p w14:paraId="2BB7D62B" w14:textId="09FA6C15" w:rsidR="00EA129A" w:rsidRPr="007A2683" w:rsidRDefault="00EA129A" w:rsidP="00F23A5D">
      <w:pPr>
        <w:tabs>
          <w:tab w:val="left" w:pos="12765"/>
        </w:tabs>
        <w:rPr>
          <w:rFonts w:ascii="Century Gothic" w:hAnsi="Century Gothic"/>
          <w:sz w:val="12"/>
          <w:szCs w:val="12"/>
        </w:rPr>
      </w:pPr>
    </w:p>
    <w:tbl>
      <w:tblPr>
        <w:tblStyle w:val="TableGrid"/>
        <w:tblpPr w:leftFromText="180" w:rightFromText="180" w:vertAnchor="text" w:tblpY="1"/>
        <w:tblOverlap w:val="never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058"/>
      </w:tblGrid>
      <w:tr w:rsidR="00766269" w:rsidRPr="00783C78" w14:paraId="5D8510F2" w14:textId="77777777" w:rsidTr="00722CD8">
        <w:trPr>
          <w:trHeight w:val="440"/>
        </w:trPr>
        <w:tc>
          <w:tcPr>
            <w:tcW w:w="1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DA0B1" w14:textId="14EE169E" w:rsidR="00766269" w:rsidRPr="00783C78" w:rsidRDefault="00E50CD9" w:rsidP="0076626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</w:rPr>
              <w:t>Communication</w:t>
            </w:r>
          </w:p>
        </w:tc>
      </w:tr>
    </w:tbl>
    <w:p w14:paraId="54E80667" w14:textId="6E1C8B72" w:rsidR="00823424" w:rsidRPr="00EA129A" w:rsidRDefault="00823424" w:rsidP="000A1F86">
      <w:pPr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240"/>
        <w:gridCol w:w="4500"/>
        <w:gridCol w:w="270"/>
        <w:gridCol w:w="4590"/>
      </w:tblGrid>
      <w:tr w:rsidR="00E6725B" w:rsidRPr="000E408D" w14:paraId="4A054DBF" w14:textId="77777777" w:rsidTr="000E408D">
        <w:trPr>
          <w:trHeight w:val="588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8C3C" w14:textId="77777777" w:rsidR="00E6725B" w:rsidRPr="000E408D" w:rsidRDefault="00E6725B" w:rsidP="000A1F86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2EDA735B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I chose ________________________________</w:t>
            </w:r>
          </w:p>
          <w:p w14:paraId="0D8832AB" w14:textId="001FA307" w:rsidR="00766269" w:rsidRPr="000E408D" w:rsidRDefault="000C3325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766269" w:rsidRPr="000E408D">
              <w:rPr>
                <w:rFonts w:ascii="Century Gothic" w:hAnsi="Century Gothic"/>
                <w:sz w:val="20"/>
                <w:szCs w:val="20"/>
              </w:rPr>
              <w:t xml:space="preserve">o show how I have been developing my </w:t>
            </w:r>
            <w:r w:rsidR="00E50CD9">
              <w:rPr>
                <w:rFonts w:ascii="Century Gothic" w:hAnsi="Century Gothic"/>
                <w:sz w:val="20"/>
                <w:szCs w:val="20"/>
                <w:u w:val="single"/>
              </w:rPr>
              <w:t>communication</w:t>
            </w:r>
            <w:r w:rsidR="00766269" w:rsidRPr="000E408D">
              <w:rPr>
                <w:rFonts w:ascii="Century Gothic" w:hAnsi="Century Gothic"/>
                <w:sz w:val="20"/>
                <w:szCs w:val="20"/>
                <w:u w:val="single"/>
              </w:rPr>
              <w:t xml:space="preserve"> </w:t>
            </w:r>
            <w:r w:rsidR="00766269" w:rsidRPr="000E408D">
              <w:rPr>
                <w:rFonts w:ascii="Century Gothic" w:hAnsi="Century Gothic"/>
                <w:sz w:val="20"/>
                <w:szCs w:val="20"/>
              </w:rPr>
              <w:t>skills.</w:t>
            </w:r>
          </w:p>
          <w:p w14:paraId="3D0C7DF9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6E43074" w14:textId="0FDA5AD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 xml:space="preserve">It shows my </w:t>
            </w:r>
            <w:r w:rsidR="00E50CD9">
              <w:rPr>
                <w:rFonts w:ascii="Century Gothic" w:hAnsi="Century Gothic"/>
                <w:sz w:val="20"/>
                <w:szCs w:val="20"/>
              </w:rPr>
              <w:t>communication</w:t>
            </w:r>
            <w:r w:rsidR="000C3325" w:rsidRPr="000C332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gramStart"/>
            <w:r w:rsidRPr="000E408D">
              <w:rPr>
                <w:rFonts w:ascii="Century Gothic" w:hAnsi="Century Gothic"/>
                <w:sz w:val="20"/>
                <w:szCs w:val="20"/>
              </w:rPr>
              <w:t>because:</w:t>
            </w:r>
            <w:r w:rsidR="000C3325">
              <w:rPr>
                <w:rFonts w:ascii="Century Gothic" w:hAnsi="Century Gothic"/>
                <w:sz w:val="20"/>
                <w:szCs w:val="20"/>
              </w:rPr>
              <w:t>_</w:t>
            </w:r>
            <w:proofErr w:type="gramEnd"/>
            <w:r w:rsidR="000C3325">
              <w:rPr>
                <w:rFonts w:ascii="Century Gothic" w:hAnsi="Century Gothic"/>
                <w:sz w:val="20"/>
                <w:szCs w:val="20"/>
              </w:rPr>
              <w:t>__________</w:t>
            </w:r>
            <w:r w:rsidRPr="000E408D">
              <w:rPr>
                <w:rFonts w:ascii="Century Gothic" w:hAnsi="Century Gothic"/>
                <w:sz w:val="20"/>
                <w:szCs w:val="20"/>
              </w:rPr>
              <w:t>_______</w:t>
            </w:r>
            <w:r w:rsidR="00E50CD9">
              <w:rPr>
                <w:rFonts w:ascii="Century Gothic" w:hAnsi="Century Gothic"/>
                <w:sz w:val="20"/>
                <w:szCs w:val="20"/>
              </w:rPr>
              <w:t>____________</w:t>
            </w:r>
          </w:p>
          <w:p w14:paraId="0B23C89B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6D39C73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F25E62F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BFC5D08" w14:textId="32986893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16"/>
                <w:szCs w:val="20"/>
              </w:rPr>
            </w:pPr>
          </w:p>
          <w:p w14:paraId="1BF09D2E" w14:textId="77777777" w:rsidR="00722CD8" w:rsidRPr="00AF27FE" w:rsidRDefault="00722CD8" w:rsidP="00766269">
            <w:pPr>
              <w:spacing w:line="264" w:lineRule="auto"/>
              <w:rPr>
                <w:rFonts w:ascii="Century Gothic" w:hAnsi="Century Gothic"/>
                <w:sz w:val="6"/>
                <w:szCs w:val="20"/>
              </w:rPr>
            </w:pPr>
          </w:p>
          <w:p w14:paraId="7B89F271" w14:textId="170F85FC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I want you to notice</w:t>
            </w:r>
            <w:r w:rsidR="00143B3E" w:rsidRPr="000E408D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7626C086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7B4CF0A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E777DEF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92728B8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E51EE16" w14:textId="50D144C5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One thing I would do differently next time is ______________________________</w:t>
            </w:r>
            <w:r w:rsidR="000E408D">
              <w:rPr>
                <w:rFonts w:ascii="Century Gothic" w:hAnsi="Century Gothic"/>
                <w:sz w:val="20"/>
                <w:szCs w:val="20"/>
              </w:rPr>
              <w:t>___</w:t>
            </w:r>
            <w:r w:rsidRPr="000E408D">
              <w:rPr>
                <w:rFonts w:ascii="Century Gothic" w:hAnsi="Century Gothic"/>
                <w:sz w:val="20"/>
                <w:szCs w:val="20"/>
              </w:rPr>
              <w:t xml:space="preserve"> because</w:t>
            </w:r>
          </w:p>
          <w:p w14:paraId="2827BAA1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172F770D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12F6E8EB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55245E1" w14:textId="77777777" w:rsidR="00766269" w:rsidRPr="000E408D" w:rsidRDefault="00766269" w:rsidP="0076626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04F9FA7" w14:textId="4102AF6F" w:rsidR="00766269" w:rsidRPr="000E408D" w:rsidRDefault="00766269" w:rsidP="00766269">
            <w:pPr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To accomplish this</w:t>
            </w:r>
            <w:r w:rsidR="00A0484C" w:rsidRPr="000E408D">
              <w:rPr>
                <w:rFonts w:ascii="Century Gothic" w:hAnsi="Century Gothic"/>
                <w:sz w:val="20"/>
                <w:szCs w:val="20"/>
              </w:rPr>
              <w:t>,</w:t>
            </w:r>
            <w:r w:rsidRPr="000E408D">
              <w:rPr>
                <w:rFonts w:ascii="Century Gothic" w:hAnsi="Century Gothic"/>
                <w:sz w:val="20"/>
                <w:szCs w:val="20"/>
              </w:rPr>
              <w:t xml:space="preserve"> I will __________________</w:t>
            </w:r>
          </w:p>
          <w:p w14:paraId="69ACBE7B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23145558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5E1AD095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29822FD1" w14:textId="5D5DD89E" w:rsidR="000C3325" w:rsidRDefault="00766269" w:rsidP="00766269">
            <w:pPr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744C1CD5" w14:textId="77777777" w:rsidR="007A2683" w:rsidRPr="000C3325" w:rsidRDefault="007A2683" w:rsidP="000C332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14:paraId="02712644" w14:textId="77777777" w:rsidR="00E6725B" w:rsidRPr="000E408D" w:rsidRDefault="00E6725B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C12A" w14:textId="77777777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12"/>
                <w:szCs w:val="12"/>
              </w:rPr>
            </w:pPr>
          </w:p>
          <w:p w14:paraId="08B8F2CF" w14:textId="14C23E6D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 xml:space="preserve">I </w:t>
            </w:r>
            <w:r>
              <w:rPr>
                <w:rFonts w:ascii="Century Gothic" w:hAnsi="Century Gothic"/>
                <w:sz w:val="20"/>
                <w:szCs w:val="20"/>
              </w:rPr>
              <w:t>also chose __</w:t>
            </w: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</w:t>
            </w:r>
          </w:p>
          <w:p w14:paraId="3A47A72C" w14:textId="0D103198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Pr="000E408D">
              <w:rPr>
                <w:rFonts w:ascii="Century Gothic" w:hAnsi="Century Gothic"/>
                <w:sz w:val="20"/>
                <w:szCs w:val="20"/>
              </w:rPr>
              <w:t xml:space="preserve">o show how I have been developing my </w:t>
            </w:r>
            <w:r w:rsidR="00E50CD9">
              <w:rPr>
                <w:rFonts w:ascii="Century Gothic" w:hAnsi="Century Gothic"/>
                <w:sz w:val="20"/>
                <w:szCs w:val="20"/>
                <w:u w:val="single"/>
              </w:rPr>
              <w:t>communication</w:t>
            </w:r>
            <w:r w:rsidRPr="000E408D">
              <w:rPr>
                <w:rFonts w:ascii="Century Gothic" w:hAnsi="Century Gothic"/>
                <w:sz w:val="20"/>
                <w:szCs w:val="20"/>
                <w:u w:val="single"/>
              </w:rPr>
              <w:t xml:space="preserve"> </w:t>
            </w:r>
            <w:r w:rsidRPr="000E408D">
              <w:rPr>
                <w:rFonts w:ascii="Century Gothic" w:hAnsi="Century Gothic"/>
                <w:sz w:val="20"/>
                <w:szCs w:val="20"/>
              </w:rPr>
              <w:t>skills.</w:t>
            </w:r>
          </w:p>
          <w:p w14:paraId="69E510C2" w14:textId="77777777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3C0D126" w14:textId="215F2EEF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 xml:space="preserve">It shows my </w:t>
            </w:r>
            <w:r w:rsidR="00E50CD9">
              <w:rPr>
                <w:rFonts w:ascii="Century Gothic" w:hAnsi="Century Gothic"/>
                <w:sz w:val="20"/>
                <w:szCs w:val="20"/>
              </w:rPr>
              <w:t xml:space="preserve">communication </w:t>
            </w:r>
            <w:proofErr w:type="gramStart"/>
            <w:r w:rsidRPr="000E408D">
              <w:rPr>
                <w:rFonts w:ascii="Century Gothic" w:hAnsi="Century Gothic"/>
                <w:sz w:val="20"/>
                <w:szCs w:val="20"/>
              </w:rPr>
              <w:t>because:</w:t>
            </w:r>
            <w:r>
              <w:rPr>
                <w:rFonts w:ascii="Century Gothic" w:hAnsi="Century Gothic"/>
                <w:sz w:val="20"/>
                <w:szCs w:val="20"/>
              </w:rPr>
              <w:t>_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>____</w:t>
            </w:r>
            <w:r w:rsidRPr="000E408D">
              <w:rPr>
                <w:rFonts w:ascii="Century Gothic" w:hAnsi="Century Gothic"/>
                <w:sz w:val="20"/>
                <w:szCs w:val="20"/>
              </w:rPr>
              <w:t>_____________</w:t>
            </w:r>
            <w:r w:rsidR="00E50CD9">
              <w:rPr>
                <w:rFonts w:ascii="Century Gothic" w:hAnsi="Century Gothic"/>
                <w:sz w:val="20"/>
                <w:szCs w:val="20"/>
              </w:rPr>
              <w:t>____________</w:t>
            </w:r>
          </w:p>
          <w:p w14:paraId="67245D25" w14:textId="77777777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9163313" w14:textId="77777777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1ED27DB5" w14:textId="2D59618F" w:rsidR="00463B79" w:rsidRPr="000E408D" w:rsidRDefault="000C3325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035D91C9" w14:textId="77777777" w:rsidR="000C3325" w:rsidRDefault="000C3325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C2D4E71" w14:textId="7A5C8C3D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I want you to notice</w:t>
            </w:r>
            <w:r w:rsidR="00143B3E" w:rsidRPr="000E408D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4126F5AE" w14:textId="77777777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0EABE9A2" w14:textId="77777777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3C0AA688" w14:textId="590080E4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37AE6F29" w14:textId="77777777" w:rsidR="000C3325" w:rsidRDefault="000C3325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FA38E0A" w14:textId="1ACFC0FC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One thin</w:t>
            </w:r>
            <w:r w:rsidR="00F47C57" w:rsidRPr="000E408D">
              <w:rPr>
                <w:rFonts w:ascii="Century Gothic" w:hAnsi="Century Gothic"/>
                <w:sz w:val="20"/>
                <w:szCs w:val="20"/>
              </w:rPr>
              <w:t>g</w:t>
            </w:r>
            <w:r w:rsidRPr="000E408D">
              <w:rPr>
                <w:rFonts w:ascii="Century Gothic" w:hAnsi="Century Gothic"/>
                <w:sz w:val="20"/>
                <w:szCs w:val="20"/>
              </w:rPr>
              <w:t xml:space="preserve"> I would do differently next time is _____________________________</w:t>
            </w:r>
            <w:r w:rsidR="000E408D" w:rsidRPr="000E408D">
              <w:rPr>
                <w:rFonts w:ascii="Century Gothic" w:hAnsi="Century Gothic"/>
                <w:sz w:val="20"/>
                <w:szCs w:val="20"/>
              </w:rPr>
              <w:t>___</w:t>
            </w:r>
            <w:r w:rsidRPr="000E408D">
              <w:rPr>
                <w:rFonts w:ascii="Century Gothic" w:hAnsi="Century Gothic"/>
                <w:sz w:val="20"/>
                <w:szCs w:val="20"/>
              </w:rPr>
              <w:t>_ because</w:t>
            </w:r>
          </w:p>
          <w:p w14:paraId="408CFF48" w14:textId="77777777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C2A4B7D" w14:textId="77777777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D9EEE8C" w14:textId="77777777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5325FAD" w14:textId="77777777" w:rsidR="007A2683" w:rsidRPr="000E408D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88D6291" w14:textId="1F11177C" w:rsidR="007A2683" w:rsidRPr="000E408D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To accomplish this</w:t>
            </w:r>
            <w:r w:rsidR="00A0484C" w:rsidRPr="000E408D">
              <w:rPr>
                <w:rFonts w:ascii="Century Gothic" w:hAnsi="Century Gothic"/>
                <w:sz w:val="20"/>
                <w:szCs w:val="20"/>
              </w:rPr>
              <w:t>,</w:t>
            </w:r>
            <w:r w:rsidRPr="000E408D">
              <w:rPr>
                <w:rFonts w:ascii="Century Gothic" w:hAnsi="Century Gothic"/>
                <w:sz w:val="20"/>
                <w:szCs w:val="20"/>
              </w:rPr>
              <w:t xml:space="preserve"> I will __________________</w:t>
            </w:r>
          </w:p>
          <w:p w14:paraId="330B0BAD" w14:textId="77777777" w:rsidR="007A2683" w:rsidRPr="000E408D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49CBABC3" w14:textId="77777777" w:rsidR="007A2683" w:rsidRPr="000E408D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7E0F48BC" w14:textId="405CC295" w:rsidR="00143B3E" w:rsidRPr="000E408D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1AEA95E5" w14:textId="77777777" w:rsidR="00E6725B" w:rsidRPr="000E408D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348531E2" w14:textId="77777777" w:rsidR="00E6725B" w:rsidRPr="000E408D" w:rsidRDefault="00E6725B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7614" w14:textId="77777777" w:rsidR="0077218C" w:rsidRPr="000E408D" w:rsidRDefault="0077218C" w:rsidP="00766269">
            <w:pPr>
              <w:spacing w:line="264" w:lineRule="auto"/>
              <w:rPr>
                <w:rFonts w:ascii="Century Gothic" w:hAnsi="Century Gothic"/>
                <w:sz w:val="10"/>
                <w:szCs w:val="20"/>
              </w:rPr>
            </w:pPr>
          </w:p>
          <w:p w14:paraId="49BC848F" w14:textId="3D7F17F1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 xml:space="preserve">I </w:t>
            </w:r>
            <w:r>
              <w:rPr>
                <w:rFonts w:ascii="Century Gothic" w:hAnsi="Century Gothic"/>
                <w:sz w:val="20"/>
                <w:szCs w:val="20"/>
              </w:rPr>
              <w:t>also chose ____________</w:t>
            </w:r>
            <w:r w:rsidRPr="000E408D">
              <w:rPr>
                <w:rFonts w:ascii="Century Gothic" w:hAnsi="Century Gothic"/>
                <w:sz w:val="20"/>
                <w:szCs w:val="20"/>
              </w:rPr>
              <w:t>__________________</w:t>
            </w:r>
          </w:p>
          <w:p w14:paraId="60362FB9" w14:textId="0027080C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Pr="000E408D">
              <w:rPr>
                <w:rFonts w:ascii="Century Gothic" w:hAnsi="Century Gothic"/>
                <w:sz w:val="20"/>
                <w:szCs w:val="20"/>
              </w:rPr>
              <w:t xml:space="preserve">o show how I have been developing my </w:t>
            </w:r>
            <w:r w:rsidR="00E50CD9">
              <w:rPr>
                <w:rFonts w:ascii="Century Gothic" w:hAnsi="Century Gothic"/>
                <w:sz w:val="20"/>
                <w:szCs w:val="20"/>
                <w:u w:val="single"/>
              </w:rPr>
              <w:t>communication</w:t>
            </w:r>
            <w:r w:rsidRPr="000E408D">
              <w:rPr>
                <w:rFonts w:ascii="Century Gothic" w:hAnsi="Century Gothic"/>
                <w:sz w:val="20"/>
                <w:szCs w:val="20"/>
                <w:u w:val="single"/>
              </w:rPr>
              <w:t xml:space="preserve"> </w:t>
            </w:r>
            <w:r w:rsidRPr="000E408D">
              <w:rPr>
                <w:rFonts w:ascii="Century Gothic" w:hAnsi="Century Gothic"/>
                <w:sz w:val="20"/>
                <w:szCs w:val="20"/>
              </w:rPr>
              <w:t>skills.</w:t>
            </w:r>
          </w:p>
          <w:p w14:paraId="19D1BAE1" w14:textId="77777777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DFB0815" w14:textId="7A2AED17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 xml:space="preserve">It shows my </w:t>
            </w:r>
            <w:r w:rsidR="00E50CD9">
              <w:rPr>
                <w:rFonts w:ascii="Century Gothic" w:hAnsi="Century Gothic"/>
                <w:sz w:val="20"/>
                <w:szCs w:val="20"/>
              </w:rPr>
              <w:t xml:space="preserve">communication </w:t>
            </w:r>
            <w:proofErr w:type="gramStart"/>
            <w:r w:rsidRPr="000E408D">
              <w:rPr>
                <w:rFonts w:ascii="Century Gothic" w:hAnsi="Century Gothic"/>
                <w:sz w:val="20"/>
                <w:szCs w:val="20"/>
              </w:rPr>
              <w:t>because:</w:t>
            </w:r>
            <w:r>
              <w:rPr>
                <w:rFonts w:ascii="Century Gothic" w:hAnsi="Century Gothic"/>
                <w:sz w:val="20"/>
                <w:szCs w:val="20"/>
              </w:rPr>
              <w:t>_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>_</w:t>
            </w:r>
            <w:r w:rsidRPr="000E408D">
              <w:rPr>
                <w:rFonts w:ascii="Century Gothic" w:hAnsi="Century Gothic"/>
                <w:sz w:val="20"/>
                <w:szCs w:val="20"/>
              </w:rPr>
              <w:t>________________</w:t>
            </w:r>
            <w:r w:rsidR="00E50CD9">
              <w:rPr>
                <w:rFonts w:ascii="Century Gothic" w:hAnsi="Century Gothic"/>
                <w:sz w:val="20"/>
                <w:szCs w:val="20"/>
              </w:rPr>
              <w:t>___________</w:t>
            </w:r>
          </w:p>
          <w:p w14:paraId="4271C5E6" w14:textId="77777777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1C1F235" w14:textId="77777777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8759314" w14:textId="77777777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1E0A7233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1CBC707" w14:textId="49C4B8DD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I want you to notice</w:t>
            </w:r>
            <w:r w:rsidR="00143B3E" w:rsidRPr="000E408D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519F095F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D375355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E84CB35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3774763D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9E8CEAA" w14:textId="1C0DF104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One thing I would do differently next time is ______________________________</w:t>
            </w:r>
            <w:r w:rsidR="00722CD8" w:rsidRPr="000E408D">
              <w:rPr>
                <w:rFonts w:ascii="Century Gothic" w:hAnsi="Century Gothic"/>
                <w:sz w:val="20"/>
                <w:szCs w:val="20"/>
              </w:rPr>
              <w:t>___</w:t>
            </w:r>
            <w:r w:rsidRPr="000E408D">
              <w:rPr>
                <w:rFonts w:ascii="Century Gothic" w:hAnsi="Century Gothic"/>
                <w:sz w:val="20"/>
                <w:szCs w:val="20"/>
              </w:rPr>
              <w:t xml:space="preserve"> because</w:t>
            </w:r>
          </w:p>
          <w:p w14:paraId="434D14B1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F1FA855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C89C381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C1E2B2B" w14:textId="77777777" w:rsidR="00766269" w:rsidRPr="000E408D" w:rsidRDefault="00766269" w:rsidP="0076626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C6ADB7A" w14:textId="6DBEA192" w:rsidR="00766269" w:rsidRPr="000E408D" w:rsidRDefault="00766269" w:rsidP="00766269">
            <w:pPr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To accomplish this</w:t>
            </w:r>
            <w:r w:rsidR="00A0484C" w:rsidRPr="000E408D">
              <w:rPr>
                <w:rFonts w:ascii="Century Gothic" w:hAnsi="Century Gothic"/>
                <w:sz w:val="20"/>
                <w:szCs w:val="20"/>
              </w:rPr>
              <w:t>,</w:t>
            </w:r>
            <w:r w:rsidRPr="000E408D">
              <w:rPr>
                <w:rFonts w:ascii="Century Gothic" w:hAnsi="Century Gothic"/>
                <w:sz w:val="20"/>
                <w:szCs w:val="20"/>
              </w:rPr>
              <w:t xml:space="preserve"> I will __________________</w:t>
            </w:r>
          </w:p>
          <w:p w14:paraId="6A729C67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49E70764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3F13575A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60AF8EC7" w14:textId="640AF13C" w:rsidR="00E6725B" w:rsidRPr="000E408D" w:rsidRDefault="00766269" w:rsidP="00766269">
            <w:pPr>
              <w:rPr>
                <w:rFonts w:ascii="Century Gothic" w:hAnsi="Century Gothic"/>
                <w:sz w:val="24"/>
                <w:szCs w:val="24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</w:tc>
      </w:tr>
    </w:tbl>
    <w:p w14:paraId="48846FFA" w14:textId="77777777" w:rsidR="00823424" w:rsidRPr="00783C78" w:rsidRDefault="00823424" w:rsidP="000E408D">
      <w:pPr>
        <w:rPr>
          <w:rFonts w:ascii="Century Gothic" w:hAnsi="Century Gothic"/>
          <w:sz w:val="24"/>
          <w:szCs w:val="24"/>
        </w:rPr>
      </w:pPr>
    </w:p>
    <w:sectPr w:rsidR="00823424" w:rsidRPr="00783C78" w:rsidSect="000E408D">
      <w:headerReference w:type="default" r:id="rId9"/>
      <w:headerReference w:type="first" r:id="rId10"/>
      <w:footerReference w:type="first" r:id="rId11"/>
      <w:pgSz w:w="15840" w:h="12240" w:orient="landscape"/>
      <w:pgMar w:top="1080" w:right="1080" w:bottom="576" w:left="1080" w:header="28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C7159" w14:textId="77777777" w:rsidR="00832833" w:rsidRDefault="00832833" w:rsidP="000F077F">
      <w:r>
        <w:separator/>
      </w:r>
    </w:p>
  </w:endnote>
  <w:endnote w:type="continuationSeparator" w:id="0">
    <w:p w14:paraId="42F9E26F" w14:textId="77777777" w:rsidR="00832833" w:rsidRDefault="00832833" w:rsidP="000F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5CD03" w14:textId="0C068C60" w:rsidR="000E408D" w:rsidRPr="000E408D" w:rsidRDefault="00A720FB">
    <w:pPr>
      <w:pStyle w:val="Foo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L</w:t>
    </w:r>
    <w:r w:rsidR="00F05DE5">
      <w:rPr>
        <w:rFonts w:ascii="Century Gothic" w:hAnsi="Century Gothic"/>
        <w:sz w:val="18"/>
        <w:szCs w:val="18"/>
      </w:rPr>
      <w:t>VL6C</w:t>
    </w:r>
    <w:r w:rsidR="000C3325">
      <w:rPr>
        <w:rFonts w:ascii="Century Gothic" w:hAnsi="Century Gothic"/>
        <w:sz w:val="18"/>
        <w:szCs w:val="18"/>
      </w:rPr>
      <w:t>i</w:t>
    </w:r>
    <w:r>
      <w:rPr>
        <w:rFonts w:ascii="Century Gothic" w:hAnsi="Century Gothic"/>
        <w:sz w:val="18"/>
        <w:szCs w:val="18"/>
      </w:rPr>
      <w:t xml:space="preserve"> – September 2017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71043" w14:textId="77777777" w:rsidR="00832833" w:rsidRDefault="00832833" w:rsidP="000F077F">
      <w:r>
        <w:separator/>
      </w:r>
    </w:p>
  </w:footnote>
  <w:footnote w:type="continuationSeparator" w:id="0">
    <w:p w14:paraId="3D99C56F" w14:textId="77777777" w:rsidR="00832833" w:rsidRDefault="00832833" w:rsidP="000F07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6FCC0" w14:textId="26B6D7EA" w:rsidR="00722CD8" w:rsidRDefault="00722CD8" w:rsidP="00722CD8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37605" w14:textId="0456E25B" w:rsidR="000E408D" w:rsidRDefault="00F23A5D" w:rsidP="000E408D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4367974" wp14:editId="6CF9157E">
          <wp:simplePos x="0" y="0"/>
          <wp:positionH relativeFrom="column">
            <wp:posOffset>7827645</wp:posOffset>
          </wp:positionH>
          <wp:positionV relativeFrom="paragraph">
            <wp:posOffset>-33312</wp:posOffset>
          </wp:positionV>
          <wp:extent cx="975995" cy="728980"/>
          <wp:effectExtent l="0" t="0" r="0" b="0"/>
          <wp:wrapNone/>
          <wp:docPr id="4" name="Picture 4" descr="NVSD_logo_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NVSD_logo_K"/>
                  <pic:cNvPicPr/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D5723C" w14:textId="77777777" w:rsidR="00F23A5D" w:rsidRPr="000E408D" w:rsidRDefault="00F23A5D" w:rsidP="000E408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86"/>
    <w:rsid w:val="000A1F86"/>
    <w:rsid w:val="000C3325"/>
    <w:rsid w:val="000E408D"/>
    <w:rsid w:val="000F077F"/>
    <w:rsid w:val="00143B3E"/>
    <w:rsid w:val="001760A5"/>
    <w:rsid w:val="001D4669"/>
    <w:rsid w:val="002467EF"/>
    <w:rsid w:val="00442190"/>
    <w:rsid w:val="00463B79"/>
    <w:rsid w:val="004E4B97"/>
    <w:rsid w:val="006310E3"/>
    <w:rsid w:val="006D044C"/>
    <w:rsid w:val="007164BA"/>
    <w:rsid w:val="00722CD8"/>
    <w:rsid w:val="00766269"/>
    <w:rsid w:val="0077218C"/>
    <w:rsid w:val="00783C78"/>
    <w:rsid w:val="007A2683"/>
    <w:rsid w:val="007C409B"/>
    <w:rsid w:val="007D7911"/>
    <w:rsid w:val="00823424"/>
    <w:rsid w:val="00832833"/>
    <w:rsid w:val="008E2FC7"/>
    <w:rsid w:val="00A004D0"/>
    <w:rsid w:val="00A0484C"/>
    <w:rsid w:val="00A720FB"/>
    <w:rsid w:val="00A813F7"/>
    <w:rsid w:val="00AF27FE"/>
    <w:rsid w:val="00B55126"/>
    <w:rsid w:val="00BE2231"/>
    <w:rsid w:val="00C23075"/>
    <w:rsid w:val="00E50CD9"/>
    <w:rsid w:val="00E6725B"/>
    <w:rsid w:val="00E862FE"/>
    <w:rsid w:val="00E932B1"/>
    <w:rsid w:val="00EA129A"/>
    <w:rsid w:val="00F05DE5"/>
    <w:rsid w:val="00F23A5D"/>
    <w:rsid w:val="00F47C57"/>
    <w:rsid w:val="00F9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5A3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1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4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A7806C24CEE41A6974D9F511E1E84" ma:contentTypeVersion="0" ma:contentTypeDescription="Create a new document." ma:contentTypeScope="" ma:versionID="04511f4be072a8ef854d7e5cf32ee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B8EA9F-D850-4F13-92EB-3C5F0441A4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F498A8-2C83-40B4-8B3C-7A59F928A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F87611-9798-4D3B-B714-4D5FD2CA5D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2259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Julie Bertrand</cp:lastModifiedBy>
  <cp:revision>3</cp:revision>
  <cp:lastPrinted>2017-07-25T19:16:00Z</cp:lastPrinted>
  <dcterms:created xsi:type="dcterms:W3CDTF">2017-09-12T16:05:00Z</dcterms:created>
  <dcterms:modified xsi:type="dcterms:W3CDTF">2017-09-12T16:06:00Z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0x010100ED4A7806C24CEE41A6974D9F511E1E84</vt:lpwstr>
  </property>
</Properties>
</file>