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5514" w14:textId="77777777" w:rsidR="0094258F" w:rsidRDefault="0094258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FCEB5B" wp14:editId="75DDC770">
            <wp:simplePos x="0" y="0"/>
            <wp:positionH relativeFrom="column">
              <wp:posOffset>5410200</wp:posOffset>
            </wp:positionH>
            <wp:positionV relativeFrom="paragraph">
              <wp:posOffset>-356870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9AA3" w14:textId="77777777" w:rsidR="0094258F" w:rsidRDefault="0094258F"/>
    <w:p w14:paraId="08C225CD" w14:textId="77777777" w:rsidR="0094258F" w:rsidRPr="00765E8C" w:rsidRDefault="0094258F" w:rsidP="0094258F">
      <w:pPr>
        <w:rPr>
          <w:rFonts w:ascii="Century Gothic" w:hAnsi="Century Gothic"/>
        </w:rPr>
      </w:pPr>
      <w:r w:rsidRPr="00A1793B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91B88" wp14:editId="21E21663">
                <wp:simplePos x="0" y="0"/>
                <wp:positionH relativeFrom="column">
                  <wp:posOffset>-91440</wp:posOffset>
                </wp:positionH>
                <wp:positionV relativeFrom="paragraph">
                  <wp:posOffset>55245</wp:posOffset>
                </wp:positionV>
                <wp:extent cx="6553200" cy="403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A3FD" w14:textId="3551BAE6" w:rsidR="0094258F" w:rsidRPr="008217F0" w:rsidRDefault="002311AD" w:rsidP="0094258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8217F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91B8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4.35pt;width:516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i1zwCAABrBAAADgAAAGRycy9lMm9Eb2MueG1srFTbbtswDH0fsH8Q9L7YSZM0NeoUXboOA7oL&#10;0O4DaFmOhUmiJymxs68fJadpur0NexFEkT48PCR9fTMYzfbSeYW25NNJzpm0AmtltyX//nT/bsWZ&#10;D2Br0GhlyQ/S85v12zfXfVfIGbaoa+kYgVhf9F3J2xC6Isu8aKUBP8FOWnI26AwEMt02qx30hG50&#10;NsvzZdajqzuHQnpPr3ejk68TftNIEb42jZeB6ZITt5BOl84qntn6Goqtg65V4kgD/oGFAWUp6Qnq&#10;DgKwnVN/QRklHHpswkSgybBplJCpBqpmmv9RzWMLnUy1kDi+O8nk/x+s+LL/5piqS36RX3JmwVCT&#10;nuQQ2Hsc2Czq03e+oLDHjgLDQM/U51Sr7x5Q/PDM4qYFu5W3zmHfSqiJ3zR+mZ19OuL4CFL1n7Gm&#10;NLALmICGxpkoHsnBCJ36dDj1JlIR9LhcLC6o4ZwJ8s3zi9UyNS+D4vnrzvnwUaJh8VJyR71P6LB/&#10;8CGygeI5JCbzqFV9r7RORpw3udGO7YEmpdqOFeqdIarj22qRU/oRJ41nDE+or5C0ZX3JrxazxajR&#10;qyxuW51yENoZ4HmYUYF2QitT8tUpCIqo7AdbEwMoAig93qkqbY9SR3VHncNQDRQY9a+wPpDoDsfZ&#10;p12lS4vuF2c9zX3J/c8dOMmZ/mSpcVfT+TwuSjLmi8sZGe7cU517wAqCKrkIjrPR2IS0XpGlxVtq&#10;caOS+i9cjmxpopN8x+2LK3Nup6iXf8T6NwAAAP//AwBQSwMEFAAGAAgAAAAhAJkt3/HeAAAACQEA&#10;AA8AAABkcnMvZG93bnJldi54bWxMj81OwzAQhO9IvIO1SNxaJ6FKSsimKpV64kTLAW5uvPkR8TqK&#10;nSa8Pe4JjqMZzXxT7BbTiyuNrrOMEK8jEMSV1R03CB/n42oLwnnFWvWWCeGHHOzK+7tC5drO/E7X&#10;k29EKGGXK4TW+yGX0lUtGeXWdiAOXm1Ho3yQYyP1qOZQbnqZRFEqjeo4LLRqoENL1fdpMgj11zS/&#10;HfTz2b0O6WKTY/2530jEx4dl/wLC0+L/wnDDD+hQBqaLnVg70SOs4s0mRBG2GYibH8VZCuKCkCVP&#10;IMtC/n9Q/gIAAP//AwBQSwECLQAUAAYACAAAACEA5JnDwPsAAADhAQAAEwAAAAAAAAAAAAAAAAAA&#10;AAAAW0NvbnRlbnRfVHlwZXNdLnhtbFBLAQItABQABgAIAAAAIQAjsmrh1wAAAJQBAAALAAAAAAAA&#10;AAAAAAAAACwBAABfcmVscy8ucmVsc1BLAQItABQABgAIAAAAIQDRrGLXPAIAAGsEAAAOAAAAAAAA&#10;AAAAAAAAACwCAABkcnMvZTJvRG9jLnhtbFBLAQItABQABgAIAAAAIQCZLd/x3gAAAAkBAAAPAAAA&#10;AAAAAAAAAAAAAJQEAABkcnMvZG93bnJldi54bWxQSwUGAAAAAAQABADzAAAAnwUAAAAA&#10;" fillcolor="#d8d8d8 [2732]">
                <v:textbox>
                  <w:txbxContent>
                    <w:p w14:paraId="699EA3FD" w14:textId="3551BAE6" w:rsidR="0094258F" w:rsidRPr="008217F0" w:rsidRDefault="002311AD" w:rsidP="0094258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bookmarkStart w:id="1" w:name="_GoBack"/>
                      <w:bookmarkEnd w:id="1"/>
                      <w:r w:rsidR="008217F0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B30EC80" w14:textId="77777777" w:rsidR="007C409B" w:rsidRDefault="007C409B"/>
    <w:p w14:paraId="3EED9D1D" w14:textId="77777777" w:rsidR="000A1F86" w:rsidRDefault="000A1F86">
      <w:pPr>
        <w:rPr>
          <w:rFonts w:ascii="Century Gothic" w:hAnsi="Century Gothic"/>
        </w:rPr>
      </w:pPr>
    </w:p>
    <w:p w14:paraId="3CB142FB" w14:textId="77777777" w:rsidR="0094258F" w:rsidRPr="00B20FAC" w:rsidRDefault="0094258F">
      <w:pPr>
        <w:rPr>
          <w:rFonts w:ascii="Century Gothic" w:hAnsi="Century Gothic"/>
          <w:sz w:val="12"/>
          <w:szCs w:val="12"/>
        </w:rPr>
      </w:pPr>
    </w:p>
    <w:p w14:paraId="77636674" w14:textId="77777777" w:rsidR="0094258F" w:rsidRPr="00B20FAC" w:rsidRDefault="0094258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765E8C" w14:paraId="66797607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3B5E7716" w14:textId="77777777" w:rsidR="000A1F86" w:rsidRPr="00765E8C" w:rsidRDefault="008217F0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320B6614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7A57D3FF" w14:textId="77777777" w:rsidR="000A1F86" w:rsidRPr="00765E8C" w:rsidRDefault="000A1F86" w:rsidP="000A1F86">
            <w:pPr>
              <w:jc w:val="center"/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6CC976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  <w:tr w:rsidR="000A1F86" w:rsidRPr="00765E8C" w14:paraId="67C07B23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CB1D34B" w14:textId="77777777" w:rsidR="000A1F86" w:rsidRPr="00765E8C" w:rsidRDefault="008217F0" w:rsidP="000A1F8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Enseignant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BB8A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33E6811" w14:textId="77777777" w:rsidR="000A1F86" w:rsidRPr="00765E8C" w:rsidRDefault="008217F0" w:rsidP="000A1F8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Année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AF9DE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</w:tbl>
    <w:p w14:paraId="5E40D51B" w14:textId="67EB3386" w:rsidR="0094258F" w:rsidRDefault="0094258F">
      <w:pPr>
        <w:rPr>
          <w:rFonts w:ascii="Century Gothic" w:hAnsi="Century Gothic"/>
        </w:rPr>
      </w:pPr>
    </w:p>
    <w:p w14:paraId="697BF3E1" w14:textId="45249AE8" w:rsidR="00490D59" w:rsidRDefault="00490D5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0D15E" wp14:editId="0579A559">
                <wp:simplePos x="0" y="0"/>
                <wp:positionH relativeFrom="column">
                  <wp:posOffset>52070</wp:posOffset>
                </wp:positionH>
                <wp:positionV relativeFrom="paragraph">
                  <wp:posOffset>61595</wp:posOffset>
                </wp:positionV>
                <wp:extent cx="6217920" cy="967740"/>
                <wp:effectExtent l="0" t="0" r="1143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5463" w14:textId="2ED6C986" w:rsidR="00490D59" w:rsidRPr="00240C90" w:rsidRDefault="00490D59" w:rsidP="00490D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>Utilise les deux étoiles et un objectif afin d’</w:t>
                            </w:r>
                            <w:r w:rsidR="00240C90"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>identifier deux choses</w:t>
                            </w:r>
                            <w:r w:rsid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par rapport à ton apprentissage</w:t>
                            </w:r>
                            <w:r w:rsidR="00240C90"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dont tu es fier et une</w:t>
                            </w:r>
                            <w:r w:rsid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chose</w:t>
                            </w:r>
                            <w:r w:rsidR="0073660A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que tu aimerais améliorer.</w:t>
                            </w:r>
                          </w:p>
                          <w:p w14:paraId="14071742" w14:textId="77777777" w:rsidR="00490D59" w:rsidRPr="00240C90" w:rsidRDefault="00490D59" w:rsidP="00490D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00D15E" id="Rounded Rectangle 11" o:spid="_x0000_s1027" style="position:absolute;margin-left:4.1pt;margin-top:4.85pt;width:489.6pt;height:7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wYtm8CAAArBQAADgAAAGRycy9lMm9Eb2MueG1srFRLTxsxEL5X6n+wfC+bRJSUiA2KQFSVEKBA&#10;xdnx2smqtscdO9lNf33H3geIoh6qXryenW/e3/jisrWGHRSGGlzJpycTzpSTUNVuW/LvTzefvnAW&#10;onCVMOBUyY8q8Mvlxw8XjV+oGezAVAoZOXFh0fiS72L0i6IIcqesCCfglSOlBrQikojbokLRkHdr&#10;itlkclY0gJVHkCoE+nvdKfky+9dayXivdVCRmZJTbjGfmM9NOovlhVhsUfhdLfs0xD9kYUXtKOjo&#10;6lpEwfZY/+HK1hIhgI4nEmwBWtdS5RqomunkTTWPO+FVroWaE/zYpvD/3Mq7wwOyuqLZTTlzwtKM&#10;1rB3larYmron3NYoRjpqVOPDgvCP/gF7KdA1Vd1qtOlL9bA2N/c4Nle1kUn6eTabzs9nNANJuvOz&#10;+fw0d794sfYY4lcFlqVLyTGlkXLIjRWH2xApLOEHHAkppS6JfItHo1Iexq2Vpqoo7CxbZz6pK4Ps&#10;IIgJ1Y9cEPnKyGSia2NGo+l7RiYORj02manMsdFw8p7hS7QRnSOCi6OhrR3g3411hx+q7mpNZcd2&#10;03YjHKa0gepIY0Xo+B68vKmpp7cixAeBRHAaAy1tvKdDG2hKDv2Nsx3gr/f+JzzxjrScNbQwJQ8/&#10;9wIVZ+abI0aeT09poixm4fTzPI0aX2s2rzVub6+AJkGko+zyNeGjGa4awT7Tbq9SVFIJJyl2yWXE&#10;QbiK3SLT6yDVapVhtFVexFv36GVynvqc6PLUPgv0PbEiUfIOhuUSizfU6rDJ0sFqH0HXmXep011f&#10;+wnQRmY69q9HWvnXcka9vHHL3wAAAP//AwBQSwMEFAAGAAgAAAAhAGH0GRTbAAAABwEAAA8AAABk&#10;cnMvZG93bnJldi54bWxMjkFPg0AQhe8m/ofNmHizC6S0gCxN1eihN6uJ1ymMQGRnCbu0+O8dT3p8&#10;eV/e+8rdYgd1psn3jg3EqwgUce2anlsD72/PdxkoH5AbHByTgW/ysKuur0osGnfhVzofQ6tkhH2B&#10;BroQxkJrX3dk0a/cSCzdp5ssBolTq5sJLzJuB51E0UZb7FkeOhzpsaP66zhbA4ExyudD/PKQ9otb&#10;Zx/p0/6QGnN7s+zvQQVawh8Mv/qiDpU4ndzMjVeDgSwR0EC+BSVtnm3XoE6CbZIYdFXq//7VDwAA&#10;AP//AwBQSwECLQAUAAYACAAAACEA5JnDwPsAAADhAQAAEwAAAAAAAAAAAAAAAAAAAAAAW0NvbnRl&#10;bnRfVHlwZXNdLnhtbFBLAQItABQABgAIAAAAIQAjsmrh1wAAAJQBAAALAAAAAAAAAAAAAAAAACwB&#10;AABfcmVscy8ucmVsc1BLAQItABQABgAIAAAAIQDkXBi2bwIAACsFAAAOAAAAAAAAAAAAAAAAACwC&#10;AABkcnMvZTJvRG9jLnhtbFBLAQItABQABgAIAAAAIQBh9BkU2wAAAAcBAAAPAAAAAAAAAAAAAAAA&#10;AMcEAABkcnMvZG93bnJldi54bWxQSwUGAAAAAAQABADzAAAAzwUAAAAA&#10;" fillcolor="white [3201]" strokecolor="black [3200]" strokeweight="2pt">
                <v:textbox>
                  <w:txbxContent>
                    <w:p w14:paraId="0E595463" w14:textId="2ED6C986" w:rsidR="00490D59" w:rsidRPr="00240C90" w:rsidRDefault="00490D59" w:rsidP="00490D59">
                      <w:pPr>
                        <w:jc w:val="center"/>
                        <w:rPr>
                          <w:lang w:val="fr-CA"/>
                        </w:rPr>
                      </w:pPr>
                      <w:r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>Utilise les deux étoiles et un objectif afin d’</w:t>
                      </w:r>
                      <w:r w:rsidR="00240C90"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>identifier deux choses</w:t>
                      </w:r>
                      <w:r w:rsid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par rapport à ton apprentissage</w:t>
                      </w:r>
                      <w:r w:rsidR="00240C90"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dont tu es fier et une</w:t>
                      </w:r>
                      <w:r w:rsid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chose</w:t>
                      </w:r>
                      <w:r w:rsidR="0073660A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que tu aimerais améliorer.</w:t>
                      </w:r>
                    </w:p>
                    <w:p w14:paraId="14071742" w14:textId="77777777" w:rsidR="00490D59" w:rsidRPr="00240C90" w:rsidRDefault="00490D59" w:rsidP="00490D59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47DF3F" w14:textId="738AAAEA" w:rsidR="00490D59" w:rsidRDefault="00490D59">
      <w:pPr>
        <w:rPr>
          <w:rFonts w:ascii="Century Gothic" w:hAnsi="Century Gothic"/>
        </w:rPr>
      </w:pPr>
    </w:p>
    <w:p w14:paraId="074C4BEE" w14:textId="045CE4D6" w:rsidR="00490D59" w:rsidRDefault="00490D59">
      <w:pPr>
        <w:rPr>
          <w:rFonts w:ascii="Century Gothic" w:hAnsi="Century Gothic"/>
        </w:rPr>
      </w:pPr>
    </w:p>
    <w:p w14:paraId="3CF60E64" w14:textId="77777777" w:rsidR="0094258F" w:rsidRDefault="0094258F" w:rsidP="000A1F86">
      <w:pPr>
        <w:rPr>
          <w:rFonts w:ascii="Century Gothic" w:hAnsi="Century Gothic"/>
        </w:rPr>
      </w:pPr>
    </w:p>
    <w:p w14:paraId="7A89DC3F" w14:textId="77777777" w:rsidR="00490D59" w:rsidRDefault="00490D59" w:rsidP="000A1F86">
      <w:pPr>
        <w:rPr>
          <w:rFonts w:ascii="Century Gothic" w:hAnsi="Century Gothic"/>
        </w:rPr>
      </w:pPr>
    </w:p>
    <w:p w14:paraId="15D35222" w14:textId="77777777" w:rsidR="00490D59" w:rsidRDefault="00490D59" w:rsidP="000A1F86">
      <w:pPr>
        <w:rPr>
          <w:rFonts w:ascii="Century Gothic" w:hAnsi="Century Gothic"/>
        </w:rPr>
      </w:pPr>
    </w:p>
    <w:p w14:paraId="6702A7F5" w14:textId="77777777" w:rsidR="00490D59" w:rsidRDefault="00490D59" w:rsidP="000A1F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E3A6E" w14:paraId="23B60430" w14:textId="77777777" w:rsidTr="0073660A">
        <w:trPr>
          <w:trHeight w:val="2572"/>
        </w:trPr>
        <w:tc>
          <w:tcPr>
            <w:tcW w:w="10296" w:type="dxa"/>
          </w:tcPr>
          <w:p w14:paraId="4692D47D" w14:textId="48542EBD" w:rsidR="005E3A6E" w:rsidRDefault="0073660A" w:rsidP="000A1F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fier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  <w:r w:rsidR="005E3A6E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48F06" wp14:editId="3C3FC2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396240</wp:posOffset>
                      </wp:positionV>
                      <wp:extent cx="1028700" cy="1021080"/>
                      <wp:effectExtent l="19050" t="38100" r="19050" b="4572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4.8pt;margin-top:31.2pt;width:81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2GfgIAAFcFAAAOAAAAZHJzL2Uyb0RvYy54bWysVEtv2zAMvg/YfxB0b/1AXwvqFEGLDgOK&#10;Nmg69KzKUiNMEjVJiZP9+lGy42RdTsMuMmm+yY+8vtkYTdbCBwW2odVpSYmwHFpl3xv6/eX+5IqS&#10;EJltmQYrGroVgd5MP3+67txE1LAE3QpP0IkNk841dBmjmxRF4EthWDgFJywKJXjDIrL+vWg969C7&#10;0UVdlhdFB751HrgIAf/e9UI6zf6lFDw+SRlEJLqhmFvMr8/vW3qL6TWbvHvmlooPabB/yMIwZTHo&#10;6OqORUZWXv3lyijuIYCMpxxMAVIqLnINWE1VfqhmsWRO5FqwOcGNbQr/zy1/XM89UW1Da0osMzii&#10;85M5KBvJIjJP6tShzoUJKi7c3A9cQDKVu5HepC8WQja5q9uxq2ITCcefVVlfXZbYfI4yZKryKve9&#10;2Js7H+JXAYYkoqEIGH+e28nWDyFiTNTd6aRw2qY3gFbtvdI6Mwkx4lZ7smY467ipUuZod6CFXLIs&#10;Uj19BZmKWy16r89CYi8w5zpHzyjc+2ScCxsvBr/aonYyk5jBaFgdM9Rxl8ygm8xERudoWB4z/DPi&#10;aJGjgo2jsVEW/DEH7Y8xcq+/q76vOZX/Bu0WIeCh343g+L3CKTywEOfM4zLg5HDB4xM+UkPXUBgo&#10;Spbgfx37n/QRoyilpMPlwpH+XDEvKNHfLKL3S3V2lrYxM2fnlzUy/lDydiixK3MLONMKT4njmUz6&#10;Ue9I6cG84h2YpagoYpZj7Iby6HfMbeyXHi8JF7NZVsMNdCw+2IXjyXnqagLZy+aVeTdAMSKKH2G3&#10;iGzyAZC9brK0MFtFkCqjdd/Xod+4vRmMw6VJ5+GQz1r7ezj9DQAA//8DAFBLAwQUAAYACAAAACEA&#10;MtW/Cd4AAAAIAQAADwAAAGRycy9kb3ducmV2LnhtbEyPwU7DMBBE70j8g7VI3Khdg5I2zaZCkUrF&#10;sQ0S4ubEJokar6PYbcPf457gODujmbf5drYDu5jJ944QlgsBzFDjdE8twke1e1oB80GRVoMjg/Bj&#10;PGyL+7tcZdpd6WAux9CyWEI+UwhdCGPGuW86Y5VfuNFQ9L7dZFWIcmq5ntQ1ltuBSyESblVPcaFT&#10;oyk705yOZ4vwVu3FXqSrMv0cTvX77tB/8apEfHyYXzfAgpnDXxhu+BEdishUuzNpzwaEdRKDCIl8&#10;AXaz02U81AhSPkvgRc7/P1D8AgAA//8DAFBLAQItABQABgAIAAAAIQC2gziS/gAAAOEBAAATAAAA&#10;AAAAAAAAAAAAAAAAAABbQ29udGVudF9UeXBlc10ueG1sUEsBAi0AFAAGAAgAAAAhADj9If/WAAAA&#10;lAEAAAsAAAAAAAAAAAAAAAAALwEAAF9yZWxzLy5yZWxzUEsBAi0AFAAGAAgAAAAhAHHI7YZ+AgAA&#10;VwUAAA4AAAAAAAAAAAAAAAAALgIAAGRycy9lMm9Eb2MueG1sUEsBAi0AFAAGAAgAAAAhADLVvwne&#10;AAAACAEAAA8AAAAAAAAAAAAAAAAA2AQAAGRycy9kb3ducmV2LnhtbFBLBQYAAAAABAAEAPMAAADj&#10;BQAAAAA=&#10;" path="m1,390017r392930,3l514350,,635769,390020r392930,-3l710811,631059r121424,390018l514350,780030,196465,1021077,317889,631059,1,390017xe" fillcolor="white [3201]" strokecolor="black [3213]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</v:shape>
                  </w:pict>
                </mc:Fallback>
              </mc:AlternateContent>
            </w:r>
          </w:p>
          <w:p w14:paraId="09EEA82A" w14:textId="66CE1FAE" w:rsidR="00587E59" w:rsidRDefault="00587E59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A6E" w14:paraId="4FA29233" w14:textId="77777777" w:rsidTr="0073660A">
        <w:trPr>
          <w:trHeight w:val="2641"/>
        </w:trPr>
        <w:tc>
          <w:tcPr>
            <w:tcW w:w="10296" w:type="dxa"/>
          </w:tcPr>
          <w:p w14:paraId="18CB705E" w14:textId="58185542" w:rsidR="005E3A6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C4B01" wp14:editId="300623B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415290</wp:posOffset>
                      </wp:positionV>
                      <wp:extent cx="1028700" cy="1021080"/>
                      <wp:effectExtent l="19050" t="38100" r="19050" b="4572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.8pt;margin-top:32.7pt;width:81pt;height:8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d/cwIAAAUFAAAOAAAAZHJzL2Uyb0RvYy54bWysVE1v2zAMvQ/YfxB0b+0EydoFdYqgRYYB&#10;RRsgGXpWZTk2IIuapMTJfv2eZLdNP07DclBEkSL5nh59dX1oNdsr5xsyBR+d55wpI6lszLbgvzbL&#10;s0vOfBCmFJqMKvhReX49//rlqrMzNaaadKkcQxLjZ50teB2CnWWZl7VqhT8nqwycFblWBJhum5VO&#10;dMje6myc59+yjlxpHUnlPU5veyefp/xVpWR4qCqvAtMFR28hrS6tT3HN5lditnXC1o0c2hD/0EUr&#10;GoOiL6luRRBs55oPqdpGOvJUhXNJbUZV1UiVMADNKH+HZl0LqxIWkOPtC03+/6WV9/uVY02JtwM9&#10;RrR4o+nZihoT2DoIx3AMjjrrZwhd25UbLI9tBHyoXBv/AYUdEq/HF17VITCJw1E+vrzIkV/CB2OU&#10;X6as2et163z4oahlcVNwSMZNE6Fif+cDaiL2OSaW86SbctlonYyjv9GO7QUeGdooqeNMCx9wWPBl&#10;+kUQSPHmmjasK/h4OkmtCaiv0iKgy9aCD2+2nAm9haxlcKmXN7f9h6Ib4D0pnKffZ4UjkFvh677j&#10;lHUI0ybiUUm4A+5IfU923D1RecSDOeqV7K1cNsh2B7Qr4SBdsIxxDA9YKk3AR8OOs5rcn8/OYzwU&#10;BS9nHUYB2H/vhFPA8tNAa99Hk0mcnWRMphdjGO7U83TqMbv2hvAQIwy+lWkb44N+3laO2kdM7SJW&#10;hUsYido9y4NxE/oRxdxLtVikMMyLFeHOrK2MySNPkcfN4VE4O8gm4AXu6XlsxOydePrYeNPQYheo&#10;apKyXnmFRqKBWUtqGb4LcZhP7RT1+vWa/wUAAP//AwBQSwMEFAAGAAgAAAAhAK0T/2TdAAAACAEA&#10;AA8AAABkcnMvZG93bnJldi54bWxMj8FOwzAQRO9I/IO1SNyoEwMBQpwKkJA4IShtJW6beEki4nWI&#10;nTb9e9wTHGdnNPO2WM62FzsafedYQ7pIQBDXznTcaFh/PF/cgvAB2WDvmDQcyMOyPD0pMDduz++0&#10;W4VGxBL2OWpoQxhyKX3dkkW/cANx9L7caDFEOTbSjLiP5baXKkkyabHjuNDiQE8t1d+ryWp4Qfzc&#10;hp9Nvz28vU78qDh11aXW52fzwz2IQHP4C8MRP6JDGZkqN7Hxotdwl8Wghuz6CsTRvknjodKgVKZA&#10;loX8/0D5CwAA//8DAFBLAQItABQABgAIAAAAIQC2gziS/gAAAOEBAAATAAAAAAAAAAAAAAAAAAAA&#10;AABbQ29udGVudF9UeXBlc10ueG1sUEsBAi0AFAAGAAgAAAAhADj9If/WAAAAlAEAAAsAAAAAAAAA&#10;AAAAAAAALwEAAF9yZWxzLy5yZWxzUEsBAi0AFAAGAAgAAAAhACZF139zAgAABQUAAA4AAAAAAAAA&#10;AAAAAAAALgIAAGRycy9lMm9Eb2MueG1sUEsBAi0AFAAGAAgAAAAhAK0T/2TdAAAACAEAAA8AAAAA&#10;AAAAAAAAAAAAzQQAAGRycy9kb3ducmV2LnhtbFBLBQYAAAAABAAEAPMAAADXBQAAAAA=&#10;" path="m1,390017r392930,3l514350,,635769,390020r392930,-3l710811,631059r121424,390018l514350,780030,196465,1021077,317889,631059,1,390017xe" fillcolor="window" strokecolor="windowText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</v:shape>
                  </w:pict>
                </mc:Fallback>
              </mc:AlternateContent>
            </w:r>
            <w:r w:rsidR="0073660A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="0073660A"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 w:rsidR="0073660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3660A">
              <w:rPr>
                <w:rFonts w:ascii="Century Gothic" w:hAnsi="Century Gothic"/>
                <w:sz w:val="24"/>
                <w:szCs w:val="24"/>
              </w:rPr>
              <w:t>fier</w:t>
            </w:r>
            <w:proofErr w:type="spellEnd"/>
            <w:r w:rsidR="0073660A"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5E3A6E" w14:paraId="78C8D7A2" w14:textId="77777777" w:rsidTr="0073660A">
        <w:trPr>
          <w:trHeight w:val="2338"/>
        </w:trPr>
        <w:tc>
          <w:tcPr>
            <w:tcW w:w="10296" w:type="dxa"/>
          </w:tcPr>
          <w:p w14:paraId="2ACF9661" w14:textId="0DF47232" w:rsidR="005E3A6E" w:rsidRDefault="0073660A" w:rsidP="007366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8D4CDBA" wp14:editId="2F22E96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339725</wp:posOffset>
                  </wp:positionV>
                  <wp:extent cx="1132840" cy="1132840"/>
                  <wp:effectExtent l="0" t="0" r="10160" b="1016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objectif</w:t>
            </w:r>
            <w:proofErr w:type="spellEnd"/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C055E3B" w14:textId="01F42322" w:rsidR="00AC0EAB" w:rsidRDefault="00AC0EAB" w:rsidP="003A4F02">
      <w:pPr>
        <w:rPr>
          <w:rFonts w:ascii="Century Gothic" w:hAnsi="Century Gothic"/>
          <w:sz w:val="24"/>
          <w:szCs w:val="24"/>
        </w:rPr>
      </w:pPr>
    </w:p>
    <w:sectPr w:rsidR="00AC0EAB" w:rsidSect="000A1F86"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4568" w14:textId="77777777" w:rsidR="000479D8" w:rsidRDefault="000479D8" w:rsidP="006A7E6E">
      <w:r>
        <w:separator/>
      </w:r>
    </w:p>
  </w:endnote>
  <w:endnote w:type="continuationSeparator" w:id="0">
    <w:p w14:paraId="66D07FAB" w14:textId="77777777" w:rsidR="000479D8" w:rsidRDefault="000479D8" w:rsidP="006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8A56" w14:textId="77777777" w:rsidR="006A7E6E" w:rsidRPr="006A7E6E" w:rsidRDefault="006A7E6E">
    <w:pPr>
      <w:pStyle w:val="Footer"/>
      <w:rPr>
        <w:rFonts w:ascii="Century Gothic" w:hAnsi="Century Gothic"/>
        <w:sz w:val="18"/>
        <w:szCs w:val="18"/>
      </w:rPr>
    </w:pPr>
    <w:r w:rsidRPr="006A7E6E">
      <w:rPr>
        <w:rFonts w:ascii="Century Gothic" w:hAnsi="Century Gothic"/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23A0" w14:textId="77777777" w:rsidR="000479D8" w:rsidRDefault="000479D8" w:rsidP="006A7E6E">
      <w:r>
        <w:separator/>
      </w:r>
    </w:p>
  </w:footnote>
  <w:footnote w:type="continuationSeparator" w:id="0">
    <w:p w14:paraId="40FB1DAF" w14:textId="77777777" w:rsidR="000479D8" w:rsidRDefault="000479D8" w:rsidP="006A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479D8"/>
    <w:rsid w:val="000A1F86"/>
    <w:rsid w:val="00154811"/>
    <w:rsid w:val="00210707"/>
    <w:rsid w:val="002311AD"/>
    <w:rsid w:val="00240C90"/>
    <w:rsid w:val="003A3130"/>
    <w:rsid w:val="003A4F02"/>
    <w:rsid w:val="003A7F7B"/>
    <w:rsid w:val="003E526E"/>
    <w:rsid w:val="00490D59"/>
    <w:rsid w:val="004D3930"/>
    <w:rsid w:val="00587E59"/>
    <w:rsid w:val="00590DF2"/>
    <w:rsid w:val="005E3A6E"/>
    <w:rsid w:val="00673F10"/>
    <w:rsid w:val="006A7E6E"/>
    <w:rsid w:val="0073660A"/>
    <w:rsid w:val="00765E8C"/>
    <w:rsid w:val="007C409B"/>
    <w:rsid w:val="007E592C"/>
    <w:rsid w:val="008217F0"/>
    <w:rsid w:val="00837DF8"/>
    <w:rsid w:val="008E072C"/>
    <w:rsid w:val="008F4EAC"/>
    <w:rsid w:val="0094258F"/>
    <w:rsid w:val="00A1793B"/>
    <w:rsid w:val="00AC0EAB"/>
    <w:rsid w:val="00AE2488"/>
    <w:rsid w:val="00B074BC"/>
    <w:rsid w:val="00B20FAC"/>
    <w:rsid w:val="00B77AEA"/>
    <w:rsid w:val="00BC6663"/>
    <w:rsid w:val="00D62550"/>
    <w:rsid w:val="00DF0625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9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2017-02-16T21:48:00Z</cp:lastPrinted>
  <dcterms:created xsi:type="dcterms:W3CDTF">2017-09-02T20:04:00Z</dcterms:created>
  <dcterms:modified xsi:type="dcterms:W3CDTF">2017-09-02T20:04:00Z</dcterms:modified>
</cp:coreProperties>
</file>