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DB0DD" w14:textId="345BE423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7D6C8A8" w14:textId="77777777" w:rsidR="000A1F86" w:rsidRPr="003B5F4B" w:rsidRDefault="00E865DD">
      <w:pPr>
        <w:rPr>
          <w:rFonts w:ascii="Century Gothic" w:hAnsi="Century Gothic"/>
          <w:sz w:val="24"/>
          <w:szCs w:val="24"/>
        </w:rPr>
      </w:pPr>
      <w:r w:rsidRPr="003B5F4B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07EEC" wp14:editId="48393295">
                <wp:simplePos x="0" y="0"/>
                <wp:positionH relativeFrom="column">
                  <wp:posOffset>-92676</wp:posOffset>
                </wp:positionH>
                <wp:positionV relativeFrom="paragraph">
                  <wp:posOffset>136388</wp:posOffset>
                </wp:positionV>
                <wp:extent cx="6496651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51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D5B5" w14:textId="77777777" w:rsidR="00A1793B" w:rsidRPr="003B5F4B" w:rsidRDefault="00510DA0" w:rsidP="00A179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B5F4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Summative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407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0.75pt;width:511.5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" fillcolor="#d8d8d8 [2732]">
                <v:textbox>
                  <w:txbxContent>
                    <w:p w14:paraId="63BAD5B5" w14:textId="77777777" w:rsidR="00A1793B" w:rsidRPr="003B5F4B" w:rsidRDefault="00510DA0" w:rsidP="00A1793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B5F4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Summative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DC9B9E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4AB3EC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E52F11" w14:textId="77777777" w:rsidR="00E865DD" w:rsidRPr="003B5F4B" w:rsidRDefault="00E865D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3B5F4B" w14:paraId="48A534A1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FC295EC" w14:textId="61095CA1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6FE7280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A7B6454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C4BD76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3B5F4B" w14:paraId="346616E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04E0D963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56B9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50BD40B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85DB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8A3905" w14:textId="77777777" w:rsidR="000A1F86" w:rsidRPr="003B5F4B" w:rsidRDefault="000A1F86">
      <w:pPr>
        <w:rPr>
          <w:rFonts w:ascii="Century Gothic" w:hAnsi="Century Gothic"/>
          <w:sz w:val="24"/>
          <w:szCs w:val="24"/>
        </w:rPr>
      </w:pPr>
    </w:p>
    <w:p w14:paraId="10BA5421" w14:textId="77777777" w:rsidR="00765E8C" w:rsidRPr="003B5F4B" w:rsidRDefault="00E865DD" w:rsidP="00E865DD">
      <w:pPr>
        <w:spacing w:after="12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Communication: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06592D" w:rsidRPr="003B5F4B" w14:paraId="6EF61A93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573A2B43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6D9A88CC" w14:textId="0CA37EB7" w:rsidR="0006592D" w:rsidRPr="003B5F4B" w:rsidRDefault="003B5F4B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06592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C7EE3AF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0AF187DF" w14:textId="0F0C3465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2F5F5815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72666BD1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E4318DA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4F1D3AA3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4374" w:rsidRPr="003B5F4B" w14:paraId="0A4F6E4A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7C2E170" w14:textId="77777777" w:rsidR="00AC4374" w:rsidRPr="003B5F4B" w:rsidRDefault="00AC4374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AC4374" w:rsidRPr="003B5F4B" w14:paraId="4C95B555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2446D63D" w14:textId="77777777" w:rsidR="00AC4374" w:rsidRPr="003B5F4B" w:rsidRDefault="00080528" w:rsidP="00E865DD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</w:t>
            </w:r>
          </w:p>
        </w:tc>
      </w:tr>
    </w:tbl>
    <w:p w14:paraId="265A492F" w14:textId="77777777" w:rsidR="00765E8C" w:rsidRPr="003B5F4B" w:rsidRDefault="00765E8C" w:rsidP="000A1F86">
      <w:pPr>
        <w:rPr>
          <w:rFonts w:ascii="Century Gothic" w:hAnsi="Century Gothic"/>
          <w:sz w:val="24"/>
          <w:szCs w:val="24"/>
        </w:rPr>
      </w:pPr>
    </w:p>
    <w:p w14:paraId="70B6589A" w14:textId="77777777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Thinking: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:rsidRPr="003B5F4B" w14:paraId="4215CB74" w14:textId="77777777" w:rsidTr="000377C4">
        <w:trPr>
          <w:trHeight w:val="557"/>
        </w:trPr>
        <w:tc>
          <w:tcPr>
            <w:tcW w:w="2898" w:type="dxa"/>
            <w:vAlign w:val="center"/>
          </w:tcPr>
          <w:p w14:paraId="1E72058E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174BEAEF" w14:textId="3905E72D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6809E33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1F420064" w14:textId="010D5E54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0C5B270A" w14:textId="77777777" w:rsidTr="00080528">
        <w:trPr>
          <w:trHeight w:val="737"/>
        </w:trPr>
        <w:tc>
          <w:tcPr>
            <w:tcW w:w="2898" w:type="dxa"/>
            <w:vAlign w:val="center"/>
          </w:tcPr>
          <w:p w14:paraId="592AF3C9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D74D45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61BC3571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25B78C5C" w14:textId="77777777" w:rsidTr="00080528">
        <w:trPr>
          <w:trHeight w:val="1826"/>
        </w:trPr>
        <w:tc>
          <w:tcPr>
            <w:tcW w:w="10296" w:type="dxa"/>
            <w:gridSpan w:val="3"/>
          </w:tcPr>
          <w:p w14:paraId="1FF56F3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06561" w:rsidRPr="003B5F4B" w14:paraId="78896060" w14:textId="77777777" w:rsidTr="00080528">
        <w:trPr>
          <w:trHeight w:val="1538"/>
        </w:trPr>
        <w:tc>
          <w:tcPr>
            <w:tcW w:w="10296" w:type="dxa"/>
            <w:gridSpan w:val="3"/>
          </w:tcPr>
          <w:p w14:paraId="0BE7CEF7" w14:textId="77777777" w:rsidR="00E06561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  <w:p w14:paraId="246671BF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AF4B96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845C58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C5E151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97F35D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906BEF" w14:textId="3F938667" w:rsidR="003B5F4B" w:rsidRP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4337B0" w14:textId="77777777" w:rsidR="003600EC" w:rsidRPr="003B5F4B" w:rsidRDefault="003600EC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6836EEA" w14:textId="1486E481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15F8D539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F96D1E5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D9C73F5" w14:textId="02355701" w:rsidR="003B5F4B" w:rsidRDefault="003B5F4B" w:rsidP="003B5F4B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85B0A7F" w14:textId="77777777" w:rsidR="000F05A1" w:rsidRDefault="000F05A1" w:rsidP="003B5F4B">
      <w:pPr>
        <w:spacing w:after="6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69FCA3A8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32BC3BAC" w14:textId="248DAB98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lastRenderedPageBreak/>
        <w:t>Personal and Social: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:rsidRPr="003B5F4B" w14:paraId="65A36A84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7A49FC10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0357F611" w14:textId="18ABAC5B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60878E37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4B67BBFB" w14:textId="71596D16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3A397DBD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493A3E17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A6CE706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1EE7B5E3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7DA7E818" w14:textId="77777777" w:rsidTr="00E865DD">
        <w:trPr>
          <w:trHeight w:val="2160"/>
        </w:trPr>
        <w:tc>
          <w:tcPr>
            <w:tcW w:w="10296" w:type="dxa"/>
            <w:gridSpan w:val="3"/>
          </w:tcPr>
          <w:p w14:paraId="4A997EF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865DD" w:rsidRPr="003B5F4B" w14:paraId="1FBEDA12" w14:textId="77777777" w:rsidTr="000377C4">
        <w:trPr>
          <w:trHeight w:val="2160"/>
        </w:trPr>
        <w:tc>
          <w:tcPr>
            <w:tcW w:w="10296" w:type="dxa"/>
            <w:gridSpan w:val="3"/>
          </w:tcPr>
          <w:p w14:paraId="2D7FED49" w14:textId="77777777" w:rsidR="00E865DD" w:rsidRPr="003B5F4B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</w:tc>
      </w:tr>
    </w:tbl>
    <w:p w14:paraId="77C0A221" w14:textId="77777777" w:rsidR="00E865DD" w:rsidRPr="003B5F4B" w:rsidRDefault="00E865DD" w:rsidP="00E865DD">
      <w:pPr>
        <w:rPr>
          <w:rFonts w:ascii="Century Gothic" w:hAnsi="Century Gothic"/>
          <w:sz w:val="24"/>
          <w:szCs w:val="24"/>
        </w:rPr>
      </w:pPr>
    </w:p>
    <w:sectPr w:rsidR="00E865DD" w:rsidRPr="003B5F4B" w:rsidSect="000F05A1">
      <w:headerReference w:type="default" r:id="rId10"/>
      <w:footerReference w:type="default" r:id="rId11"/>
      <w:pgSz w:w="12240" w:h="20160" w:code="5"/>
      <w:pgMar w:top="720" w:right="1080" w:bottom="576" w:left="1080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B1E6" w14:textId="77777777" w:rsidR="00496160" w:rsidRDefault="00496160" w:rsidP="0068470F">
      <w:r>
        <w:separator/>
      </w:r>
    </w:p>
  </w:endnote>
  <w:endnote w:type="continuationSeparator" w:id="0">
    <w:p w14:paraId="48A09BA8" w14:textId="77777777" w:rsidR="00496160" w:rsidRDefault="00496160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BDDB" w14:textId="5AF84F53" w:rsidR="0068470F" w:rsidRPr="00AE346E" w:rsidRDefault="000F05A1" w:rsidP="0068470F">
    <w:pPr>
      <w:pStyle w:val="Footer"/>
      <w:tabs>
        <w:tab w:val="clear" w:pos="9360"/>
        <w:tab w:val="right" w:pos="9990"/>
      </w:tabs>
      <w:rPr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 9 - September </w:t>
    </w:r>
    <w:r w:rsidR="0068470F" w:rsidRPr="00AE346E">
      <w:rPr>
        <w:rFonts w:ascii="Century Gothic" w:hAnsi="Century Gothic"/>
        <w:sz w:val="18"/>
        <w:szCs w:val="18"/>
      </w:rPr>
      <w:t xml:space="preserve">2017 </w:t>
    </w:r>
    <w:sdt>
      <w:sdtPr>
        <w:rPr>
          <w:rFonts w:ascii="Century Gothic" w:hAnsi="Century Gothic"/>
          <w:sz w:val="18"/>
          <w:szCs w:val="18"/>
        </w:rPr>
        <w:id w:val="1452214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8470F" w:rsidRPr="00AE346E">
              <w:rPr>
                <w:sz w:val="18"/>
                <w:szCs w:val="18"/>
              </w:rPr>
              <w:tab/>
            </w:r>
            <w:r w:rsidR="0068470F" w:rsidRPr="00AE346E">
              <w:rPr>
                <w:sz w:val="18"/>
                <w:szCs w:val="18"/>
              </w:rPr>
              <w:tab/>
            </w:r>
            <w:r w:rsidR="0068470F" w:rsidRPr="00AE346E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D5899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68470F" w:rsidRPr="00AE346E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D5899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AE346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1F78" w14:textId="77777777" w:rsidR="00496160" w:rsidRDefault="00496160" w:rsidP="0068470F">
      <w:r>
        <w:separator/>
      </w:r>
    </w:p>
  </w:footnote>
  <w:footnote w:type="continuationSeparator" w:id="0">
    <w:p w14:paraId="7433A968" w14:textId="77777777" w:rsidR="00496160" w:rsidRDefault="00496160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77B7" w14:textId="0025959F" w:rsidR="003B5F4B" w:rsidRDefault="00AE346E" w:rsidP="00AE346E">
    <w:pPr>
      <w:pStyle w:val="Header"/>
      <w:jc w:val="right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CE9B31A" wp14:editId="5C1AB9E9">
          <wp:simplePos x="0" y="0"/>
          <wp:positionH relativeFrom="column">
            <wp:posOffset>5287010</wp:posOffset>
          </wp:positionH>
          <wp:positionV relativeFrom="paragraph">
            <wp:posOffset>-469900</wp:posOffset>
          </wp:positionV>
          <wp:extent cx="1172210" cy="845185"/>
          <wp:effectExtent l="0" t="0" r="8890" b="0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84FAD" w14:textId="77777777" w:rsidR="003B5F4B" w:rsidRDefault="003B5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77C4"/>
    <w:rsid w:val="0006592D"/>
    <w:rsid w:val="00080528"/>
    <w:rsid w:val="000A1F86"/>
    <w:rsid w:val="000F05A1"/>
    <w:rsid w:val="00101D6C"/>
    <w:rsid w:val="0012165D"/>
    <w:rsid w:val="001B2A0E"/>
    <w:rsid w:val="0029518C"/>
    <w:rsid w:val="003600EC"/>
    <w:rsid w:val="003B5F4B"/>
    <w:rsid w:val="00496160"/>
    <w:rsid w:val="004D5899"/>
    <w:rsid w:val="00510DA0"/>
    <w:rsid w:val="00673F10"/>
    <w:rsid w:val="00682746"/>
    <w:rsid w:val="0068470F"/>
    <w:rsid w:val="00765E8C"/>
    <w:rsid w:val="007C409B"/>
    <w:rsid w:val="007E592C"/>
    <w:rsid w:val="00836D6B"/>
    <w:rsid w:val="00A1793B"/>
    <w:rsid w:val="00AC0EAB"/>
    <w:rsid w:val="00AC4374"/>
    <w:rsid w:val="00AE346E"/>
    <w:rsid w:val="00C636BF"/>
    <w:rsid w:val="00CC2FBF"/>
    <w:rsid w:val="00D62550"/>
    <w:rsid w:val="00DF0625"/>
    <w:rsid w:val="00E06561"/>
    <w:rsid w:val="00E865DD"/>
    <w:rsid w:val="00F05E8F"/>
    <w:rsid w:val="00FC375A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84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D2B44-41F0-4FC2-A6D9-647AC66F3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0014D-77F7-49EA-A747-9B6FB274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78444-BBBC-4A56-A082-7F321DA2C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2017-07-28T16:22:00Z</cp:lastPrinted>
  <dcterms:created xsi:type="dcterms:W3CDTF">2017-07-24T18:24:00Z</dcterms:created>
  <dcterms:modified xsi:type="dcterms:W3CDTF">2017-07-28T16:22:00Z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