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422180" w14:textId="01655727" w:rsidR="00591B8B" w:rsidRDefault="00591B8B" w:rsidP="00643068">
      <w:pPr>
        <w:rPr>
          <w:rFonts w:ascii="Century Gothic" w:hAnsi="Century Gothic"/>
        </w:rPr>
      </w:pPr>
      <w:r w:rsidRPr="002D19A7">
        <w:rPr>
          <w:rFonts w:ascii="Century Gothic" w:hAnsi="Century Gothic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C85B2A" wp14:editId="2AD24653">
                <wp:simplePos x="0" y="0"/>
                <wp:positionH relativeFrom="column">
                  <wp:posOffset>-104775</wp:posOffset>
                </wp:positionH>
                <wp:positionV relativeFrom="paragraph">
                  <wp:posOffset>-316573</wp:posOffset>
                </wp:positionV>
                <wp:extent cx="9069705" cy="318135"/>
                <wp:effectExtent l="0" t="0" r="17145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9705" cy="3181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A778F" w14:textId="663220FE" w:rsidR="00E932B1" w:rsidRPr="001176AD" w:rsidRDefault="002D19A7" w:rsidP="00E932B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fr-CA"/>
                              </w:rPr>
                            </w:pPr>
                            <w:proofErr w:type="spellStart"/>
                            <w:r w:rsidRPr="001176AD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fr-CA"/>
                              </w:rPr>
                              <w:t>Core</w:t>
                            </w:r>
                            <w:proofErr w:type="spellEnd"/>
                            <w:r w:rsidRPr="001176AD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1176AD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fr-CA"/>
                              </w:rPr>
                              <w:t>Competencies</w:t>
                            </w:r>
                            <w:proofErr w:type="spellEnd"/>
                            <w:r w:rsidRPr="001176AD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fr-CA"/>
                              </w:rPr>
                              <w:t xml:space="preserve"> Self-</w:t>
                            </w:r>
                            <w:proofErr w:type="spellStart"/>
                            <w:r w:rsidRPr="001176AD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fr-CA"/>
                              </w:rPr>
                              <w:t>Assessment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25pt;margin-top:-24.95pt;width:714.15pt;height:2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" fillcolor="#d8d8d8 [2732]">
                <v:textbox style="mso-fit-shape-to-text:t">
                  <w:txbxContent>
                    <w:p w14:paraId="478A778F" w14:textId="663220FE" w:rsidR="00E932B1" w:rsidRPr="001176AD" w:rsidRDefault="002D19A7" w:rsidP="00E932B1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fr-CA"/>
                        </w:rPr>
                      </w:pPr>
                      <w:proofErr w:type="spellStart"/>
                      <w:r w:rsidRPr="001176AD"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fr-CA"/>
                        </w:rPr>
                        <w:t>Core</w:t>
                      </w:r>
                      <w:proofErr w:type="spellEnd"/>
                      <w:r w:rsidRPr="001176AD"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fr-CA"/>
                        </w:rPr>
                        <w:t xml:space="preserve"> </w:t>
                      </w:r>
                      <w:proofErr w:type="spellStart"/>
                      <w:r w:rsidRPr="001176AD"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fr-CA"/>
                        </w:rPr>
                        <w:t>Competencies</w:t>
                      </w:r>
                      <w:proofErr w:type="spellEnd"/>
                      <w:r w:rsidRPr="001176AD"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fr-CA"/>
                        </w:rPr>
                        <w:t xml:space="preserve"> Self-</w:t>
                      </w:r>
                      <w:proofErr w:type="spellStart"/>
                      <w:r w:rsidRPr="001176AD"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fr-CA"/>
                        </w:rPr>
                        <w:t>Assessment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B43D7C9" w14:textId="4E3FD1ED" w:rsidR="00591B8B" w:rsidRDefault="00643068" w:rsidP="00643068">
      <w:pPr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Name  _</w:t>
      </w:r>
      <w:proofErr w:type="gramEnd"/>
      <w:r>
        <w:rPr>
          <w:rFonts w:ascii="Century Gothic" w:hAnsi="Century Gothic"/>
        </w:rPr>
        <w:t>_____________________________________________________________</w:t>
      </w:r>
      <w:r>
        <w:rPr>
          <w:rFonts w:ascii="Century Gothic" w:hAnsi="Century Gothic"/>
        </w:rPr>
        <w:tab/>
        <w:t>Date: _____________________________________________</w:t>
      </w:r>
      <w:r w:rsidR="00531AC8">
        <w:rPr>
          <w:rFonts w:ascii="Century Gothic" w:hAnsi="Century Gothic"/>
        </w:rPr>
        <w:t>_</w:t>
      </w:r>
      <w:r>
        <w:rPr>
          <w:rFonts w:ascii="Century Gothic" w:hAnsi="Century Gothic"/>
        </w:rPr>
        <w:br w:type="textWrapping" w:clear="all"/>
      </w:r>
    </w:p>
    <w:p w14:paraId="458D3943" w14:textId="3AED4CB3" w:rsidR="00643068" w:rsidRPr="002D19A7" w:rsidRDefault="00643068" w:rsidP="00643068">
      <w:pPr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Teacher  _</w:t>
      </w:r>
      <w:proofErr w:type="gramEnd"/>
      <w:r>
        <w:rPr>
          <w:rFonts w:ascii="Century Gothic" w:hAnsi="Century Gothic"/>
        </w:rPr>
        <w:t>___________________________________________________________</w:t>
      </w:r>
      <w:r>
        <w:rPr>
          <w:rFonts w:ascii="Century Gothic" w:hAnsi="Century Gothic"/>
        </w:rPr>
        <w:tab/>
        <w:t>Grade  ____________________________________________</w:t>
      </w:r>
    </w:p>
    <w:p w14:paraId="24245BCF" w14:textId="74D5C362" w:rsidR="007A2683" w:rsidRPr="001176AD" w:rsidRDefault="007A2683">
      <w:pPr>
        <w:rPr>
          <w:rFonts w:ascii="Century Gothic" w:hAnsi="Century Gothic"/>
          <w:sz w:val="2"/>
          <w:szCs w:val="24"/>
        </w:rPr>
      </w:pPr>
    </w:p>
    <w:tbl>
      <w:tblPr>
        <w:tblStyle w:val="TableGrid"/>
        <w:tblpPr w:leftFromText="180" w:rightFromText="180" w:vertAnchor="text" w:horzAnchor="margin" w:tblpY="35"/>
        <w:tblOverlap w:val="never"/>
        <w:tblW w:w="142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6A6A6" w:themeFill="background1" w:themeFillShade="A6"/>
        <w:tblLook w:val="04A0" w:firstRow="1" w:lastRow="0" w:firstColumn="1" w:lastColumn="0" w:noHBand="0" w:noVBand="1"/>
      </w:tblPr>
      <w:tblGrid>
        <w:gridCol w:w="14220"/>
      </w:tblGrid>
      <w:tr w:rsidR="00591B8B" w:rsidRPr="002D19A7" w14:paraId="314954D1" w14:textId="77777777" w:rsidTr="00591B8B">
        <w:trPr>
          <w:trHeight w:val="431"/>
        </w:trPr>
        <w:tc>
          <w:tcPr>
            <w:tcW w:w="1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A4471F" w14:textId="77777777" w:rsidR="00591B8B" w:rsidRPr="002D19A7" w:rsidRDefault="00591B8B" w:rsidP="00591B8B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Personal and Social </w:t>
            </w:r>
          </w:p>
        </w:tc>
      </w:tr>
    </w:tbl>
    <w:p w14:paraId="56BE6E4F" w14:textId="49BB22E3" w:rsidR="007C409B" w:rsidRPr="002D19A7" w:rsidRDefault="007C409B">
      <w:pPr>
        <w:rPr>
          <w:rFonts w:ascii="Century Gothic" w:hAnsi="Century Gothic"/>
          <w:sz w:val="12"/>
          <w:szCs w:val="12"/>
        </w:rPr>
      </w:pPr>
    </w:p>
    <w:p w14:paraId="629AB79F" w14:textId="3D365D1C" w:rsidR="00EA129A" w:rsidRPr="002D19A7" w:rsidRDefault="00EA129A" w:rsidP="000A1F86">
      <w:pPr>
        <w:rPr>
          <w:rFonts w:ascii="Century Gothic" w:hAnsi="Century Gothic"/>
          <w:sz w:val="12"/>
          <w:szCs w:val="12"/>
        </w:rPr>
      </w:pPr>
    </w:p>
    <w:tbl>
      <w:tblPr>
        <w:tblStyle w:val="TableGrid"/>
        <w:tblpPr w:leftFromText="180" w:rightFromText="180" w:vertAnchor="text" w:horzAnchor="margin" w:tblpY="32"/>
        <w:tblW w:w="143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05"/>
      </w:tblGrid>
      <w:tr w:rsidR="00591B8B" w:rsidRPr="002D19A7" w14:paraId="73657E54" w14:textId="77777777" w:rsidTr="00591B8B">
        <w:trPr>
          <w:trHeight w:val="7013"/>
        </w:trPr>
        <w:tc>
          <w:tcPr>
            <w:tcW w:w="1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3BF06" w14:textId="77777777" w:rsidR="00591B8B" w:rsidRPr="002D19A7" w:rsidRDefault="00591B8B" w:rsidP="00591B8B">
            <w:pPr>
              <w:spacing w:line="264" w:lineRule="auto"/>
              <w:rPr>
                <w:rFonts w:ascii="Century Gothic" w:hAnsi="Century Gothic"/>
                <w:sz w:val="12"/>
                <w:szCs w:val="12"/>
              </w:rPr>
            </w:pPr>
            <w:r w:rsidRPr="002D19A7">
              <w:rPr>
                <w:rFonts w:ascii="Century Gothic" w:hAnsi="Century Gothic"/>
                <w:noProof/>
                <w:sz w:val="24"/>
                <w:szCs w:val="24"/>
                <w:lang w:eastAsia="en-CA"/>
              </w:rPr>
              <w:drawing>
                <wp:anchor distT="0" distB="0" distL="114300" distR="114300" simplePos="0" relativeHeight="251662336" behindDoc="0" locked="0" layoutInCell="1" allowOverlap="1" wp14:anchorId="17AC5F45" wp14:editId="4ACF8C31">
                  <wp:simplePos x="0" y="0"/>
                  <wp:positionH relativeFrom="column">
                    <wp:posOffset>5797550</wp:posOffset>
                  </wp:positionH>
                  <wp:positionV relativeFrom="paragraph">
                    <wp:posOffset>11430</wp:posOffset>
                  </wp:positionV>
                  <wp:extent cx="2875280" cy="2631440"/>
                  <wp:effectExtent l="0" t="0" r="0" b="10160"/>
                  <wp:wrapTight wrapText="bothSides">
                    <wp:wrapPolygon edited="0">
                      <wp:start x="0" y="0"/>
                      <wp:lineTo x="0" y="21475"/>
                      <wp:lineTo x="21371" y="21475"/>
                      <wp:lineTo x="21371" y="16888"/>
                      <wp:lineTo x="20226" y="16680"/>
                      <wp:lineTo x="21371" y="13344"/>
                      <wp:lineTo x="21180" y="6672"/>
                      <wp:lineTo x="20417" y="4795"/>
                      <wp:lineTo x="19463" y="3336"/>
                      <wp:lineTo x="21371" y="3127"/>
                      <wp:lineTo x="21371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280" cy="263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B443B0" w14:textId="77777777" w:rsidR="00591B8B" w:rsidRDefault="00591B8B" w:rsidP="00591B8B">
            <w:pPr>
              <w:spacing w:line="264" w:lineRule="auto"/>
              <w:rPr>
                <w:rFonts w:ascii="Century Gothic" w:hAnsi="Century Gothic"/>
              </w:rPr>
            </w:pPr>
            <w:r w:rsidRPr="00E54061">
              <w:rPr>
                <w:rFonts w:ascii="Century Gothic" w:hAnsi="Century Gothic"/>
              </w:rPr>
              <w:t>I chose _______________________________ to show how I am developing my personal awareness and social responsibility skills.</w:t>
            </w:r>
          </w:p>
          <w:p w14:paraId="2F95902E" w14:textId="77777777" w:rsidR="00591B8B" w:rsidRPr="00E54061" w:rsidRDefault="00591B8B" w:rsidP="00591B8B">
            <w:pPr>
              <w:spacing w:line="264" w:lineRule="auto"/>
              <w:rPr>
                <w:rFonts w:ascii="Century Gothic" w:hAnsi="Century Gothic"/>
              </w:rPr>
            </w:pPr>
          </w:p>
          <w:p w14:paraId="17C8F501" w14:textId="77777777" w:rsidR="00591B8B" w:rsidRPr="00643068" w:rsidRDefault="00591B8B" w:rsidP="00591B8B">
            <w:pPr>
              <w:spacing w:line="264" w:lineRule="auto"/>
              <w:rPr>
                <w:rFonts w:ascii="Century Gothic" w:hAnsi="Century Gothic"/>
                <w:sz w:val="4"/>
                <w:szCs w:val="20"/>
              </w:rPr>
            </w:pPr>
          </w:p>
          <w:p w14:paraId="136BD4FF" w14:textId="77777777" w:rsidR="00591B8B" w:rsidRPr="00E54061" w:rsidRDefault="00591B8B" w:rsidP="00591B8B">
            <w:pPr>
              <w:spacing w:line="264" w:lineRule="auto"/>
              <w:rPr>
                <w:rFonts w:ascii="Century Gothic" w:hAnsi="Century Gothic"/>
              </w:rPr>
            </w:pPr>
            <w:r w:rsidRPr="00E54061">
              <w:rPr>
                <w:rFonts w:ascii="Century Gothic" w:hAnsi="Century Gothic"/>
              </w:rPr>
              <w:t xml:space="preserve">It shows my communication because… </w:t>
            </w:r>
          </w:p>
          <w:p w14:paraId="2AD705DE" w14:textId="77777777" w:rsidR="00591B8B" w:rsidRPr="002D19A7" w:rsidRDefault="00591B8B" w:rsidP="00591B8B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2D19A7">
              <w:rPr>
                <w:rFonts w:ascii="Century Gothic" w:hAnsi="Century Gothic"/>
                <w:sz w:val="20"/>
                <w:szCs w:val="20"/>
              </w:rPr>
              <w:t>_____________________________________________________________________________________</w:t>
            </w:r>
          </w:p>
          <w:p w14:paraId="1608D737" w14:textId="77777777" w:rsidR="00591B8B" w:rsidRPr="002D19A7" w:rsidRDefault="00591B8B" w:rsidP="00591B8B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2D19A7">
              <w:rPr>
                <w:rFonts w:ascii="Century Gothic" w:hAnsi="Century Gothic"/>
                <w:sz w:val="20"/>
                <w:szCs w:val="20"/>
              </w:rPr>
              <w:t>_____________________________________________________________________________________</w:t>
            </w:r>
          </w:p>
          <w:p w14:paraId="6C3509FB" w14:textId="77777777" w:rsidR="00591B8B" w:rsidRPr="002D19A7" w:rsidRDefault="00591B8B" w:rsidP="00591B8B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2D19A7">
              <w:rPr>
                <w:rFonts w:ascii="Century Gothic" w:hAnsi="Century Gothic"/>
                <w:sz w:val="20"/>
                <w:szCs w:val="20"/>
              </w:rPr>
              <w:t>_____________________________________________________________________________________</w:t>
            </w:r>
          </w:p>
          <w:p w14:paraId="49CCDA71" w14:textId="77777777" w:rsidR="00591B8B" w:rsidRPr="00643068" w:rsidRDefault="00591B8B" w:rsidP="00591B8B">
            <w:pPr>
              <w:spacing w:line="264" w:lineRule="auto"/>
              <w:rPr>
                <w:rFonts w:ascii="Century Gothic" w:hAnsi="Century Gothic"/>
                <w:sz w:val="4"/>
              </w:rPr>
            </w:pPr>
          </w:p>
          <w:p w14:paraId="52E50F6B" w14:textId="77777777" w:rsidR="00591B8B" w:rsidRPr="00E54061" w:rsidRDefault="00591B8B" w:rsidP="00591B8B">
            <w:pPr>
              <w:spacing w:line="264" w:lineRule="auto"/>
              <w:rPr>
                <w:rFonts w:ascii="Century Gothic" w:hAnsi="Century Gothic"/>
              </w:rPr>
            </w:pPr>
            <w:r w:rsidRPr="00E54061">
              <w:rPr>
                <w:rFonts w:ascii="Century Gothic" w:hAnsi="Century Gothic"/>
              </w:rPr>
              <w:t>I want you to notice…</w:t>
            </w:r>
          </w:p>
          <w:p w14:paraId="388D6B11" w14:textId="77777777" w:rsidR="00591B8B" w:rsidRPr="002D19A7" w:rsidRDefault="00591B8B" w:rsidP="00591B8B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2D19A7">
              <w:rPr>
                <w:rFonts w:ascii="Century Gothic" w:hAnsi="Century Gothic"/>
                <w:sz w:val="20"/>
                <w:szCs w:val="20"/>
              </w:rPr>
              <w:t>_____________________________________________________________________________________</w:t>
            </w:r>
          </w:p>
          <w:p w14:paraId="245133EF" w14:textId="77777777" w:rsidR="00591B8B" w:rsidRPr="002D19A7" w:rsidRDefault="00591B8B" w:rsidP="00591B8B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2D19A7">
              <w:rPr>
                <w:rFonts w:ascii="Century Gothic" w:hAnsi="Century Gothic"/>
                <w:sz w:val="20"/>
                <w:szCs w:val="20"/>
              </w:rPr>
              <w:t>_____________________________________________________________________________________</w:t>
            </w:r>
          </w:p>
          <w:p w14:paraId="5A42199C" w14:textId="77777777" w:rsidR="00591B8B" w:rsidRPr="002D19A7" w:rsidRDefault="00591B8B" w:rsidP="00591B8B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2D19A7">
              <w:rPr>
                <w:rFonts w:ascii="Century Gothic" w:hAnsi="Century Gothic"/>
                <w:sz w:val="20"/>
                <w:szCs w:val="20"/>
              </w:rPr>
              <w:t>_____________________________________________________________________________________</w:t>
            </w:r>
          </w:p>
          <w:p w14:paraId="34DD61F2" w14:textId="77777777" w:rsidR="00591B8B" w:rsidRPr="00643068" w:rsidRDefault="00591B8B" w:rsidP="00591B8B">
            <w:pPr>
              <w:spacing w:line="264" w:lineRule="auto"/>
              <w:rPr>
                <w:rFonts w:ascii="Century Gothic" w:hAnsi="Century Gothic"/>
                <w:sz w:val="4"/>
                <w:szCs w:val="20"/>
              </w:rPr>
            </w:pPr>
          </w:p>
          <w:p w14:paraId="2C034673" w14:textId="77777777" w:rsidR="00591B8B" w:rsidRPr="00E54061" w:rsidRDefault="00591B8B" w:rsidP="00591B8B">
            <w:pPr>
              <w:spacing w:line="264" w:lineRule="auto"/>
              <w:rPr>
                <w:rFonts w:ascii="Century Gothic" w:hAnsi="Century Gothic"/>
              </w:rPr>
            </w:pPr>
            <w:r w:rsidRPr="00E54061">
              <w:rPr>
                <w:rFonts w:ascii="Century Gothic" w:hAnsi="Century Gothic"/>
              </w:rPr>
              <w:t>One thing I would do differently next time is _______________________ because…</w:t>
            </w:r>
          </w:p>
          <w:p w14:paraId="14B272D6" w14:textId="77777777" w:rsidR="00591B8B" w:rsidRPr="002D19A7" w:rsidRDefault="00591B8B" w:rsidP="00591B8B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2D19A7">
              <w:rPr>
                <w:rFonts w:ascii="Century Gothic" w:hAnsi="Century Gothic"/>
                <w:sz w:val="20"/>
                <w:szCs w:val="20"/>
              </w:rPr>
              <w:t>__________________________________________________________________________________________________________________</w:t>
            </w:r>
            <w:r>
              <w:rPr>
                <w:rFonts w:ascii="Century Gothic" w:hAnsi="Century Gothic"/>
                <w:sz w:val="20"/>
                <w:szCs w:val="20"/>
              </w:rPr>
              <w:t>_________________________</w:t>
            </w:r>
          </w:p>
          <w:p w14:paraId="1CEC330B" w14:textId="77777777" w:rsidR="00591B8B" w:rsidRPr="002D19A7" w:rsidRDefault="00591B8B" w:rsidP="00591B8B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2D19A7">
              <w:rPr>
                <w:rFonts w:ascii="Century Gothic" w:hAnsi="Century Gothic"/>
                <w:sz w:val="20"/>
                <w:szCs w:val="20"/>
              </w:rPr>
              <w:t>__________________________________________________________________________________________________________________</w:t>
            </w:r>
            <w:r>
              <w:rPr>
                <w:rFonts w:ascii="Century Gothic" w:hAnsi="Century Gothic"/>
                <w:sz w:val="20"/>
                <w:szCs w:val="20"/>
              </w:rPr>
              <w:t>_________________________</w:t>
            </w:r>
          </w:p>
          <w:p w14:paraId="2C6EE26C" w14:textId="77777777" w:rsidR="00591B8B" w:rsidRPr="002D19A7" w:rsidRDefault="00591B8B" w:rsidP="00591B8B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2D19A7">
              <w:rPr>
                <w:rFonts w:ascii="Century Gothic" w:hAnsi="Century Gothic"/>
                <w:sz w:val="20"/>
                <w:szCs w:val="20"/>
              </w:rPr>
              <w:t>_________________________________________________________________________________________________________________</w:t>
            </w:r>
            <w:r>
              <w:rPr>
                <w:rFonts w:ascii="Century Gothic" w:hAnsi="Century Gothic"/>
                <w:sz w:val="20"/>
                <w:szCs w:val="20"/>
              </w:rPr>
              <w:t>_________________________</w:t>
            </w:r>
            <w:r w:rsidRPr="002D19A7">
              <w:rPr>
                <w:rFonts w:ascii="Century Gothic" w:hAnsi="Century Gothic"/>
                <w:sz w:val="20"/>
                <w:szCs w:val="20"/>
              </w:rPr>
              <w:t>_</w:t>
            </w:r>
          </w:p>
          <w:p w14:paraId="34F11044" w14:textId="77777777" w:rsidR="00591B8B" w:rsidRPr="00643068" w:rsidRDefault="00591B8B" w:rsidP="00591B8B">
            <w:pPr>
              <w:spacing w:line="360" w:lineRule="auto"/>
              <w:rPr>
                <w:rFonts w:ascii="Century Gothic" w:hAnsi="Century Gothic"/>
                <w:sz w:val="4"/>
                <w:szCs w:val="20"/>
              </w:rPr>
            </w:pPr>
          </w:p>
          <w:p w14:paraId="1F09E20A" w14:textId="77777777" w:rsidR="00591B8B" w:rsidRPr="00E54061" w:rsidRDefault="00591B8B" w:rsidP="00591B8B">
            <w:pPr>
              <w:rPr>
                <w:rFonts w:ascii="Century Gothic" w:hAnsi="Century Gothic"/>
              </w:rPr>
            </w:pPr>
            <w:r w:rsidRPr="00E54061">
              <w:rPr>
                <w:rFonts w:ascii="Century Gothic" w:hAnsi="Century Gothic"/>
              </w:rPr>
              <w:t>To accomplish this, I will…</w:t>
            </w:r>
          </w:p>
          <w:p w14:paraId="59314B3C" w14:textId="77777777" w:rsidR="00591B8B" w:rsidRPr="002D19A7" w:rsidRDefault="00591B8B" w:rsidP="00591B8B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2D19A7">
              <w:rPr>
                <w:rFonts w:ascii="Century Gothic" w:hAnsi="Century Gothic"/>
                <w:sz w:val="20"/>
                <w:szCs w:val="20"/>
              </w:rPr>
              <w:t>__________________________________________________________________________________________________________________</w:t>
            </w:r>
            <w:r>
              <w:rPr>
                <w:rFonts w:ascii="Century Gothic" w:hAnsi="Century Gothic"/>
                <w:sz w:val="20"/>
                <w:szCs w:val="20"/>
              </w:rPr>
              <w:t>_________________________</w:t>
            </w:r>
          </w:p>
          <w:p w14:paraId="53202013" w14:textId="77777777" w:rsidR="00591B8B" w:rsidRPr="002D19A7" w:rsidRDefault="00591B8B" w:rsidP="00591B8B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2D19A7">
              <w:rPr>
                <w:rFonts w:ascii="Century Gothic" w:hAnsi="Century Gothic"/>
                <w:sz w:val="20"/>
                <w:szCs w:val="20"/>
              </w:rPr>
              <w:t>__________________________________________________________________________________________________________________</w:t>
            </w:r>
            <w:r>
              <w:rPr>
                <w:rFonts w:ascii="Century Gothic" w:hAnsi="Century Gothic"/>
                <w:sz w:val="20"/>
                <w:szCs w:val="20"/>
              </w:rPr>
              <w:t>_________________________</w:t>
            </w:r>
          </w:p>
          <w:p w14:paraId="127B6C98" w14:textId="77777777" w:rsidR="00591B8B" w:rsidRPr="002D19A7" w:rsidRDefault="00591B8B" w:rsidP="00591B8B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2D19A7">
              <w:rPr>
                <w:rFonts w:ascii="Century Gothic" w:hAnsi="Century Gothic"/>
                <w:sz w:val="20"/>
                <w:szCs w:val="20"/>
              </w:rPr>
              <w:t>__________________________________________________________________________________________________________________</w:t>
            </w:r>
            <w:r>
              <w:rPr>
                <w:rFonts w:ascii="Century Gothic" w:hAnsi="Century Gothic"/>
                <w:sz w:val="20"/>
                <w:szCs w:val="20"/>
              </w:rPr>
              <w:t>_________________________</w:t>
            </w:r>
          </w:p>
          <w:p w14:paraId="2401C814" w14:textId="77777777" w:rsidR="00591B8B" w:rsidRPr="002D19A7" w:rsidRDefault="00591B8B" w:rsidP="00591B8B">
            <w:pPr>
              <w:spacing w:line="264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7BE2A2BB" w14:textId="7CAFA298" w:rsidR="00823424" w:rsidRPr="002D19A7" w:rsidRDefault="00823424" w:rsidP="00591B8B">
      <w:pPr>
        <w:rPr>
          <w:rFonts w:ascii="Century Gothic" w:hAnsi="Century Gothic"/>
          <w:sz w:val="24"/>
          <w:szCs w:val="24"/>
        </w:rPr>
      </w:pPr>
    </w:p>
    <w:sectPr w:rsidR="00823424" w:rsidRPr="002D19A7" w:rsidSect="0064306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720" w:right="1080" w:bottom="432" w:left="1080" w:header="1440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6B220F" w14:textId="77777777" w:rsidR="007D4E80" w:rsidRDefault="007D4E80" w:rsidP="000F077F">
      <w:r>
        <w:separator/>
      </w:r>
    </w:p>
  </w:endnote>
  <w:endnote w:type="continuationSeparator" w:id="0">
    <w:p w14:paraId="0FD5D0DA" w14:textId="77777777" w:rsidR="007D4E80" w:rsidRDefault="007D4E80" w:rsidP="000F0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ACD74A" w14:textId="77777777" w:rsidR="00591B8B" w:rsidRDefault="00591B8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30B4FA" w14:textId="6CCF5AB5" w:rsidR="001176AD" w:rsidRPr="00643068" w:rsidRDefault="00E52E07">
    <w:pPr>
      <w:pStyle w:val="Footer"/>
      <w:rPr>
        <w:rFonts w:ascii="Century Gothic" w:hAnsi="Century Gothic"/>
        <w:sz w:val="18"/>
        <w:szCs w:val="24"/>
      </w:rPr>
    </w:pPr>
    <w:proofErr w:type="gramStart"/>
    <w:r>
      <w:rPr>
        <w:rFonts w:ascii="Century Gothic" w:hAnsi="Century Gothic"/>
        <w:sz w:val="18"/>
        <w:szCs w:val="24"/>
      </w:rPr>
      <w:t>LVL6</w:t>
    </w:r>
    <w:r w:rsidR="006B774D">
      <w:rPr>
        <w:rFonts w:ascii="Century Gothic" w:hAnsi="Century Gothic"/>
        <w:sz w:val="18"/>
        <w:szCs w:val="24"/>
      </w:rPr>
      <w:t xml:space="preserve">P </w:t>
    </w:r>
    <w:r>
      <w:rPr>
        <w:rFonts w:ascii="Century Gothic" w:hAnsi="Century Gothic"/>
        <w:sz w:val="18"/>
        <w:szCs w:val="24"/>
      </w:rPr>
      <w:t xml:space="preserve"> </w:t>
    </w:r>
    <w:r w:rsidR="001176AD" w:rsidRPr="00643068">
      <w:rPr>
        <w:rFonts w:ascii="Century Gothic" w:hAnsi="Century Gothic"/>
        <w:sz w:val="18"/>
        <w:szCs w:val="24"/>
      </w:rPr>
      <w:t>September</w:t>
    </w:r>
    <w:proofErr w:type="gramEnd"/>
    <w:r w:rsidR="001176AD" w:rsidRPr="00643068">
      <w:rPr>
        <w:rFonts w:ascii="Century Gothic" w:hAnsi="Century Gothic"/>
        <w:sz w:val="18"/>
        <w:szCs w:val="24"/>
      </w:rPr>
      <w:t xml:space="preserve"> 2017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67C30F" w14:textId="77777777" w:rsidR="00591B8B" w:rsidRDefault="00591B8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1C8435" w14:textId="77777777" w:rsidR="007D4E80" w:rsidRDefault="007D4E80" w:rsidP="000F077F">
      <w:r>
        <w:separator/>
      </w:r>
    </w:p>
  </w:footnote>
  <w:footnote w:type="continuationSeparator" w:id="0">
    <w:p w14:paraId="786CDAD6" w14:textId="77777777" w:rsidR="007D4E80" w:rsidRDefault="007D4E80" w:rsidP="000F07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7C264A" w14:textId="77777777" w:rsidR="00591B8B" w:rsidRDefault="00591B8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E33D" w14:textId="7ECA2555" w:rsidR="00643068" w:rsidRDefault="00531AC8">
    <w:pPr>
      <w:pStyle w:val="Header"/>
    </w:pPr>
    <w:bookmarkStart w:id="0" w:name="_GoBack"/>
    <w:r>
      <w:rPr>
        <w:noProof/>
        <w:lang w:eastAsia="en-CA"/>
      </w:rPr>
      <w:drawing>
        <wp:anchor distT="0" distB="0" distL="114300" distR="114300" simplePos="0" relativeHeight="251659264" behindDoc="0" locked="0" layoutInCell="1" allowOverlap="1" wp14:anchorId="05736309" wp14:editId="098AFA05">
          <wp:simplePos x="0" y="0"/>
          <wp:positionH relativeFrom="column">
            <wp:posOffset>7567930</wp:posOffset>
          </wp:positionH>
          <wp:positionV relativeFrom="paragraph">
            <wp:posOffset>-741680</wp:posOffset>
          </wp:positionV>
          <wp:extent cx="975995" cy="728980"/>
          <wp:effectExtent l="0" t="0" r="0" b="0"/>
          <wp:wrapSquare wrapText="bothSides"/>
          <wp:docPr id="4" name="Picture 4" descr="NVSD_logo_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NVSD_logo_K"/>
                  <pic:cNvPicPr/>
                </pic:nvPicPr>
                <pic:blipFill>
                  <a:blip r:embed="rId1" cstate="print">
                    <a:lum contrast="1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995" cy="728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  <w:p w14:paraId="1414C665" w14:textId="1186E349" w:rsidR="00643068" w:rsidRDefault="0064306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4C70FF" w14:textId="77777777" w:rsidR="00591B8B" w:rsidRDefault="00591B8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F86"/>
    <w:rsid w:val="00035FDE"/>
    <w:rsid w:val="000360FD"/>
    <w:rsid w:val="000A1F86"/>
    <w:rsid w:val="000F077F"/>
    <w:rsid w:val="001176AD"/>
    <w:rsid w:val="00150E89"/>
    <w:rsid w:val="001D4669"/>
    <w:rsid w:val="002D19A7"/>
    <w:rsid w:val="00367F6E"/>
    <w:rsid w:val="00463B79"/>
    <w:rsid w:val="0047236E"/>
    <w:rsid w:val="004C2D32"/>
    <w:rsid w:val="00531AC8"/>
    <w:rsid w:val="00591B8B"/>
    <w:rsid w:val="005C16CC"/>
    <w:rsid w:val="00614050"/>
    <w:rsid w:val="00643068"/>
    <w:rsid w:val="006B774D"/>
    <w:rsid w:val="006E7A64"/>
    <w:rsid w:val="006F479F"/>
    <w:rsid w:val="007043C2"/>
    <w:rsid w:val="007164BA"/>
    <w:rsid w:val="007302AD"/>
    <w:rsid w:val="00783C78"/>
    <w:rsid w:val="007A2683"/>
    <w:rsid w:val="007B7CE7"/>
    <w:rsid w:val="007C409B"/>
    <w:rsid w:val="007D4E80"/>
    <w:rsid w:val="007D7911"/>
    <w:rsid w:val="00823424"/>
    <w:rsid w:val="008E2FC7"/>
    <w:rsid w:val="009066E3"/>
    <w:rsid w:val="00A34740"/>
    <w:rsid w:val="00A959DC"/>
    <w:rsid w:val="00B128BA"/>
    <w:rsid w:val="00B17B48"/>
    <w:rsid w:val="00B55126"/>
    <w:rsid w:val="00B6127E"/>
    <w:rsid w:val="00BE2231"/>
    <w:rsid w:val="00C23075"/>
    <w:rsid w:val="00D30989"/>
    <w:rsid w:val="00E52E07"/>
    <w:rsid w:val="00E54061"/>
    <w:rsid w:val="00E6725B"/>
    <w:rsid w:val="00E73BEA"/>
    <w:rsid w:val="00E76FD3"/>
    <w:rsid w:val="00E932B1"/>
    <w:rsid w:val="00EA129A"/>
    <w:rsid w:val="00F06B6F"/>
    <w:rsid w:val="00F47C57"/>
    <w:rsid w:val="00F81822"/>
    <w:rsid w:val="00FE60DA"/>
    <w:rsid w:val="00FE6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F0A4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A1F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32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2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07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77F"/>
  </w:style>
  <w:style w:type="paragraph" w:styleId="Footer">
    <w:name w:val="footer"/>
    <w:basedOn w:val="Normal"/>
    <w:link w:val="FooterChar"/>
    <w:uiPriority w:val="99"/>
    <w:unhideWhenUsed/>
    <w:rsid w:val="000F07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7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A1F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32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2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07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77F"/>
  </w:style>
  <w:style w:type="paragraph" w:styleId="Footer">
    <w:name w:val="footer"/>
    <w:basedOn w:val="Normal"/>
    <w:link w:val="FooterChar"/>
    <w:uiPriority w:val="99"/>
    <w:unhideWhenUsed/>
    <w:rsid w:val="000F07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7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header" Target="header3.xml"/><Relationship Id="rId10" Type="http://schemas.openxmlformats.org/officeDocument/2006/relationships/image" Target="media/image1.tif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4A7806C24CEE41A6974D9F511E1E84" ma:contentTypeVersion="0" ma:contentTypeDescription="Create a new document." ma:contentTypeScope="" ma:versionID="04511f4be072a8ef854d7e5cf32eeaa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94FAFA-A00A-40B1-A6A0-DF22500F32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36D6CC8-FC28-4038-B5E9-0C08B204E4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F90241-FAE9-4CA2-8F70-0255A6A7C3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2017-07-25T18:20:00Z</cp:lastPrinted>
  <dcterms:created xsi:type="dcterms:W3CDTF">2017-07-31T15:10:00Z</dcterms:created>
  <dcterms:modified xsi:type="dcterms:W3CDTF">2017-07-31T15:10:00Z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0x010100ED4A7806C24CEE41A6974D9F511E1E84</vt:lpwstr>
  </property>
</Properties>
</file>