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59823C" w14:textId="69E449B2" w:rsidR="007A2683" w:rsidRPr="001C6D3F" w:rsidRDefault="001C6D3F">
      <w:pPr>
        <w:rPr>
          <w:rFonts w:ascii="Century Gothic" w:hAnsi="Century Gothic"/>
          <w:sz w:val="24"/>
          <w:szCs w:val="24"/>
        </w:rPr>
      </w:pPr>
      <w:r w:rsidRPr="001C6D3F">
        <w:rPr>
          <w:rFonts w:ascii="Century Gothic" w:hAnsi="Century Gothic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72B692" wp14:editId="28B24683">
                <wp:simplePos x="0" y="0"/>
                <wp:positionH relativeFrom="column">
                  <wp:posOffset>-65314</wp:posOffset>
                </wp:positionH>
                <wp:positionV relativeFrom="paragraph">
                  <wp:posOffset>151039</wp:posOffset>
                </wp:positionV>
                <wp:extent cx="8838655" cy="318135"/>
                <wp:effectExtent l="0" t="0" r="19685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8655" cy="3181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93EE8" w14:textId="4873C4B6" w:rsidR="00D62129" w:rsidRPr="001C6D3F" w:rsidRDefault="00D62129" w:rsidP="00E932B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1C6D3F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Core Competencies Self-Assessment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2E72B6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15pt;margin-top:11.9pt;width:695.95pt;height:25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" fillcolor="#d8d8d8 [2732]">
                <v:textbox style="mso-fit-shape-to-text:t">
                  <w:txbxContent>
                    <w:p w14:paraId="1DF93EE8" w14:textId="4873C4B6" w:rsidR="00D62129" w:rsidRPr="001C6D3F" w:rsidRDefault="00D62129" w:rsidP="00E932B1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1C6D3F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Core Competencies Self-Assessment</w:t>
                      </w:r>
                    </w:p>
                  </w:txbxContent>
                </v:textbox>
              </v:shape>
            </w:pict>
          </mc:Fallback>
        </mc:AlternateContent>
      </w:r>
    </w:p>
    <w:p w14:paraId="58E631EE" w14:textId="4E919746" w:rsidR="007A2683" w:rsidRPr="001C6D3F" w:rsidRDefault="007A2683">
      <w:pPr>
        <w:rPr>
          <w:rFonts w:ascii="Century Gothic" w:hAnsi="Century Gothic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29"/>
        <w:tblW w:w="140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7110"/>
        <w:gridCol w:w="1530"/>
        <w:gridCol w:w="3780"/>
      </w:tblGrid>
      <w:tr w:rsidR="007A2683" w:rsidRPr="001C6D3F" w14:paraId="63458174" w14:textId="77777777" w:rsidTr="007A2683">
        <w:trPr>
          <w:trHeight w:val="432"/>
        </w:trPr>
        <w:tc>
          <w:tcPr>
            <w:tcW w:w="1638" w:type="dxa"/>
            <w:vAlign w:val="bottom"/>
          </w:tcPr>
          <w:p w14:paraId="24B9E0C6" w14:textId="77777777" w:rsidR="001C6D3F" w:rsidRDefault="001C6D3F" w:rsidP="007A2683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2165426" w14:textId="12FA3B19" w:rsidR="007A2683" w:rsidRPr="001C6D3F" w:rsidRDefault="007A2683" w:rsidP="007A2683">
            <w:pPr>
              <w:rPr>
                <w:rFonts w:ascii="Century Gothic" w:hAnsi="Century Gothic"/>
                <w:sz w:val="24"/>
                <w:szCs w:val="24"/>
              </w:rPr>
            </w:pPr>
            <w:r w:rsidRPr="001C6D3F">
              <w:rPr>
                <w:rFonts w:ascii="Century Gothic" w:hAnsi="Century Gothic"/>
                <w:sz w:val="24"/>
                <w:szCs w:val="24"/>
              </w:rPr>
              <w:t>Name</w:t>
            </w:r>
          </w:p>
        </w:tc>
        <w:tc>
          <w:tcPr>
            <w:tcW w:w="7110" w:type="dxa"/>
            <w:tcBorders>
              <w:bottom w:val="single" w:sz="4" w:space="0" w:color="auto"/>
            </w:tcBorders>
            <w:vAlign w:val="bottom"/>
          </w:tcPr>
          <w:p w14:paraId="7DA703BA" w14:textId="4F0ABC3D" w:rsidR="007A2683" w:rsidRPr="001C6D3F" w:rsidRDefault="007A2683" w:rsidP="007A268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30" w:type="dxa"/>
            <w:vAlign w:val="bottom"/>
          </w:tcPr>
          <w:p w14:paraId="0B46F32E" w14:textId="77777777" w:rsidR="007A2683" w:rsidRPr="001C6D3F" w:rsidRDefault="007A2683" w:rsidP="007A2683">
            <w:pPr>
              <w:rPr>
                <w:rFonts w:ascii="Century Gothic" w:hAnsi="Century Gothic"/>
                <w:sz w:val="24"/>
                <w:szCs w:val="24"/>
              </w:rPr>
            </w:pPr>
            <w:r w:rsidRPr="001C6D3F">
              <w:rPr>
                <w:rFonts w:ascii="Century Gothic" w:hAnsi="Century Gothic"/>
                <w:sz w:val="24"/>
                <w:szCs w:val="24"/>
              </w:rPr>
              <w:t>Date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14:paraId="3BEBE1E2" w14:textId="77777777" w:rsidR="007A2683" w:rsidRPr="001C6D3F" w:rsidRDefault="007A2683" w:rsidP="007A268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A2683" w:rsidRPr="001C6D3F" w14:paraId="2E10B95E" w14:textId="77777777" w:rsidTr="007A2683">
        <w:trPr>
          <w:trHeight w:val="432"/>
        </w:trPr>
        <w:tc>
          <w:tcPr>
            <w:tcW w:w="1638" w:type="dxa"/>
            <w:vAlign w:val="bottom"/>
          </w:tcPr>
          <w:p w14:paraId="7C841D9F" w14:textId="77777777" w:rsidR="007A2683" w:rsidRPr="001C6D3F" w:rsidRDefault="007A2683" w:rsidP="007A2683">
            <w:pPr>
              <w:rPr>
                <w:rFonts w:ascii="Century Gothic" w:hAnsi="Century Gothic"/>
                <w:sz w:val="24"/>
                <w:szCs w:val="24"/>
              </w:rPr>
            </w:pPr>
            <w:r w:rsidRPr="001C6D3F">
              <w:rPr>
                <w:rFonts w:ascii="Century Gothic" w:hAnsi="Century Gothic"/>
                <w:sz w:val="24"/>
                <w:szCs w:val="24"/>
              </w:rPr>
              <w:t>Teacher</w:t>
            </w: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715ED6" w14:textId="77777777" w:rsidR="007A2683" w:rsidRPr="001C6D3F" w:rsidRDefault="007A2683" w:rsidP="007A268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30" w:type="dxa"/>
            <w:vAlign w:val="bottom"/>
          </w:tcPr>
          <w:p w14:paraId="5F501E2B" w14:textId="77777777" w:rsidR="007A2683" w:rsidRPr="001C6D3F" w:rsidRDefault="007A2683" w:rsidP="007A2683">
            <w:pPr>
              <w:rPr>
                <w:rFonts w:ascii="Century Gothic" w:hAnsi="Century Gothic"/>
                <w:sz w:val="24"/>
                <w:szCs w:val="24"/>
              </w:rPr>
            </w:pPr>
            <w:r w:rsidRPr="001C6D3F">
              <w:rPr>
                <w:rFonts w:ascii="Century Gothic" w:hAnsi="Century Gothic"/>
                <w:sz w:val="24"/>
                <w:szCs w:val="24"/>
              </w:rPr>
              <w:t>Grade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A23D27" w14:textId="77777777" w:rsidR="007A2683" w:rsidRPr="001C6D3F" w:rsidRDefault="007A2683" w:rsidP="007A268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39686799" w14:textId="77777777" w:rsidR="00823424" w:rsidRPr="001C6D3F" w:rsidRDefault="00823424" w:rsidP="00D62129">
      <w:pPr>
        <w:rPr>
          <w:rFonts w:ascii="Century Gothic" w:hAnsi="Century Gothic"/>
          <w:sz w:val="24"/>
          <w:szCs w:val="24"/>
        </w:rPr>
      </w:pPr>
    </w:p>
    <w:p w14:paraId="755B2CB9" w14:textId="77777777" w:rsidR="005232D6" w:rsidRPr="001C6D3F" w:rsidRDefault="005232D6" w:rsidP="005232D6">
      <w:pPr>
        <w:jc w:val="center"/>
        <w:rPr>
          <w:rFonts w:ascii="Century Gothic" w:hAnsi="Century Gothic"/>
          <w:sz w:val="24"/>
          <w:szCs w:val="24"/>
        </w:rPr>
      </w:pPr>
      <w:r w:rsidRPr="001C6D3F">
        <w:rPr>
          <w:rFonts w:ascii="Century Gothic" w:hAnsi="Century Gothic"/>
          <w:sz w:val="24"/>
          <w:szCs w:val="24"/>
        </w:rPr>
        <w:t>(Name of Core Competency Chosen)</w:t>
      </w:r>
    </w:p>
    <w:p w14:paraId="26415375" w14:textId="77777777" w:rsidR="00493510" w:rsidRPr="001C6D3F" w:rsidRDefault="00493510" w:rsidP="005232D6">
      <w:pPr>
        <w:jc w:val="center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634"/>
        <w:gridCol w:w="6262"/>
      </w:tblGrid>
      <w:tr w:rsidR="00493510" w:rsidRPr="001C6D3F" w14:paraId="796A6CA0" w14:textId="77777777" w:rsidTr="001C6D3F">
        <w:trPr>
          <w:trHeight w:val="3275"/>
        </w:trPr>
        <w:tc>
          <w:tcPr>
            <w:tcW w:w="2747" w:type="pct"/>
            <w:vMerge w:val="restart"/>
          </w:tcPr>
          <w:p w14:paraId="72BA67FB" w14:textId="77777777" w:rsidR="00493510" w:rsidRPr="001C6D3F" w:rsidRDefault="00493510" w:rsidP="006227CE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1C6D3F">
              <w:rPr>
                <w:rFonts w:ascii="Century Gothic" w:hAnsi="Century Gothic"/>
                <w:b/>
                <w:sz w:val="24"/>
                <w:szCs w:val="24"/>
              </w:rPr>
              <w:t>Snapshots of My Learning:</w:t>
            </w:r>
          </w:p>
          <w:p w14:paraId="7433FF64" w14:textId="77777777" w:rsidR="00493510" w:rsidRPr="001C6D3F" w:rsidRDefault="00493510" w:rsidP="006227CE">
            <w:pPr>
              <w:rPr>
                <w:rFonts w:ascii="Century Gothic" w:hAnsi="Century Gothic"/>
                <w:sz w:val="24"/>
                <w:szCs w:val="24"/>
              </w:rPr>
            </w:pPr>
            <w:r w:rsidRPr="001C6D3F">
              <w:rPr>
                <w:rFonts w:ascii="Century Gothic" w:hAnsi="Century Gothic"/>
                <w:sz w:val="24"/>
                <w:szCs w:val="24"/>
              </w:rPr>
              <w:t>(Insert photo/image here)</w:t>
            </w:r>
          </w:p>
          <w:p w14:paraId="09D99F3C" w14:textId="77777777" w:rsidR="00493510" w:rsidRPr="001C6D3F" w:rsidRDefault="00493510" w:rsidP="006227CE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CBE76AB" w14:textId="77777777" w:rsidR="00493510" w:rsidRPr="001C6D3F" w:rsidRDefault="00493510" w:rsidP="006227CE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1DB6EF7" w14:textId="77777777" w:rsidR="00493510" w:rsidRPr="001C6D3F" w:rsidRDefault="00493510" w:rsidP="006227CE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A3CC27C" w14:textId="77777777" w:rsidR="00493510" w:rsidRPr="001C6D3F" w:rsidRDefault="00493510" w:rsidP="006227CE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7FDF733" w14:textId="77777777" w:rsidR="00493510" w:rsidRPr="001C6D3F" w:rsidRDefault="00493510" w:rsidP="006227CE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5012570" w14:textId="77777777" w:rsidR="00493510" w:rsidRPr="001C6D3F" w:rsidRDefault="00493510" w:rsidP="006227CE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10586F3" w14:textId="6B39F011" w:rsidR="00493510" w:rsidRPr="001C6D3F" w:rsidRDefault="00493510" w:rsidP="006227CE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C16E24E" w14:textId="77777777" w:rsidR="00493510" w:rsidRPr="001C6D3F" w:rsidRDefault="00493510" w:rsidP="006227CE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32B7D5B" w14:textId="1C4E4C8A" w:rsidR="00493510" w:rsidRPr="001C6D3F" w:rsidRDefault="00493510" w:rsidP="006227CE">
            <w:pPr>
              <w:rPr>
                <w:rFonts w:ascii="Century Gothic" w:hAnsi="Century Gothic"/>
                <w:sz w:val="24"/>
                <w:szCs w:val="24"/>
              </w:rPr>
            </w:pPr>
            <w:r w:rsidRPr="001C6D3F">
              <w:rPr>
                <w:rFonts w:ascii="Century Gothic" w:hAnsi="Century Gothic"/>
                <w:sz w:val="24"/>
                <w:szCs w:val="24"/>
              </w:rPr>
              <w:t>I used to think/do…</w:t>
            </w:r>
          </w:p>
          <w:p w14:paraId="62743692" w14:textId="77777777" w:rsidR="00493510" w:rsidRPr="001C6D3F" w:rsidRDefault="00493510" w:rsidP="006227CE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88C6257" w14:textId="77777777" w:rsidR="00A95A57" w:rsidRDefault="00A95A57" w:rsidP="006227CE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F5E6279" w14:textId="5A4F8ACB" w:rsidR="00493510" w:rsidRPr="001C6D3F" w:rsidRDefault="00493510" w:rsidP="006227CE">
            <w:pPr>
              <w:rPr>
                <w:rFonts w:ascii="Century Gothic" w:hAnsi="Century Gothic"/>
                <w:sz w:val="24"/>
                <w:szCs w:val="24"/>
              </w:rPr>
            </w:pPr>
            <w:r w:rsidRPr="001C6D3F">
              <w:rPr>
                <w:rFonts w:ascii="Century Gothic" w:hAnsi="Century Gothic"/>
                <w:sz w:val="24"/>
                <w:szCs w:val="24"/>
              </w:rPr>
              <w:t>Now I…</w:t>
            </w:r>
          </w:p>
          <w:p w14:paraId="02F470DC" w14:textId="77777777" w:rsidR="00493510" w:rsidRPr="001C6D3F" w:rsidRDefault="00493510" w:rsidP="006227CE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69A6489" w14:textId="77777777" w:rsidR="00493510" w:rsidRPr="001C6D3F" w:rsidRDefault="00493510" w:rsidP="006227CE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7292BB3" w14:textId="4AB44A45" w:rsidR="00493510" w:rsidRDefault="00493510" w:rsidP="006227CE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1921C0D" w14:textId="698F8555" w:rsidR="001C6D3F" w:rsidRDefault="001C6D3F" w:rsidP="006227CE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63CDEA8" w14:textId="09C740C0" w:rsidR="001C6D3F" w:rsidRDefault="001C6D3F" w:rsidP="006227CE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43D0051" w14:textId="7CA58037" w:rsidR="00493510" w:rsidRPr="001C6D3F" w:rsidRDefault="00493510" w:rsidP="006227C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53" w:type="pct"/>
          </w:tcPr>
          <w:p w14:paraId="0341DB8D" w14:textId="77777777" w:rsidR="00493510" w:rsidRPr="001C6D3F" w:rsidRDefault="00493510" w:rsidP="006227CE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1C6D3F">
              <w:rPr>
                <w:rFonts w:ascii="Century Gothic" w:hAnsi="Century Gothic"/>
                <w:b/>
                <w:sz w:val="24"/>
                <w:szCs w:val="24"/>
              </w:rPr>
              <w:t>Strengths:</w:t>
            </w:r>
          </w:p>
          <w:p w14:paraId="10906593" w14:textId="77777777" w:rsidR="00493510" w:rsidRPr="001C6D3F" w:rsidRDefault="00493510" w:rsidP="006227CE">
            <w:pPr>
              <w:rPr>
                <w:rFonts w:ascii="Century Gothic" w:hAnsi="Century Gothic"/>
                <w:sz w:val="24"/>
                <w:szCs w:val="24"/>
              </w:rPr>
            </w:pPr>
            <w:r w:rsidRPr="001C6D3F">
              <w:rPr>
                <w:rFonts w:ascii="Century Gothic" w:hAnsi="Century Gothic"/>
                <w:sz w:val="24"/>
                <w:szCs w:val="24"/>
              </w:rPr>
              <w:t>I feel I was really good at…</w:t>
            </w:r>
          </w:p>
          <w:p w14:paraId="0E957879" w14:textId="77777777" w:rsidR="00493510" w:rsidRPr="001C6D3F" w:rsidRDefault="00493510" w:rsidP="006227CE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73B69B0" w14:textId="77777777" w:rsidR="00493510" w:rsidRPr="001C6D3F" w:rsidRDefault="00493510" w:rsidP="006227CE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D525376" w14:textId="77777777" w:rsidR="00493510" w:rsidRPr="001C6D3F" w:rsidRDefault="00493510" w:rsidP="006227CE">
            <w:pPr>
              <w:rPr>
                <w:rFonts w:ascii="Century Gothic" w:hAnsi="Century Gothic"/>
                <w:sz w:val="24"/>
                <w:szCs w:val="24"/>
              </w:rPr>
            </w:pPr>
            <w:r w:rsidRPr="001C6D3F">
              <w:rPr>
                <w:rFonts w:ascii="Century Gothic" w:hAnsi="Century Gothic"/>
                <w:sz w:val="24"/>
                <w:szCs w:val="24"/>
              </w:rPr>
              <w:t>I know this because…</w:t>
            </w:r>
          </w:p>
          <w:p w14:paraId="6C0F2C76" w14:textId="77777777" w:rsidR="00493510" w:rsidRPr="001C6D3F" w:rsidRDefault="00493510" w:rsidP="006227CE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D2989E1" w14:textId="77777777" w:rsidR="00493510" w:rsidRPr="001C6D3F" w:rsidRDefault="00493510" w:rsidP="006227CE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D9B3C80" w14:textId="77777777" w:rsidR="00493510" w:rsidRPr="001C6D3F" w:rsidRDefault="00493510" w:rsidP="006227CE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76CEA72" w14:textId="77777777" w:rsidR="00493510" w:rsidRPr="001C6D3F" w:rsidRDefault="00493510" w:rsidP="006227CE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86AD921" w14:textId="77777777" w:rsidR="00493510" w:rsidRPr="001C6D3F" w:rsidRDefault="00493510" w:rsidP="006227CE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A58BD7E" w14:textId="77777777" w:rsidR="00493510" w:rsidRPr="001C6D3F" w:rsidRDefault="00493510" w:rsidP="006227C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93510" w:rsidRPr="001C6D3F" w14:paraId="7F8ED9AA" w14:textId="77777777" w:rsidTr="006227CE">
        <w:trPr>
          <w:trHeight w:val="90"/>
        </w:trPr>
        <w:tc>
          <w:tcPr>
            <w:tcW w:w="2747" w:type="pct"/>
            <w:vMerge/>
          </w:tcPr>
          <w:p w14:paraId="02D63EE0" w14:textId="77777777" w:rsidR="00493510" w:rsidRPr="001C6D3F" w:rsidRDefault="00493510" w:rsidP="006227CE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253" w:type="pct"/>
          </w:tcPr>
          <w:p w14:paraId="7036B784" w14:textId="77777777" w:rsidR="00493510" w:rsidRPr="001C6D3F" w:rsidRDefault="00493510" w:rsidP="006227CE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1C6D3F">
              <w:rPr>
                <w:rFonts w:ascii="Century Gothic" w:hAnsi="Century Gothic"/>
                <w:b/>
                <w:sz w:val="24"/>
                <w:szCs w:val="24"/>
              </w:rPr>
              <w:t>Stretches:</w:t>
            </w:r>
          </w:p>
          <w:p w14:paraId="7E2B403B" w14:textId="77777777" w:rsidR="00493510" w:rsidRPr="001C6D3F" w:rsidRDefault="00493510" w:rsidP="006227CE">
            <w:pPr>
              <w:rPr>
                <w:rFonts w:ascii="Century Gothic" w:hAnsi="Century Gothic"/>
                <w:sz w:val="24"/>
                <w:szCs w:val="24"/>
              </w:rPr>
            </w:pPr>
            <w:r w:rsidRPr="001C6D3F">
              <w:rPr>
                <w:rFonts w:ascii="Century Gothic" w:hAnsi="Century Gothic"/>
                <w:sz w:val="24"/>
                <w:szCs w:val="24"/>
              </w:rPr>
              <w:t>If I could change one thing it would be…</w:t>
            </w:r>
          </w:p>
          <w:p w14:paraId="5C4C2353" w14:textId="77777777" w:rsidR="00493510" w:rsidRPr="001C6D3F" w:rsidRDefault="00493510" w:rsidP="006227CE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4F4B5DC" w14:textId="77777777" w:rsidR="00493510" w:rsidRPr="001C6D3F" w:rsidRDefault="00493510" w:rsidP="006227CE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FF405C9" w14:textId="77777777" w:rsidR="00493510" w:rsidRPr="001C6D3F" w:rsidRDefault="00493510" w:rsidP="006227CE">
            <w:pPr>
              <w:rPr>
                <w:rFonts w:ascii="Century Gothic" w:hAnsi="Century Gothic"/>
                <w:b/>
                <w:sz w:val="24"/>
                <w:szCs w:val="24"/>
              </w:rPr>
            </w:pPr>
            <w:proofErr w:type="gramStart"/>
            <w:r w:rsidRPr="001C6D3F">
              <w:rPr>
                <w:rFonts w:ascii="Century Gothic" w:hAnsi="Century Gothic"/>
                <w:sz w:val="24"/>
                <w:szCs w:val="24"/>
              </w:rPr>
              <w:t>because</w:t>
            </w:r>
            <w:proofErr w:type="gramEnd"/>
            <w:r w:rsidRPr="001C6D3F">
              <w:rPr>
                <w:rFonts w:ascii="Century Gothic" w:hAnsi="Century Gothic"/>
                <w:sz w:val="24"/>
                <w:szCs w:val="24"/>
              </w:rPr>
              <w:t>…</w:t>
            </w:r>
          </w:p>
        </w:tc>
      </w:tr>
    </w:tbl>
    <w:p w14:paraId="2786A025" w14:textId="7434AB4C" w:rsidR="00A95A57" w:rsidRDefault="00A95A57" w:rsidP="005232D6">
      <w:pPr>
        <w:jc w:val="center"/>
        <w:rPr>
          <w:rFonts w:ascii="Century Gothic" w:hAnsi="Century Gothic"/>
          <w:sz w:val="24"/>
          <w:szCs w:val="24"/>
        </w:rPr>
      </w:pPr>
    </w:p>
    <w:p w14:paraId="239C836A" w14:textId="77777777" w:rsidR="00493510" w:rsidRPr="00A95A57" w:rsidRDefault="00493510" w:rsidP="00A95A57">
      <w:pPr>
        <w:rPr>
          <w:rFonts w:ascii="Century Gothic" w:hAnsi="Century Gothic"/>
          <w:sz w:val="24"/>
          <w:szCs w:val="24"/>
        </w:rPr>
      </w:pPr>
    </w:p>
    <w:sectPr w:rsidR="00493510" w:rsidRPr="00A95A57" w:rsidSect="00793C6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080" w:right="1080" w:bottom="720" w:left="1080" w:header="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543E10" w14:textId="77777777" w:rsidR="00B01BD2" w:rsidRDefault="00B01BD2" w:rsidP="000F077F">
      <w:r>
        <w:separator/>
      </w:r>
    </w:p>
  </w:endnote>
  <w:endnote w:type="continuationSeparator" w:id="0">
    <w:p w14:paraId="17E2A797" w14:textId="77777777" w:rsidR="00B01BD2" w:rsidRDefault="00B01BD2" w:rsidP="000F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82F662" w14:textId="77777777" w:rsidR="00793C6F" w:rsidRDefault="00793C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188D0" w14:textId="499313FE" w:rsidR="00D62129" w:rsidRPr="00A95A57" w:rsidRDefault="00793C6F">
    <w:pPr>
      <w:pStyle w:val="Footer"/>
      <w:rPr>
        <w:rFonts w:ascii="Century Gothic" w:hAnsi="Century Gothic"/>
        <w:sz w:val="18"/>
        <w:szCs w:val="24"/>
      </w:rPr>
    </w:pPr>
    <w:r>
      <w:rPr>
        <w:rFonts w:ascii="Century Gothic" w:hAnsi="Century Gothic"/>
        <w:sz w:val="18"/>
        <w:szCs w:val="24"/>
      </w:rPr>
      <w:t xml:space="preserve">LVL5 - </w:t>
    </w:r>
    <w:bookmarkStart w:id="0" w:name="_GoBack"/>
    <w:bookmarkEnd w:id="0"/>
    <w:r w:rsidR="001C6D3F" w:rsidRPr="00A95A57">
      <w:rPr>
        <w:rFonts w:ascii="Century Gothic" w:hAnsi="Century Gothic"/>
        <w:sz w:val="18"/>
        <w:szCs w:val="24"/>
      </w:rPr>
      <w:t>September 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A8AA1F" w14:textId="77777777" w:rsidR="00793C6F" w:rsidRDefault="00793C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883097" w14:textId="77777777" w:rsidR="00B01BD2" w:rsidRDefault="00B01BD2" w:rsidP="000F077F">
      <w:r>
        <w:separator/>
      </w:r>
    </w:p>
  </w:footnote>
  <w:footnote w:type="continuationSeparator" w:id="0">
    <w:p w14:paraId="2A58DFD3" w14:textId="77777777" w:rsidR="00B01BD2" w:rsidRDefault="00B01BD2" w:rsidP="000F07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1EF33D" w14:textId="77777777" w:rsidR="00793C6F" w:rsidRDefault="00793C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D09C64" w14:textId="1AE04058" w:rsidR="001C6D3F" w:rsidRDefault="00A95A57" w:rsidP="00A95A57">
    <w:pPr>
      <w:pStyle w:val="Header"/>
      <w:tabs>
        <w:tab w:val="clear" w:pos="4680"/>
        <w:tab w:val="clear" w:pos="9360"/>
        <w:tab w:val="left" w:pos="4731"/>
      </w:tabs>
      <w:jc w:val="right"/>
    </w:pPr>
    <w:r>
      <w:rPr>
        <w:noProof/>
        <w:lang w:eastAsia="en-CA"/>
      </w:rPr>
      <w:drawing>
        <wp:inline distT="0" distB="0" distL="0" distR="0" wp14:anchorId="28114371" wp14:editId="7A08527C">
          <wp:extent cx="1172326" cy="755374"/>
          <wp:effectExtent l="0" t="0" r="8890" b="6985"/>
          <wp:docPr id="1" name="Picture 1" descr="NVSD_logo_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NVSD_logo_K"/>
                  <pic:cNvPicPr/>
                </pic:nvPicPr>
                <pic:blipFill>
                  <a:blip r:embed="rId1" cstate="print">
                    <a:lum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5022" cy="7571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610333" w14:textId="77777777" w:rsidR="001C6D3F" w:rsidRPr="00A95A57" w:rsidRDefault="001C6D3F">
    <w:pPr>
      <w:pStyle w:val="Header"/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657DD" w14:textId="77777777" w:rsidR="00793C6F" w:rsidRDefault="00793C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F86"/>
    <w:rsid w:val="000A1F86"/>
    <w:rsid w:val="000F077F"/>
    <w:rsid w:val="000F7195"/>
    <w:rsid w:val="001C6D3F"/>
    <w:rsid w:val="001D4669"/>
    <w:rsid w:val="003F2A91"/>
    <w:rsid w:val="00463B79"/>
    <w:rsid w:val="00493510"/>
    <w:rsid w:val="005232D6"/>
    <w:rsid w:val="00582844"/>
    <w:rsid w:val="006A45F7"/>
    <w:rsid w:val="006C3004"/>
    <w:rsid w:val="007164BA"/>
    <w:rsid w:val="00721A9C"/>
    <w:rsid w:val="00783C78"/>
    <w:rsid w:val="00793C6F"/>
    <w:rsid w:val="007A2683"/>
    <w:rsid w:val="007C409B"/>
    <w:rsid w:val="007D7911"/>
    <w:rsid w:val="00823424"/>
    <w:rsid w:val="008E2FC7"/>
    <w:rsid w:val="00902B5A"/>
    <w:rsid w:val="00A95A57"/>
    <w:rsid w:val="00B01BD2"/>
    <w:rsid w:val="00B55126"/>
    <w:rsid w:val="00BE2231"/>
    <w:rsid w:val="00C23075"/>
    <w:rsid w:val="00D62129"/>
    <w:rsid w:val="00E6725B"/>
    <w:rsid w:val="00E932B1"/>
    <w:rsid w:val="00EA129A"/>
    <w:rsid w:val="00EB0675"/>
    <w:rsid w:val="00EC2753"/>
    <w:rsid w:val="00ED3FF9"/>
    <w:rsid w:val="00F31366"/>
    <w:rsid w:val="00F4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DB74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1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32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2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07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77F"/>
  </w:style>
  <w:style w:type="paragraph" w:styleId="Footer">
    <w:name w:val="footer"/>
    <w:basedOn w:val="Normal"/>
    <w:link w:val="FooterChar"/>
    <w:uiPriority w:val="99"/>
    <w:unhideWhenUsed/>
    <w:rsid w:val="000F07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7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1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32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2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07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77F"/>
  </w:style>
  <w:style w:type="paragraph" w:styleId="Footer">
    <w:name w:val="footer"/>
    <w:basedOn w:val="Normal"/>
    <w:link w:val="FooterChar"/>
    <w:uiPriority w:val="99"/>
    <w:unhideWhenUsed/>
    <w:rsid w:val="000F07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4A7806C24CEE41A6974D9F511E1E84" ma:contentTypeVersion="0" ma:contentTypeDescription="Create a new document." ma:contentTypeScope="" ma:versionID="04511f4be072a8ef854d7e5cf32eea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DB493C-AFD6-45C7-AD3D-F022B14B94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EBB30A-0A87-4955-90E5-A1DB33D161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E3FFBF-18A2-4D67-BC87-05E4096062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5</cp:revision>
  <cp:lastPrinted>2017-02-16T21:53:00Z</cp:lastPrinted>
  <dcterms:created xsi:type="dcterms:W3CDTF">2017-07-21T21:41:00Z</dcterms:created>
  <dcterms:modified xsi:type="dcterms:W3CDTF">2017-07-28T16:25:00Z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0x010100ED4A7806C24CEE41A6974D9F511E1E84</vt:lpwstr>
  </property>
</Properties>
</file>