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45CD3" w14:textId="0252FD0E" w:rsidR="003142C3" w:rsidRPr="0068494E" w:rsidRDefault="003142C3">
      <w:pPr>
        <w:rPr>
          <w:sz w:val="24"/>
          <w:szCs w:val="24"/>
        </w:rPr>
      </w:pPr>
    </w:p>
    <w:p w14:paraId="4B7B4B9E" w14:textId="77777777" w:rsidR="0094258F" w:rsidRPr="0068494E" w:rsidRDefault="0094258F" w:rsidP="0094258F">
      <w:pPr>
        <w:rPr>
          <w:rFonts w:ascii="Century Gothic" w:hAnsi="Century Gothic"/>
          <w:sz w:val="24"/>
          <w:szCs w:val="24"/>
        </w:rPr>
      </w:pPr>
      <w:r w:rsidRPr="0068494E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08CE17" wp14:editId="25BD4A66">
                <wp:simplePos x="0" y="0"/>
                <wp:positionH relativeFrom="column">
                  <wp:posOffset>-93269</wp:posOffset>
                </wp:positionH>
                <wp:positionV relativeFrom="paragraph">
                  <wp:posOffset>54966</wp:posOffset>
                </wp:positionV>
                <wp:extent cx="6517767" cy="403860"/>
                <wp:effectExtent l="0" t="0" r="1651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767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387F8" w14:textId="49ED817C" w:rsidR="0094258F" w:rsidRPr="000D027E" w:rsidRDefault="0094258F" w:rsidP="009425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0D027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B08C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4.35pt;width:513.2pt;height:3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" fillcolor="#d8d8d8 [2732]">
                <v:textbox>
                  <w:txbxContent>
                    <w:p w14:paraId="5B5387F8" w14:textId="49ED817C" w:rsidR="0094258F" w:rsidRPr="000D027E" w:rsidRDefault="0094258F" w:rsidP="0094258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0D027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410D0E0" w14:textId="77777777" w:rsidR="007C409B" w:rsidRPr="0068494E" w:rsidRDefault="007C409B">
      <w:pPr>
        <w:rPr>
          <w:sz w:val="24"/>
          <w:szCs w:val="24"/>
        </w:rPr>
      </w:pPr>
    </w:p>
    <w:p w14:paraId="242A1178" w14:textId="77777777" w:rsidR="000A1F86" w:rsidRPr="0068494E" w:rsidRDefault="000A1F86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4817"/>
        <w:gridCol w:w="1165"/>
        <w:gridCol w:w="2211"/>
      </w:tblGrid>
      <w:tr w:rsidR="000A1F86" w:rsidRPr="0068494E" w14:paraId="52D90ED1" w14:textId="77777777" w:rsidTr="009130F6">
        <w:trPr>
          <w:trHeight w:val="432"/>
        </w:trPr>
        <w:tc>
          <w:tcPr>
            <w:tcW w:w="1887" w:type="dxa"/>
            <w:vAlign w:val="center"/>
          </w:tcPr>
          <w:p w14:paraId="4D20280C" w14:textId="3F81F84C" w:rsidR="000A1F86" w:rsidRPr="0068494E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vAlign w:val="center"/>
          </w:tcPr>
          <w:p w14:paraId="65AD23EE" w14:textId="77777777" w:rsidR="000A1F86" w:rsidRPr="0068494E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3E485DEB" w14:textId="77777777" w:rsidR="000A1F86" w:rsidRPr="0068494E" w:rsidRDefault="000A1F86" w:rsidP="000A1F8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7947CEE5" w14:textId="77777777" w:rsidR="000A1F86" w:rsidRPr="0068494E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A1F86" w:rsidRPr="0068494E" w14:paraId="15218B59" w14:textId="77777777" w:rsidTr="009130F6">
        <w:trPr>
          <w:trHeight w:val="432"/>
        </w:trPr>
        <w:tc>
          <w:tcPr>
            <w:tcW w:w="1887" w:type="dxa"/>
            <w:vAlign w:val="center"/>
          </w:tcPr>
          <w:p w14:paraId="6C1A49DB" w14:textId="77777777" w:rsidR="000A1F86" w:rsidRPr="0068494E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03FE8" w14:textId="77777777" w:rsidR="000A1F86" w:rsidRPr="0068494E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03F0901C" w14:textId="77777777" w:rsidR="000A1F86" w:rsidRPr="0068494E" w:rsidRDefault="000A1F86" w:rsidP="000A1F8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53A12" w14:textId="77777777" w:rsidR="000A1F86" w:rsidRPr="0068494E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2EBA1C2" w14:textId="77777777" w:rsidR="0094258F" w:rsidRPr="0068494E" w:rsidRDefault="0094258F">
      <w:pPr>
        <w:rPr>
          <w:rFonts w:ascii="Century Gothic" w:hAnsi="Century Gothic"/>
          <w:sz w:val="24"/>
          <w:szCs w:val="24"/>
        </w:rPr>
      </w:pPr>
    </w:p>
    <w:p w14:paraId="64A973CE" w14:textId="2312F89E" w:rsidR="00A1793B" w:rsidRPr="0068494E" w:rsidRDefault="0094258F" w:rsidP="000A1F86">
      <w:pPr>
        <w:jc w:val="center"/>
        <w:rPr>
          <w:rFonts w:ascii="Century Gothic" w:hAnsi="Century Gothic"/>
          <w:sz w:val="24"/>
          <w:szCs w:val="24"/>
        </w:rPr>
      </w:pPr>
      <w:r w:rsidRPr="0068494E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5C4B75" wp14:editId="07369543">
                <wp:simplePos x="0" y="0"/>
                <wp:positionH relativeFrom="column">
                  <wp:posOffset>-6178</wp:posOffset>
                </wp:positionH>
                <wp:positionV relativeFrom="paragraph">
                  <wp:posOffset>60376</wp:posOffset>
                </wp:positionV>
                <wp:extent cx="6432412" cy="760780"/>
                <wp:effectExtent l="0" t="0" r="26035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412" cy="760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5B039" w14:textId="77777777" w:rsidR="00A47BEF" w:rsidRDefault="005E3A6E" w:rsidP="00A47BEF">
                            <w:pPr>
                              <w:jc w:val="center"/>
                            </w:pPr>
                            <w:r w:rsidRPr="008F4EA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Use the</w:t>
                            </w:r>
                            <w:r w:rsidR="000D2151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two stars and a goal</w:t>
                            </w:r>
                            <w:r w:rsidR="00A47BEF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to explain</w:t>
                            </w:r>
                            <w:r w:rsidRPr="008F4EA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two things </w:t>
                            </w:r>
                            <w:r w:rsidR="00A47BEF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you are proud of in your learning</w:t>
                            </w:r>
                            <w:r w:rsidRPr="008F4EA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and one thing </w:t>
                            </w:r>
                            <w:r w:rsidR="00A47BEF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you are still working on</w:t>
                            </w:r>
                          </w:p>
                          <w:p w14:paraId="18063288" w14:textId="77777777" w:rsidR="00A47BEF" w:rsidRDefault="00A47BEF" w:rsidP="00A47B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45C4B75" id="Rounded Rectangle 11" o:spid="_x0000_s1027" style="position:absolute;left:0;text-align:left;margin-left:-.5pt;margin-top:4.75pt;width:506.5pt;height:5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" fillcolor="white [3201]" strokecolor="black [3200]" strokeweight="2pt">
                <v:textbox>
                  <w:txbxContent>
                    <w:p w14:paraId="01C5B039" w14:textId="77777777" w:rsidR="00A47BEF" w:rsidRDefault="005E3A6E" w:rsidP="00A47BEF">
                      <w:pPr>
                        <w:jc w:val="center"/>
                      </w:pPr>
                      <w:r w:rsidRPr="008F4EAC">
                        <w:rPr>
                          <w:rFonts w:ascii="Century Gothic" w:hAnsi="Century Gothic"/>
                          <w:sz w:val="30"/>
                          <w:szCs w:val="30"/>
                        </w:rPr>
                        <w:t>Use the</w:t>
                      </w:r>
                      <w:r w:rsidR="000D2151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two stars and a goal</w:t>
                      </w:r>
                      <w:r w:rsidR="00A47BEF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to explain</w:t>
                      </w:r>
                      <w:r w:rsidRPr="008F4EAC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two things </w:t>
                      </w:r>
                      <w:r w:rsidR="00A47BEF">
                        <w:rPr>
                          <w:rFonts w:ascii="Century Gothic" w:hAnsi="Century Gothic"/>
                          <w:sz w:val="30"/>
                          <w:szCs w:val="30"/>
                        </w:rPr>
                        <w:t>you are proud of in your learning</w:t>
                      </w:r>
                      <w:r w:rsidRPr="008F4EAC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and one thing </w:t>
                      </w:r>
                      <w:r w:rsidR="00A47BEF">
                        <w:rPr>
                          <w:rFonts w:ascii="Century Gothic" w:hAnsi="Century Gothic"/>
                          <w:sz w:val="30"/>
                          <w:szCs w:val="30"/>
                        </w:rPr>
                        <w:t>you are still working on</w:t>
                      </w:r>
                    </w:p>
                    <w:p w14:paraId="18063288" w14:textId="77777777" w:rsidR="00A47BEF" w:rsidRDefault="00A47BEF" w:rsidP="00A47B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CC87FE" w14:textId="77777777" w:rsidR="00A1793B" w:rsidRPr="0068494E" w:rsidRDefault="00A1793B" w:rsidP="000A1F86">
      <w:pPr>
        <w:jc w:val="center"/>
        <w:rPr>
          <w:rFonts w:ascii="Century Gothic" w:hAnsi="Century Gothic"/>
          <w:sz w:val="24"/>
          <w:szCs w:val="24"/>
        </w:rPr>
      </w:pPr>
    </w:p>
    <w:p w14:paraId="6889F32A" w14:textId="77777777" w:rsidR="00A1793B" w:rsidRPr="0068494E" w:rsidRDefault="00A1793B" w:rsidP="000A1F86">
      <w:pPr>
        <w:jc w:val="center"/>
        <w:rPr>
          <w:rFonts w:ascii="Century Gothic" w:hAnsi="Century Gothic"/>
          <w:sz w:val="24"/>
          <w:szCs w:val="24"/>
        </w:rPr>
      </w:pPr>
    </w:p>
    <w:p w14:paraId="0F426E93" w14:textId="77777777" w:rsidR="00765E8C" w:rsidRPr="0068494E" w:rsidRDefault="00765E8C" w:rsidP="000A1F86">
      <w:pPr>
        <w:rPr>
          <w:rFonts w:ascii="Century Gothic" w:hAnsi="Century Gothic"/>
          <w:sz w:val="24"/>
          <w:szCs w:val="24"/>
        </w:rPr>
      </w:pPr>
    </w:p>
    <w:p w14:paraId="0298A87D" w14:textId="77777777" w:rsidR="00A1793B" w:rsidRPr="0068494E" w:rsidRDefault="00A1793B" w:rsidP="000A1F86">
      <w:pPr>
        <w:rPr>
          <w:rFonts w:ascii="Century Gothic" w:hAnsi="Century Gothic"/>
          <w:sz w:val="24"/>
          <w:szCs w:val="24"/>
        </w:rPr>
      </w:pPr>
    </w:p>
    <w:p w14:paraId="1168784A" w14:textId="3D6A8A94" w:rsidR="0094258F" w:rsidRPr="0068494E" w:rsidRDefault="0094258F" w:rsidP="000A1F86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E3A6E" w:rsidRPr="0068494E" w14:paraId="48C83B3E" w14:textId="77777777" w:rsidTr="003142C3">
        <w:trPr>
          <w:trHeight w:val="2681"/>
        </w:trPr>
        <w:tc>
          <w:tcPr>
            <w:tcW w:w="10296" w:type="dxa"/>
          </w:tcPr>
          <w:p w14:paraId="6FDB7C5B" w14:textId="77777777" w:rsidR="00AE5168" w:rsidRPr="0068494E" w:rsidRDefault="00AE5168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3EA838" w14:textId="77777777" w:rsidR="005E3A6E" w:rsidRPr="0068494E" w:rsidRDefault="005E3A6E" w:rsidP="000A1F86">
            <w:pPr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Century Gothic" w:hAnsi="Century Gothic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CC81DB" wp14:editId="7FA53F29">
                      <wp:simplePos x="0" y="0"/>
                      <wp:positionH relativeFrom="column">
                        <wp:posOffset>61747</wp:posOffset>
                      </wp:positionH>
                      <wp:positionV relativeFrom="paragraph">
                        <wp:posOffset>394767</wp:posOffset>
                      </wp:positionV>
                      <wp:extent cx="921716" cy="921715"/>
                      <wp:effectExtent l="19050" t="38100" r="12065" b="3111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1716" cy="921715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6F5022B" id="5-Point Star 2" o:spid="_x0000_s1026" style="position:absolute;margin-left:4.85pt;margin-top:31.1pt;width:72.6pt;height:7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1716,92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" path="m1,352063r352065,2l460858,,569650,352065r352065,-2l636887,569649,745683,921713,460858,704123,176033,921713,284829,569649,1,352063xe" fillcolor="white [3201]" strokecolor="black [3213]" strokeweight="2pt">
                      <v:path arrowok="t" o:connecttype="custom" o:connectlocs="1,352063;352066,352065;460858,0;569650,352065;921715,352063;636887,569649;745683,921713;460858,704123;176033,921713;284829,569649;1,352063" o:connectangles="0,0,0,0,0,0,0,0,0,0,0"/>
                    </v:shape>
                  </w:pict>
                </mc:Fallback>
              </mc:AlternateContent>
            </w:r>
            <w:r w:rsidR="00EF4F8C" w:rsidRPr="0068494E">
              <w:rPr>
                <w:rFonts w:ascii="Century Gothic" w:hAnsi="Century Gothic"/>
                <w:sz w:val="24"/>
                <w:szCs w:val="24"/>
              </w:rPr>
              <w:t>I am proud of:</w:t>
            </w:r>
          </w:p>
        </w:tc>
      </w:tr>
      <w:tr w:rsidR="005E3A6E" w:rsidRPr="0068494E" w14:paraId="3ACCF6BD" w14:textId="77777777" w:rsidTr="003142C3">
        <w:trPr>
          <w:trHeight w:val="2537"/>
        </w:trPr>
        <w:tc>
          <w:tcPr>
            <w:tcW w:w="10296" w:type="dxa"/>
          </w:tcPr>
          <w:p w14:paraId="44959DA1" w14:textId="2ECF28FC" w:rsidR="005E3A6E" w:rsidRPr="0068494E" w:rsidRDefault="005E3A6E" w:rsidP="000A1F86">
            <w:pPr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Century Gothic" w:hAnsi="Century Gothic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C3619E" wp14:editId="17C6B716">
                      <wp:simplePos x="0" y="0"/>
                      <wp:positionH relativeFrom="column">
                        <wp:posOffset>61747</wp:posOffset>
                      </wp:positionH>
                      <wp:positionV relativeFrom="paragraph">
                        <wp:posOffset>416179</wp:posOffset>
                      </wp:positionV>
                      <wp:extent cx="921385" cy="943661"/>
                      <wp:effectExtent l="19050" t="38100" r="12065" b="4699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1385" cy="943661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EFA4E9D" id="5-Point Star 10" o:spid="_x0000_s1026" style="position:absolute;margin-left:4.85pt;margin-top:32.75pt;width:72.55pt;height:74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1385,943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" path="m1,360446r351939,2l460693,,569445,360448r351939,-2l636658,583212,745416,943659,460693,720888,175969,943659,284727,583212,1,360446xe" fillcolor="window" strokecolor="windowText" strokeweight="2pt">
                      <v:path arrowok="t" o:connecttype="custom" o:connectlocs="1,360446;351940,360448;460693,0;569445,360448;921384,360446;636658,583212;745416,943659;460693,720888;175969,943659;284727,583212;1,360446" o:connectangles="0,0,0,0,0,0,0,0,0,0,0"/>
                    </v:shape>
                  </w:pict>
                </mc:Fallback>
              </mc:AlternateContent>
            </w:r>
          </w:p>
        </w:tc>
      </w:tr>
      <w:tr w:rsidR="005E3A6E" w:rsidRPr="0068494E" w14:paraId="38FD7C49" w14:textId="77777777" w:rsidTr="003142C3">
        <w:trPr>
          <w:trHeight w:val="2600"/>
        </w:trPr>
        <w:tc>
          <w:tcPr>
            <w:tcW w:w="10296" w:type="dxa"/>
          </w:tcPr>
          <w:p w14:paraId="642294EA" w14:textId="77777777" w:rsidR="00AE5168" w:rsidRPr="0068494E" w:rsidRDefault="00AE5168" w:rsidP="000E3A6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DB7B033" w14:textId="77777777" w:rsidR="005E3A6E" w:rsidRPr="0068494E" w:rsidRDefault="000E3A65" w:rsidP="000E3A65">
            <w:pPr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Century Gothic" w:hAnsi="Century Gothic"/>
                <w:sz w:val="24"/>
                <w:szCs w:val="24"/>
              </w:rPr>
              <w:t xml:space="preserve">My goal is: </w:t>
            </w:r>
          </w:p>
          <w:p w14:paraId="199BCA2E" w14:textId="77777777" w:rsidR="00AE5168" w:rsidRDefault="00AE5168" w:rsidP="000E3A65">
            <w:pPr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Helvetica" w:hAnsi="Helvetica" w:cs="Helvetica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53D893E" wp14:editId="44C6E637">
                  <wp:extent cx="1132840" cy="1132840"/>
                  <wp:effectExtent l="0" t="0" r="10160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F4A2D" w14:textId="540687FD" w:rsidR="009130F6" w:rsidRPr="0068494E" w:rsidRDefault="009130F6" w:rsidP="000E3A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F95D17C" w14:textId="029CBF1A" w:rsidR="009130F6" w:rsidRDefault="009130F6" w:rsidP="003142C3">
      <w:pPr>
        <w:rPr>
          <w:rFonts w:ascii="Century Gothic" w:hAnsi="Century Gothic"/>
          <w:sz w:val="24"/>
          <w:szCs w:val="24"/>
        </w:rPr>
      </w:pPr>
    </w:p>
    <w:p w14:paraId="525BEC09" w14:textId="2B7AF9D4" w:rsidR="00AC0EAB" w:rsidRPr="009130F6" w:rsidRDefault="009130F6" w:rsidP="009130F6">
      <w:pPr>
        <w:tabs>
          <w:tab w:val="left" w:pos="1654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sectPr w:rsidR="00AC0EAB" w:rsidRPr="009130F6" w:rsidSect="009130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720" w:left="1080" w:header="129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2C877" w14:textId="77777777" w:rsidR="00493A2B" w:rsidRDefault="00493A2B" w:rsidP="006A7E6E">
      <w:r>
        <w:separator/>
      </w:r>
    </w:p>
  </w:endnote>
  <w:endnote w:type="continuationSeparator" w:id="0">
    <w:p w14:paraId="523C1F44" w14:textId="77777777" w:rsidR="00493A2B" w:rsidRDefault="00493A2B" w:rsidP="006A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F593" w14:textId="77777777" w:rsidR="00D77695" w:rsidRDefault="00D776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97E23" w14:textId="41C96CBD" w:rsidR="006A7E6E" w:rsidRPr="009130F6" w:rsidRDefault="00B16251" w:rsidP="003671F7">
    <w:pPr>
      <w:pStyle w:val="Footer"/>
      <w:ind w:left="360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LVL1 </w:t>
    </w:r>
    <w:bookmarkStart w:id="0" w:name="_GoBack"/>
    <w:bookmarkEnd w:id="0"/>
    <w:r w:rsidR="003671F7">
      <w:rPr>
        <w:rFonts w:ascii="Century Gothic" w:hAnsi="Century Gothic"/>
        <w:sz w:val="18"/>
      </w:rPr>
      <w:t xml:space="preserve"> -</w:t>
    </w:r>
    <w:r w:rsidR="0068494E" w:rsidRPr="009130F6">
      <w:rPr>
        <w:rFonts w:ascii="Century Gothic" w:hAnsi="Century Gothic"/>
        <w:sz w:val="18"/>
      </w:rPr>
      <w:t>September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6B8CD" w14:textId="77777777" w:rsidR="00D77695" w:rsidRDefault="00D77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4FE23" w14:textId="77777777" w:rsidR="00493A2B" w:rsidRDefault="00493A2B" w:rsidP="006A7E6E">
      <w:r>
        <w:separator/>
      </w:r>
    </w:p>
  </w:footnote>
  <w:footnote w:type="continuationSeparator" w:id="0">
    <w:p w14:paraId="6FB9911A" w14:textId="77777777" w:rsidR="00493A2B" w:rsidRDefault="00493A2B" w:rsidP="006A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245B7" w14:textId="77777777" w:rsidR="00D77695" w:rsidRDefault="00D776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B3C60" w14:textId="01CE38F6" w:rsidR="009130F6" w:rsidRDefault="009130F6">
    <w:pPr>
      <w:pStyle w:val="Header"/>
    </w:pPr>
    <w:r w:rsidRPr="0068494E">
      <w:rPr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681999E1" wp14:editId="7523486E">
          <wp:simplePos x="0" y="0"/>
          <wp:positionH relativeFrom="column">
            <wp:posOffset>4750435</wp:posOffset>
          </wp:positionH>
          <wp:positionV relativeFrom="paragraph">
            <wp:posOffset>-624205</wp:posOffset>
          </wp:positionV>
          <wp:extent cx="1430655" cy="923925"/>
          <wp:effectExtent l="0" t="0" r="0" b="9525"/>
          <wp:wrapSquare wrapText="bothSides"/>
          <wp:docPr id="1" name="Picture 1" descr="NVSD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SD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7EAADC" w14:textId="77777777" w:rsidR="009130F6" w:rsidRDefault="009130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C956" w14:textId="77777777" w:rsidR="00D77695" w:rsidRDefault="00D77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5EC3"/>
    <w:multiLevelType w:val="hybridMultilevel"/>
    <w:tmpl w:val="BE789468"/>
    <w:lvl w:ilvl="0" w:tplc="6D606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A1F86"/>
    <w:rsid w:val="000D027E"/>
    <w:rsid w:val="000D2151"/>
    <w:rsid w:val="000E3A65"/>
    <w:rsid w:val="0017351D"/>
    <w:rsid w:val="001A3C33"/>
    <w:rsid w:val="0027332D"/>
    <w:rsid w:val="003142C3"/>
    <w:rsid w:val="003671F7"/>
    <w:rsid w:val="003A4F02"/>
    <w:rsid w:val="003E526E"/>
    <w:rsid w:val="00493A2B"/>
    <w:rsid w:val="00590DF2"/>
    <w:rsid w:val="005E3A6E"/>
    <w:rsid w:val="00673F10"/>
    <w:rsid w:val="0068494E"/>
    <w:rsid w:val="006A7E6E"/>
    <w:rsid w:val="006C34C0"/>
    <w:rsid w:val="00765E8C"/>
    <w:rsid w:val="007A08F1"/>
    <w:rsid w:val="007C409B"/>
    <w:rsid w:val="007D1F8B"/>
    <w:rsid w:val="007E592C"/>
    <w:rsid w:val="0080075C"/>
    <w:rsid w:val="008F4EAC"/>
    <w:rsid w:val="009130F6"/>
    <w:rsid w:val="0094258F"/>
    <w:rsid w:val="009624A4"/>
    <w:rsid w:val="00A1793B"/>
    <w:rsid w:val="00A47BEF"/>
    <w:rsid w:val="00AC0EAB"/>
    <w:rsid w:val="00AE5168"/>
    <w:rsid w:val="00B074BC"/>
    <w:rsid w:val="00B16251"/>
    <w:rsid w:val="00B20FAC"/>
    <w:rsid w:val="00B4585B"/>
    <w:rsid w:val="00B655A8"/>
    <w:rsid w:val="00B77AEA"/>
    <w:rsid w:val="00D62550"/>
    <w:rsid w:val="00D77695"/>
    <w:rsid w:val="00DF0625"/>
    <w:rsid w:val="00E105E0"/>
    <w:rsid w:val="00E346A3"/>
    <w:rsid w:val="00E72968"/>
    <w:rsid w:val="00EB0634"/>
    <w:rsid w:val="00E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6B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E6E"/>
  </w:style>
  <w:style w:type="paragraph" w:styleId="Footer">
    <w:name w:val="footer"/>
    <w:basedOn w:val="Normal"/>
    <w:link w:val="FooterChar"/>
    <w:uiPriority w:val="99"/>
    <w:unhideWhenUsed/>
    <w:rsid w:val="006A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E6E"/>
  </w:style>
  <w:style w:type="paragraph" w:styleId="Footer">
    <w:name w:val="footer"/>
    <w:basedOn w:val="Normal"/>
    <w:link w:val="FooterChar"/>
    <w:uiPriority w:val="99"/>
    <w:unhideWhenUsed/>
    <w:rsid w:val="006A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35528-AC9C-4412-B23F-3CB627DB3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406F92-FF12-4499-8556-C72DDD44A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AC6AA-2A61-43AE-8EF4-6610753BD3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2017-07-25T16:37:00Z</cp:lastPrinted>
  <dcterms:created xsi:type="dcterms:W3CDTF">2017-07-25T21:05:00Z</dcterms:created>
  <dcterms:modified xsi:type="dcterms:W3CDTF">2017-07-28T16:13:00Z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