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A9EC" w14:textId="409925E9" w:rsidR="002B2179" w:rsidRPr="002B2179" w:rsidRDefault="002B2179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990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"/>
        <w:gridCol w:w="4495"/>
        <w:gridCol w:w="4675"/>
        <w:gridCol w:w="550"/>
      </w:tblGrid>
      <w:tr w:rsidR="002B2179" w:rsidRPr="002B2179" w14:paraId="501AF786" w14:textId="77777777" w:rsidTr="009B4DA8">
        <w:trPr>
          <w:gridBefore w:val="1"/>
          <w:wBefore w:w="180" w:type="dxa"/>
          <w:trHeight w:val="687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14:paraId="4F74D4F7" w14:textId="6AD365BD" w:rsidR="002B2179" w:rsidRPr="002B2179" w:rsidRDefault="00A33F82" w:rsidP="002B21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Personal and Social Competencies</w:t>
            </w:r>
            <w:r w:rsidR="002B2179" w:rsidRPr="002B2179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Self-Assessment</w:t>
            </w:r>
          </w:p>
        </w:tc>
      </w:tr>
      <w:tr w:rsidR="002B2179" w:rsidRPr="002B2179" w14:paraId="0347FB96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50" w:type="dxa"/>
        </w:trPr>
        <w:tc>
          <w:tcPr>
            <w:tcW w:w="4675" w:type="dxa"/>
            <w:gridSpan w:val="2"/>
            <w:tcBorders>
              <w:bottom w:val="nil"/>
            </w:tcBorders>
          </w:tcPr>
          <w:p w14:paraId="3596A9D2" w14:textId="77777777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09B7EDC" w14:textId="7D50CF29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4675" w:type="dxa"/>
            <w:tcBorders>
              <w:bottom w:val="nil"/>
            </w:tcBorders>
          </w:tcPr>
          <w:p w14:paraId="185EB416" w14:textId="77777777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B9CE686" w14:textId="202847FD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</w:t>
            </w:r>
          </w:p>
          <w:p w14:paraId="3D4460F2" w14:textId="77777777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B2179" w:rsidRPr="002B2179" w14:paraId="391012BB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50" w:type="dxa"/>
        </w:trPr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7B8B4A88" w14:textId="5D59C413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29B74795" w14:textId="77777777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</w:t>
            </w:r>
          </w:p>
          <w:p w14:paraId="7741F990" w14:textId="10BD99DD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0E936AE7" w14:textId="6B4F7E9E" w:rsidR="002B2179" w:rsidRDefault="00B20CDB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7184" behindDoc="0" locked="0" layoutInCell="1" allowOverlap="1" wp14:anchorId="58A58966" wp14:editId="01A5B4BE">
            <wp:simplePos x="0" y="0"/>
            <wp:positionH relativeFrom="column">
              <wp:posOffset>129540</wp:posOffset>
            </wp:positionH>
            <wp:positionV relativeFrom="paragraph">
              <wp:posOffset>92075</wp:posOffset>
            </wp:positionV>
            <wp:extent cx="161925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346" y="21369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29B5D" w14:textId="0C0E3D16" w:rsidR="002B2179" w:rsidRDefault="002B2179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314F286E" w14:textId="3DC61EFB" w:rsidR="00AF7228" w:rsidRDefault="00AF7228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sz w:val="24"/>
          <w:szCs w:val="24"/>
          <w:lang w:val="en-US"/>
        </w:rPr>
        <w:t xml:space="preserve">I am proud of: </w:t>
      </w:r>
    </w:p>
    <w:p w14:paraId="1DEF4493" w14:textId="5FCA7E10" w:rsidR="002B2179" w:rsidRDefault="002B2179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1CB87FA8" w14:textId="57FDE7F1" w:rsidR="002B2179" w:rsidRDefault="002B2179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5DCB0B44" w14:textId="50772012" w:rsidR="002B2179" w:rsidRDefault="002B2179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768C3A26" w14:textId="6DFDA719" w:rsidR="002B2179" w:rsidRDefault="002B2179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3FD13102" w14:textId="77777777" w:rsidR="00B2378D" w:rsidRDefault="00B2378D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7FB76DAF" w14:textId="77777777" w:rsidR="00B2378D" w:rsidRDefault="00B2378D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3F881874" w14:textId="027B801F" w:rsidR="00B2378D" w:rsidRDefault="00B2378D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12D80757" w14:textId="56EECC26" w:rsidR="002B2179" w:rsidRPr="002B2179" w:rsidRDefault="00B20CDB" w:rsidP="00C42299">
      <w:pPr>
        <w:pStyle w:val="Body"/>
        <w:ind w:left="1440"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5136" behindDoc="0" locked="0" layoutInCell="1" allowOverlap="1" wp14:anchorId="6759408A" wp14:editId="5B22513E">
                <wp:simplePos x="0" y="0"/>
                <wp:positionH relativeFrom="margin">
                  <wp:posOffset>-31115</wp:posOffset>
                </wp:positionH>
                <wp:positionV relativeFrom="line">
                  <wp:posOffset>363220</wp:posOffset>
                </wp:positionV>
                <wp:extent cx="6326505" cy="4559300"/>
                <wp:effectExtent l="0" t="0" r="17145" b="1270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455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E6F46E" id="officeArt object" o:spid="_x0000_s1026" style="position:absolute;margin-left:-2.45pt;margin-top:28.6pt;width:498.15pt;height:359pt;z-index:2516751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2B2179" w:rsidRPr="002B2179">
        <w:rPr>
          <w:rFonts w:ascii="Century Gothic" w:hAnsi="Century Gothic"/>
          <w:sz w:val="24"/>
          <w:szCs w:val="24"/>
          <w:lang w:val="en-US"/>
        </w:rPr>
        <w:t>Here is a drawing to show my personal and social skills:</w:t>
      </w:r>
    </w:p>
    <w:p w14:paraId="44CEDF4C" w14:textId="77777777" w:rsidR="00AF7228" w:rsidRPr="00B2378D" w:rsidRDefault="00AF7228" w:rsidP="00B2378D">
      <w:pPr>
        <w:pStyle w:val="Body"/>
        <w:rPr>
          <w:rFonts w:ascii="Century Gothic" w:hAnsi="Century Gothic"/>
          <w:sz w:val="24"/>
          <w:szCs w:val="24"/>
          <w:u w:val="thick"/>
          <w:lang w:val="en-US"/>
        </w:rPr>
      </w:pPr>
    </w:p>
    <w:tbl>
      <w:tblPr>
        <w:tblpPr w:leftFromText="180" w:rightFromText="180" w:vertAnchor="text" w:horzAnchor="margin" w:tblpY="-295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884"/>
      </w:tblGrid>
      <w:tr w:rsidR="00B2378D" w:rsidRPr="002B2179" w14:paraId="68AE8585" w14:textId="77777777" w:rsidTr="009B4DA8">
        <w:trPr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0158" w14:textId="6E9674C1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3EDE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C9CF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AC4B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</w:tr>
      <w:tr w:rsidR="00B2378D" w:rsidRPr="002B2179" w14:paraId="59A4FA4E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3C13" w14:textId="7D337EBA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68F1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9655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F7DF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</w:tr>
      <w:tr w:rsidR="00B2378D" w:rsidRPr="002B2179" w14:paraId="599D92BF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6970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C521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5BDB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A45F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</w:tr>
      <w:tr w:rsidR="00B2378D" w:rsidRPr="002B2179" w14:paraId="2AC46ECC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991C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73FB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2F7C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96F0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</w:tr>
      <w:tr w:rsidR="00B2378D" w:rsidRPr="002B2179" w14:paraId="0CE3EA30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5A75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05E2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7E99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A913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511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5045"/>
        <w:gridCol w:w="355"/>
      </w:tblGrid>
      <w:tr w:rsidR="00B2378D" w:rsidRPr="002B2179" w14:paraId="44DDE09E" w14:textId="77777777" w:rsidTr="009B4DA8">
        <w:trPr>
          <w:trHeight w:val="687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22CA45A0" w14:textId="5F36380E" w:rsidR="00B2378D" w:rsidRPr="002B2179" w:rsidRDefault="00971E08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lastRenderedPageBreak/>
              <w:t>Personal and Social Competencies</w:t>
            </w:r>
            <w:r w:rsidR="00B2378D" w:rsidRPr="002B2179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Self-Assessment</w:t>
            </w:r>
          </w:p>
        </w:tc>
      </w:tr>
      <w:tr w:rsidR="00B2378D" w:rsidRPr="002B2179" w14:paraId="749B327D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55" w:type="dxa"/>
        </w:trPr>
        <w:tc>
          <w:tcPr>
            <w:tcW w:w="4675" w:type="dxa"/>
            <w:tcBorders>
              <w:bottom w:val="nil"/>
            </w:tcBorders>
          </w:tcPr>
          <w:p w14:paraId="0EFEF0E8" w14:textId="77777777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5AE80AB" w14:textId="2C2DF6FE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628AD1F2" w14:textId="77777777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5268B69" w14:textId="7A693F91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</w:t>
            </w:r>
            <w:r w:rsidR="00122D65">
              <w:rPr>
                <w:rFonts w:ascii="Century Gothic" w:hAnsi="Century Gothic"/>
                <w:sz w:val="24"/>
                <w:szCs w:val="24"/>
                <w:lang w:val="en-US"/>
              </w:rPr>
              <w:t>___</w:t>
            </w:r>
          </w:p>
          <w:p w14:paraId="02BF0122" w14:textId="77777777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2378D" w:rsidRPr="002B2179" w14:paraId="3A6B7E50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55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00ECEE03" w14:textId="55792720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C73923A" w14:textId="6D4A2AD1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</w:t>
            </w:r>
            <w:r w:rsidR="00122D65">
              <w:rPr>
                <w:rFonts w:ascii="Century Gothic" w:hAnsi="Century Gothic"/>
                <w:sz w:val="24"/>
                <w:szCs w:val="24"/>
                <w:lang w:val="en-US"/>
              </w:rPr>
              <w:t>___</w:t>
            </w:r>
          </w:p>
          <w:p w14:paraId="18BD8A33" w14:textId="77777777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18A77F29" w14:textId="0D63B82A" w:rsidR="00AF7228" w:rsidRPr="002B2179" w:rsidRDefault="00811DC5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4656" behindDoc="0" locked="0" layoutInCell="1" allowOverlap="1" wp14:anchorId="4D058FF0" wp14:editId="184DF3A4">
            <wp:simplePos x="0" y="0"/>
            <wp:positionH relativeFrom="column">
              <wp:posOffset>-68546</wp:posOffset>
            </wp:positionH>
            <wp:positionV relativeFrom="paragraph">
              <wp:posOffset>1936115</wp:posOffset>
            </wp:positionV>
            <wp:extent cx="1699895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301" y="21415"/>
                <wp:lineTo x="21301" y="8725"/>
                <wp:lineTo x="21059" y="6345"/>
                <wp:lineTo x="20333" y="4230"/>
                <wp:lineTo x="21301" y="3173"/>
                <wp:lineTo x="213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602D" w14:textId="3A1DCB42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1307C4F" w14:textId="5D1B3F32" w:rsidR="00AF7228" w:rsidRPr="002B2179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sz w:val="24"/>
          <w:szCs w:val="24"/>
          <w:lang w:val="en-US"/>
        </w:rPr>
        <w:t xml:space="preserve">My goal is to: </w:t>
      </w:r>
    </w:p>
    <w:p w14:paraId="7C1DBF75" w14:textId="707A07DB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1C46E6C3" w14:textId="4519C995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670F9909" w14:textId="10039F14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C6ED213" w14:textId="32473BCA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227DFAA5" w14:textId="1EF40CD8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6055A51" w14:textId="18620CE2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2666AF1E" w14:textId="58C15EEE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C58D5A2" w14:textId="2AC8325D" w:rsidR="00AF7228" w:rsidRPr="002B2179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sz w:val="24"/>
          <w:szCs w:val="24"/>
          <w:lang w:val="en-US"/>
        </w:rPr>
        <w:t xml:space="preserve">To accomplish my goal, I will: </w:t>
      </w:r>
    </w:p>
    <w:p w14:paraId="0708897D" w14:textId="3B28F3EB" w:rsidR="00AF7228" w:rsidRPr="00B20CDB" w:rsidRDefault="00B20CDB" w:rsidP="00AF7228">
      <w:pPr>
        <w:pStyle w:val="Body"/>
        <w:rPr>
          <w:rFonts w:ascii="Century Gothic" w:hAnsi="Century Gothic"/>
          <w:sz w:val="4"/>
          <w:szCs w:val="24"/>
          <w:lang w:val="en-US"/>
        </w:rPr>
      </w:pPr>
      <w:r w:rsidRPr="002B2179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47488" behindDoc="0" locked="0" layoutInCell="1" allowOverlap="1" wp14:anchorId="096C0651" wp14:editId="37756898">
                <wp:simplePos x="0" y="0"/>
                <wp:positionH relativeFrom="margin">
                  <wp:posOffset>-68580</wp:posOffset>
                </wp:positionH>
                <wp:positionV relativeFrom="line">
                  <wp:posOffset>217805</wp:posOffset>
                </wp:positionV>
                <wp:extent cx="6457950" cy="4497705"/>
                <wp:effectExtent l="0" t="0" r="19050" b="1714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97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9645D9" id="officeArt object" o:spid="_x0000_s1026" style="position:absolute;margin-left:-5.4pt;margin-top:17.15pt;width:508.5pt;height:354.15pt;z-index:2516474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</w:p>
    <w:tbl>
      <w:tblPr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617"/>
      </w:tblGrid>
      <w:tr w:rsidR="00AF7228" w:rsidRPr="002B2179" w14:paraId="0E999A08" w14:textId="77777777" w:rsidTr="009B4DA8">
        <w:trPr>
          <w:gridAfter w:val="1"/>
          <w:wAfter w:w="61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2785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127A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A139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C573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2B2179" w14:paraId="123F5500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2B2179" w14:paraId="662FE158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2B2179" w14:paraId="5C6AE071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2B2179" w14:paraId="578B7614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36FB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EC2F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BF55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0E40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</w:tr>
    </w:tbl>
    <w:p w14:paraId="6FE945C0" w14:textId="0B874B25" w:rsidR="006D71BA" w:rsidRPr="002B2179" w:rsidRDefault="0006014C" w:rsidP="00B20CDB">
      <w:pPr>
        <w:rPr>
          <w:rFonts w:ascii="Century Gothic" w:hAnsi="Century Gothic"/>
        </w:rPr>
      </w:pPr>
    </w:p>
    <w:sectPr w:rsidR="006D71BA" w:rsidRPr="002B2179" w:rsidSect="00811D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080" w:bottom="1440" w:left="1080" w:header="57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0AB28" w14:textId="77777777" w:rsidR="0006014C" w:rsidRDefault="0006014C" w:rsidP="002B2179">
      <w:r>
        <w:separator/>
      </w:r>
    </w:p>
  </w:endnote>
  <w:endnote w:type="continuationSeparator" w:id="0">
    <w:p w14:paraId="15E0744B" w14:textId="77777777" w:rsidR="0006014C" w:rsidRDefault="0006014C" w:rsidP="002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7815" w14:textId="77777777" w:rsidR="00B473E1" w:rsidRDefault="00B47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2F352" w14:textId="66E667AC" w:rsidR="00B20CDB" w:rsidRPr="009B4DA8" w:rsidRDefault="00B20CDB" w:rsidP="00811DC5">
    <w:pPr>
      <w:pStyle w:val="Footer"/>
      <w:jc w:val="right"/>
      <w:rPr>
        <w:rFonts w:ascii="Century Gothic" w:hAnsi="Century Gothic"/>
        <w:sz w:val="18"/>
        <w:lang w:val="en-CA"/>
      </w:rPr>
    </w:pPr>
    <w:r w:rsidRPr="009B4DA8">
      <w:rPr>
        <w:rFonts w:ascii="Century Gothic" w:hAnsi="Century Gothic"/>
        <w:sz w:val="18"/>
        <w:lang w:val="en-CA"/>
      </w:rPr>
      <w:t>September 2017</w:t>
    </w:r>
    <w:r w:rsidR="00811DC5" w:rsidRPr="009B4DA8">
      <w:rPr>
        <w:rFonts w:ascii="Century Gothic" w:hAnsi="Century Gothic"/>
        <w:sz w:val="18"/>
        <w:lang w:val="en-CA"/>
      </w:rPr>
      <w:tab/>
    </w:r>
    <w:r w:rsidR="00811DC5" w:rsidRPr="009B4DA8">
      <w:rPr>
        <w:rFonts w:ascii="Century Gothic" w:hAnsi="Century Gothic"/>
        <w:sz w:val="18"/>
        <w:lang w:val="en-CA"/>
      </w:rPr>
      <w:tab/>
      <w:t>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B5E7" w14:textId="03DD55F2" w:rsidR="00811DC5" w:rsidRPr="009B4DA8" w:rsidRDefault="00373990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LVLOP - </w:t>
    </w:r>
    <w:bookmarkStart w:id="0" w:name="_GoBack"/>
    <w:bookmarkEnd w:id="0"/>
    <w:r w:rsidR="00B473E1">
      <w:rPr>
        <w:rFonts w:ascii="Century Gothic" w:hAnsi="Century Gothic"/>
        <w:sz w:val="18"/>
      </w:rPr>
      <w:t xml:space="preserve"> </w:t>
    </w:r>
    <w:r w:rsidR="00811DC5" w:rsidRPr="009B4DA8">
      <w:rPr>
        <w:rFonts w:ascii="Century Gothic" w:hAnsi="Century Gothic"/>
        <w:sz w:val="18"/>
      </w:rPr>
      <w:t>September 2017</w:t>
    </w:r>
    <w:r w:rsidR="00811DC5" w:rsidRPr="009B4DA8">
      <w:rPr>
        <w:rFonts w:ascii="Century Gothic" w:hAnsi="Century Gothic"/>
        <w:sz w:val="18"/>
      </w:rPr>
      <w:tab/>
    </w:r>
    <w:r w:rsidR="00811DC5" w:rsidRPr="009B4DA8">
      <w:rPr>
        <w:rFonts w:ascii="Century Gothic" w:hAnsi="Century Gothic"/>
        <w:sz w:val="18"/>
      </w:rPr>
      <w:tab/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991C2" w14:textId="77777777" w:rsidR="0006014C" w:rsidRDefault="0006014C" w:rsidP="002B2179">
      <w:r>
        <w:separator/>
      </w:r>
    </w:p>
  </w:footnote>
  <w:footnote w:type="continuationSeparator" w:id="0">
    <w:p w14:paraId="39E85885" w14:textId="77777777" w:rsidR="0006014C" w:rsidRDefault="0006014C" w:rsidP="002B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F7D64" w14:textId="77777777" w:rsidR="00B473E1" w:rsidRDefault="00B47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7104" w14:textId="2F624F8B" w:rsidR="002B2179" w:rsidRDefault="002B2179" w:rsidP="002B2179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FF75C33" wp14:editId="2ECEB0F7">
          <wp:extent cx="1470991" cy="1019774"/>
          <wp:effectExtent l="0" t="0" r="0" b="9525"/>
          <wp:docPr id="3" name="Picture 3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62" cy="103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E0A7" w14:textId="42AC26BB" w:rsidR="00811DC5" w:rsidRDefault="00811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F086" w14:textId="0BC2862E" w:rsidR="00811DC5" w:rsidRDefault="00811DC5" w:rsidP="00811DC5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0A25BD7" wp14:editId="47A046F4">
          <wp:extent cx="1515103" cy="1007728"/>
          <wp:effectExtent l="0" t="0" r="0" b="2540"/>
          <wp:docPr id="4" name="Picture 4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719" cy="101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6014C"/>
    <w:rsid w:val="00122D65"/>
    <w:rsid w:val="002B2179"/>
    <w:rsid w:val="00373990"/>
    <w:rsid w:val="00461F48"/>
    <w:rsid w:val="005263F5"/>
    <w:rsid w:val="00781250"/>
    <w:rsid w:val="007C02CF"/>
    <w:rsid w:val="00811DC5"/>
    <w:rsid w:val="00832EA4"/>
    <w:rsid w:val="008772B3"/>
    <w:rsid w:val="00971E08"/>
    <w:rsid w:val="009B4DA8"/>
    <w:rsid w:val="00A33F82"/>
    <w:rsid w:val="00AF7228"/>
    <w:rsid w:val="00B20CDB"/>
    <w:rsid w:val="00B2378D"/>
    <w:rsid w:val="00B473E1"/>
    <w:rsid w:val="00C42299"/>
    <w:rsid w:val="00C54804"/>
    <w:rsid w:val="00C63B6C"/>
    <w:rsid w:val="00CC02A4"/>
    <w:rsid w:val="00DB7E20"/>
    <w:rsid w:val="00EC48AD"/>
    <w:rsid w:val="00E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79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79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2B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5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79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79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2B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5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2ABD8-5E34-44D9-9975-64C42D546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CB92D-16F0-422B-BFBB-E2BC4444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99260-728D-48F9-B660-5BB1B1AA7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7</cp:revision>
  <cp:lastPrinted>2017-07-25T15:51:00Z</cp:lastPrinted>
  <dcterms:created xsi:type="dcterms:W3CDTF">2017-07-25T21:07:00Z</dcterms:created>
  <dcterms:modified xsi:type="dcterms:W3CDTF">2017-07-28T16:15:00Z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