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E44D" w14:textId="435A5850" w:rsidR="00D62F8D" w:rsidRDefault="00D62F8D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p w14:paraId="7BFAD4D1" w14:textId="60C35B5F" w:rsidR="001039E2" w:rsidRDefault="001039E2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p w14:paraId="419538AF" w14:textId="14AC5E01" w:rsidR="001039E2" w:rsidRDefault="001039E2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p w14:paraId="339F0A54" w14:textId="775C1AAB" w:rsidR="001039E2" w:rsidRDefault="001039E2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p w14:paraId="6C6B55C1" w14:textId="6CC5B3D6" w:rsidR="001039E2" w:rsidRPr="001039E2" w:rsidRDefault="001039E2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tbl>
      <w:tblPr>
        <w:tblStyle w:val="TableGrid"/>
        <w:tblW w:w="972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585"/>
        <w:gridCol w:w="5045"/>
      </w:tblGrid>
      <w:tr w:rsidR="00D62F8D" w:rsidRPr="00742F68" w14:paraId="7EC61227" w14:textId="77777777" w:rsidTr="00852296">
        <w:trPr>
          <w:gridBefore w:val="1"/>
          <w:wBefore w:w="90" w:type="dxa"/>
          <w:trHeight w:val="687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ED93B55" w14:textId="3FE0A743" w:rsidR="00D62F8D" w:rsidRPr="00742F68" w:rsidRDefault="00176386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Communication Competencies</w:t>
            </w:r>
            <w:r w:rsidR="00D62F8D" w:rsidRPr="00742F6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</w:t>
            </w:r>
            <w:r w:rsidR="00D62F8D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Assessment</w:t>
            </w:r>
          </w:p>
        </w:tc>
      </w:tr>
      <w:tr w:rsidR="00530239" w14:paraId="0F4B1962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bottom w:val="nil"/>
            </w:tcBorders>
          </w:tcPr>
          <w:p w14:paraId="045CA3D4" w14:textId="77777777" w:rsidR="00D62F8D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57562697" w14:textId="77777777" w:rsidR="00D62F8D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6533DFF" w14:textId="56A6C811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7F616684" w14:textId="77777777" w:rsidR="00D62F8D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43F22E27" w14:textId="77777777" w:rsidR="00D62F8D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27E160A" w14:textId="38F60A98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  <w:r w:rsidR="00852296">
              <w:rPr>
                <w:rFonts w:ascii="Century Gothic" w:hAnsi="Century Gothic"/>
                <w:sz w:val="24"/>
                <w:szCs w:val="24"/>
                <w:lang w:val="en-US"/>
              </w:rPr>
              <w:t>___</w:t>
            </w:r>
          </w:p>
          <w:p w14:paraId="0A202C2B" w14:textId="77777777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30239" w14:paraId="33E4BC1A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4F197B13" w14:textId="40104A6C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F9363C4" w14:textId="53061817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</w:t>
            </w:r>
            <w:r w:rsidR="00852296">
              <w:rPr>
                <w:rFonts w:ascii="Century Gothic" w:hAnsi="Century Gothic"/>
                <w:sz w:val="24"/>
                <w:szCs w:val="24"/>
                <w:lang w:val="en-US"/>
              </w:rPr>
              <w:t>___</w:t>
            </w:r>
          </w:p>
          <w:p w14:paraId="74672433" w14:textId="77777777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1A25EA0E" w14:textId="70F94CA8" w:rsidR="00696FFE" w:rsidRDefault="00852296" w:rsidP="00742F6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66432" behindDoc="0" locked="0" layoutInCell="1" allowOverlap="1" wp14:anchorId="20E358AE" wp14:editId="4839B8A0">
            <wp:simplePos x="0" y="0"/>
            <wp:positionH relativeFrom="margin">
              <wp:posOffset>-442265</wp:posOffset>
            </wp:positionH>
            <wp:positionV relativeFrom="line">
              <wp:posOffset>260653</wp:posOffset>
            </wp:positionV>
            <wp:extent cx="1650846" cy="2205059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46" cy="2205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9FF0B3" w14:textId="47751026" w:rsidR="00696FFE" w:rsidRDefault="00696FFE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396BCEE" w14:textId="04D74B19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19DF967E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19D1E57" w14:textId="77777777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sz w:val="24"/>
          <w:szCs w:val="24"/>
          <w:lang w:val="en-US"/>
        </w:rPr>
        <w:t xml:space="preserve">I am proud of: </w:t>
      </w:r>
    </w:p>
    <w:p w14:paraId="73A1BCC7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1ED421F2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B26F9EF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14F286E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4CEDF4C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F59508F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07451A5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796CFCA8" w14:textId="55709A43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38784" behindDoc="0" locked="0" layoutInCell="1" allowOverlap="1" wp14:anchorId="0D9D4627" wp14:editId="0937020A">
                <wp:simplePos x="0" y="0"/>
                <wp:positionH relativeFrom="margin">
                  <wp:posOffset>79701</wp:posOffset>
                </wp:positionH>
                <wp:positionV relativeFrom="line">
                  <wp:posOffset>415290</wp:posOffset>
                </wp:positionV>
                <wp:extent cx="6179820" cy="4312285"/>
                <wp:effectExtent l="0" t="0" r="11430" b="1206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31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4E3973" id="officeArt object" o:spid="_x0000_s1026" style="position:absolute;margin-left:6.3pt;margin-top:32.7pt;width:486.6pt;height:339.55pt;z-index:2516387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Pr="000D09DB">
        <w:rPr>
          <w:rFonts w:ascii="Century Gothic" w:hAnsi="Century Gothic"/>
          <w:sz w:val="24"/>
          <w:szCs w:val="24"/>
          <w:lang w:val="en-US"/>
        </w:rPr>
        <w:t xml:space="preserve">Here is a drawing to show my communication skills: </w:t>
      </w:r>
    </w:p>
    <w:tbl>
      <w:tblPr>
        <w:tblW w:w="9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437"/>
      </w:tblGrid>
      <w:tr w:rsidR="00696FFE" w:rsidRPr="000D09DB" w14:paraId="5CF0B958" w14:textId="77777777" w:rsidTr="00F361AB">
        <w:trPr>
          <w:gridAfter w:val="1"/>
          <w:wAfter w:w="43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03AE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DB38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9EE1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E5AC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  <w:tr w:rsidR="00696FFE" w:rsidRPr="000D09DB" w14:paraId="1B9D10C9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5836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108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E957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6262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  <w:tr w:rsidR="00696FFE" w:rsidRPr="000D09DB" w14:paraId="30368CD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7EC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CED2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3251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A26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  <w:tr w:rsidR="00696FFE" w:rsidRPr="000D09DB" w14:paraId="4D5C87B7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B195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7CEA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0A67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F2C0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  <w:tr w:rsidR="00696FFE" w:rsidRPr="000D09DB" w14:paraId="3AB7B123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AC2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B82B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0E7B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5BC1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142"/>
        <w:tblW w:w="96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5"/>
      </w:tblGrid>
      <w:tr w:rsidR="001039E2" w:rsidRPr="00742F68" w14:paraId="62BDA67C" w14:textId="77777777" w:rsidTr="00F361AB">
        <w:trPr>
          <w:trHeight w:val="687"/>
        </w:trPr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689CCEFD" w14:textId="1041E647" w:rsidR="001039E2" w:rsidRPr="00742F68" w:rsidRDefault="00702D46" w:rsidP="00103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lastRenderedPageBreak/>
              <w:t>Communication Competencies</w:t>
            </w:r>
            <w:r w:rsidR="001039E2" w:rsidRPr="00742F6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</w:t>
            </w:r>
            <w:r w:rsidR="001039E2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Assessment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45"/>
      </w:tblGrid>
      <w:tr w:rsidR="00F361AB" w14:paraId="2A95FADE" w14:textId="77777777" w:rsidTr="00F24ABE">
        <w:tc>
          <w:tcPr>
            <w:tcW w:w="4675" w:type="dxa"/>
            <w:tcBorders>
              <w:bottom w:val="nil"/>
            </w:tcBorders>
          </w:tcPr>
          <w:p w14:paraId="5E7667E9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F7D364C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01990DF4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7B9055B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_________________________________</w:t>
            </w:r>
          </w:p>
          <w:p w14:paraId="400F6B59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361AB" w14:paraId="5C2D689F" w14:textId="77777777" w:rsidTr="00F24ABE">
        <w:tc>
          <w:tcPr>
            <w:tcW w:w="4675" w:type="dxa"/>
            <w:tcBorders>
              <w:top w:val="nil"/>
              <w:bottom w:val="nil"/>
            </w:tcBorders>
          </w:tcPr>
          <w:p w14:paraId="56C5DFB4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0023DA0E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________________________________</w:t>
            </w:r>
          </w:p>
          <w:p w14:paraId="7A710082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6525B170" w14:textId="77777777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259E4EFE" w14:textId="32FD77E2" w:rsidR="00530239" w:rsidRDefault="00530239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84864" behindDoc="0" locked="0" layoutInCell="1" allowOverlap="1" wp14:anchorId="41ED5276" wp14:editId="155E20EE">
            <wp:simplePos x="0" y="0"/>
            <wp:positionH relativeFrom="margin">
              <wp:posOffset>-194310</wp:posOffset>
            </wp:positionH>
            <wp:positionV relativeFrom="line">
              <wp:posOffset>206461</wp:posOffset>
            </wp:positionV>
            <wp:extent cx="1650365" cy="2204720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0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02602D" w14:textId="7E7393E3" w:rsidR="00AF7228" w:rsidRPr="00530239" w:rsidRDefault="00742F68" w:rsidP="00530239">
      <w:pPr>
        <w:pStyle w:val="Body"/>
        <w:ind w:left="5760" w:firstLine="72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</w:r>
    </w:p>
    <w:p w14:paraId="41307C4F" w14:textId="21225D58" w:rsidR="00AF7228" w:rsidRPr="000D09DB" w:rsidRDefault="00DB3582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  </w:t>
      </w:r>
      <w:r w:rsidR="00AF7228" w:rsidRPr="000D09DB">
        <w:rPr>
          <w:rFonts w:ascii="Century Gothic" w:hAnsi="Century Gothic"/>
          <w:sz w:val="24"/>
          <w:szCs w:val="24"/>
          <w:lang w:val="en-US"/>
        </w:rPr>
        <w:t xml:space="preserve">My goal is to: </w:t>
      </w:r>
    </w:p>
    <w:p w14:paraId="7C1DBF75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1C46E6C3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670F9909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C6ED213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27DFAA5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6055A51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666AF1E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05BCB425" w14:textId="77777777" w:rsidR="00530239" w:rsidRDefault="00530239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24B40C7" w14:textId="1AEDE6D4" w:rsidR="00530239" w:rsidRPr="000D09DB" w:rsidRDefault="00F361AB" w:rsidP="00D62F8D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96C0651" wp14:editId="4E7FE72F">
                <wp:simplePos x="0" y="0"/>
                <wp:positionH relativeFrom="margin">
                  <wp:posOffset>45720</wp:posOffset>
                </wp:positionH>
                <wp:positionV relativeFrom="line">
                  <wp:posOffset>485569</wp:posOffset>
                </wp:positionV>
                <wp:extent cx="6179820" cy="4235450"/>
                <wp:effectExtent l="0" t="0" r="1143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23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88DCB0" id="officeArt object" o:spid="_x0000_s1026" style="position:absolute;margin-left:3.6pt;margin-top:38.25pt;width:486.6pt;height:333.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F7228" w:rsidRPr="000D09DB">
        <w:rPr>
          <w:rFonts w:ascii="Century Gothic" w:hAnsi="Century Gothic"/>
          <w:sz w:val="24"/>
          <w:szCs w:val="24"/>
          <w:lang w:val="en-US"/>
        </w:rPr>
        <w:t xml:space="preserve">To accomplish my goal, I will: </w:t>
      </w:r>
    </w:p>
    <w:p w14:paraId="0708897D" w14:textId="089D7067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tbl>
      <w:tblPr>
        <w:tblW w:w="9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686"/>
      </w:tblGrid>
      <w:tr w:rsidR="00AF7228" w:rsidRPr="000D09DB" w14:paraId="123F5500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0D09DB" w14:paraId="662FE158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0D09DB" w14:paraId="5C6AE071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1039E2" w:rsidRPr="001039E2" w14:paraId="0530D67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468" w14:textId="77777777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  <w:p w14:paraId="6E58DF15" w14:textId="3DA11908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0FF4" w14:textId="77777777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F00F" w14:textId="77777777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6948" w14:textId="77777777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</w:tc>
      </w:tr>
    </w:tbl>
    <w:p w14:paraId="6FE945C0" w14:textId="77777777" w:rsidR="006D71BA" w:rsidRPr="000D09DB" w:rsidRDefault="003B067B" w:rsidP="00D62F8D">
      <w:pPr>
        <w:rPr>
          <w:rFonts w:ascii="Century Gothic" w:hAnsi="Century Gothic"/>
        </w:rPr>
      </w:pPr>
    </w:p>
    <w:sectPr w:rsidR="006D71BA" w:rsidRPr="000D09DB" w:rsidSect="00103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080" w:bottom="1440" w:left="108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50108" w14:textId="77777777" w:rsidR="003B067B" w:rsidRDefault="003B067B" w:rsidP="000D09DB">
      <w:r>
        <w:separator/>
      </w:r>
    </w:p>
  </w:endnote>
  <w:endnote w:type="continuationSeparator" w:id="0">
    <w:p w14:paraId="4585BE69" w14:textId="77777777" w:rsidR="003B067B" w:rsidRDefault="003B067B" w:rsidP="000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B376A" w14:textId="77777777" w:rsidR="00613B75" w:rsidRDefault="00613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39584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FDB2" w14:textId="1ED19828" w:rsidR="001039E2" w:rsidRPr="00F361AB" w:rsidRDefault="001039E2">
        <w:pPr>
          <w:pStyle w:val="Footer"/>
          <w:rPr>
            <w:rFonts w:ascii="Century Gothic" w:hAnsi="Century Gothic"/>
            <w:sz w:val="18"/>
            <w:szCs w:val="18"/>
          </w:rPr>
        </w:pPr>
        <w:r w:rsidRPr="00F361AB">
          <w:rPr>
            <w:rFonts w:ascii="Century Gothic" w:hAnsi="Century Gothic"/>
            <w:sz w:val="18"/>
            <w:szCs w:val="18"/>
          </w:rPr>
          <w:t>September 2017</w:t>
        </w:r>
        <w:r w:rsidRPr="00F361AB">
          <w:rPr>
            <w:rFonts w:ascii="Century Gothic" w:hAnsi="Century Gothic"/>
            <w:sz w:val="18"/>
            <w:szCs w:val="18"/>
          </w:rPr>
          <w:tab/>
        </w:r>
        <w:r w:rsidRPr="00F361AB">
          <w:rPr>
            <w:rFonts w:ascii="Century Gothic" w:hAnsi="Century Gothic"/>
            <w:sz w:val="18"/>
            <w:szCs w:val="18"/>
          </w:rPr>
          <w:tab/>
          <w:t>2 of 2</w:t>
        </w:r>
      </w:p>
    </w:sdtContent>
  </w:sdt>
  <w:p w14:paraId="70D1C08B" w14:textId="529ED862" w:rsidR="000D09DB" w:rsidRPr="000D09DB" w:rsidRDefault="000D09DB">
    <w:pPr>
      <w:pStyle w:val="Footer"/>
      <w:rPr>
        <w:rFonts w:ascii="Century Gothic" w:hAnsi="Century Gothic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C3E2" w14:textId="377B9D94" w:rsidR="001039E2" w:rsidRPr="00F361AB" w:rsidRDefault="00221275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 xml:space="preserve">LVL0C </w:t>
    </w:r>
    <w:r>
      <w:rPr>
        <w:rFonts w:ascii="Century Gothic" w:hAnsi="Century Gothic"/>
        <w:sz w:val="18"/>
        <w:lang w:val="en-CA"/>
      </w:rPr>
      <w:t>-</w:t>
    </w:r>
    <w:bookmarkStart w:id="0" w:name="_GoBack"/>
    <w:bookmarkEnd w:id="0"/>
    <w:r w:rsidR="00613B75">
      <w:rPr>
        <w:rFonts w:ascii="Century Gothic" w:hAnsi="Century Gothic"/>
        <w:sz w:val="18"/>
        <w:lang w:val="en-CA"/>
      </w:rPr>
      <w:t xml:space="preserve"> </w:t>
    </w:r>
    <w:r w:rsidR="001039E2" w:rsidRPr="00F361AB">
      <w:rPr>
        <w:rFonts w:ascii="Century Gothic" w:hAnsi="Century Gothic"/>
        <w:sz w:val="18"/>
        <w:lang w:val="en-CA"/>
      </w:rPr>
      <w:t>September 2017</w:t>
    </w:r>
    <w:r w:rsidR="001039E2" w:rsidRPr="00F361AB">
      <w:rPr>
        <w:rFonts w:ascii="Century Gothic" w:hAnsi="Century Gothic"/>
        <w:sz w:val="18"/>
        <w:lang w:val="en-CA"/>
      </w:rPr>
      <w:tab/>
    </w:r>
    <w:r w:rsidR="001039E2" w:rsidRPr="00F361AB">
      <w:rPr>
        <w:rFonts w:ascii="Century Gothic" w:hAnsi="Century Gothic"/>
        <w:sz w:val="18"/>
        <w:lang w:val="en-CA"/>
      </w:rPr>
      <w:tab/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B4A1" w14:textId="77777777" w:rsidR="003B067B" w:rsidRDefault="003B067B" w:rsidP="000D09DB">
      <w:r>
        <w:separator/>
      </w:r>
    </w:p>
  </w:footnote>
  <w:footnote w:type="continuationSeparator" w:id="0">
    <w:p w14:paraId="094E0566" w14:textId="77777777" w:rsidR="003B067B" w:rsidRDefault="003B067B" w:rsidP="000D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E243" w14:textId="77777777" w:rsidR="00613B75" w:rsidRDefault="00613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E33" w14:textId="79F9FE2D" w:rsidR="00742F68" w:rsidRDefault="00530239" w:rsidP="00F361AB">
    <w:pPr>
      <w:pStyle w:val="Body"/>
      <w:tabs>
        <w:tab w:val="center" w:pos="4680"/>
        <w:tab w:val="right" w:pos="9360"/>
      </w:tabs>
      <w:jc w:val="right"/>
      <w:rPr>
        <w:rFonts w:ascii="Century Gothic" w:hAnsi="Century Gothic"/>
        <w:sz w:val="24"/>
        <w:szCs w:val="24"/>
        <w:lang w:val="en-US"/>
      </w:rPr>
    </w:pPr>
    <w:r>
      <w:rPr>
        <w:rFonts w:ascii="Century Gothic" w:hAnsi="Century Gothic"/>
        <w:sz w:val="24"/>
        <w:szCs w:val="24"/>
        <w:lang w:val="en-US"/>
      </w:rPr>
      <w:tab/>
    </w:r>
    <w:r>
      <w:rPr>
        <w:rFonts w:ascii="Century Gothic" w:hAnsi="Century Gothic"/>
        <w:sz w:val="24"/>
        <w:szCs w:val="24"/>
        <w:lang w:val="en-US"/>
      </w:rPr>
      <w:tab/>
    </w:r>
    <w:r w:rsidR="00F361AB">
      <w:rPr>
        <w:noProof/>
        <w:lang w:val="en-CA" w:eastAsia="en-CA"/>
      </w:rPr>
      <w:drawing>
        <wp:inline distT="0" distB="0" distL="0" distR="0" wp14:anchorId="06990C32" wp14:editId="3849FB35">
          <wp:extent cx="1235675" cy="849493"/>
          <wp:effectExtent l="0" t="0" r="3175" b="8255"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18" cy="85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DE307" w14:textId="369B62C9" w:rsidR="00742F68" w:rsidRDefault="00742F68" w:rsidP="001039E2">
    <w:pPr>
      <w:pStyle w:val="Body"/>
      <w:jc w:val="right"/>
      <w:rPr>
        <w:rFonts w:ascii="Century Gothic" w:hAnsi="Century Gothic"/>
        <w:sz w:val="24"/>
        <w:szCs w:val="24"/>
        <w:lang w:val="en-US"/>
      </w:rPr>
    </w:pPr>
  </w:p>
  <w:p w14:paraId="318F5735" w14:textId="77777777" w:rsidR="00742F68" w:rsidRDefault="00742F68" w:rsidP="00742F68">
    <w:pPr>
      <w:pStyle w:val="Body"/>
      <w:rPr>
        <w:rFonts w:ascii="Century Gothic" w:hAnsi="Century Gothic"/>
        <w:sz w:val="24"/>
        <w:szCs w:val="24"/>
        <w:lang w:val="en-US"/>
      </w:rPr>
    </w:pPr>
  </w:p>
  <w:p w14:paraId="6B25E0C2" w14:textId="13793E64" w:rsidR="00742F68" w:rsidRDefault="00742F68">
    <w:pPr>
      <w:pStyle w:val="Header"/>
    </w:pPr>
  </w:p>
  <w:p w14:paraId="5D6601E2" w14:textId="45634492" w:rsidR="000D09DB" w:rsidRDefault="000D09DB" w:rsidP="003F374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E4" w14:textId="4963FF6D" w:rsidR="001039E2" w:rsidRDefault="001039E2" w:rsidP="001039E2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C4AD117" wp14:editId="253DEFC9">
          <wp:extent cx="1146175" cy="837788"/>
          <wp:effectExtent l="0" t="0" r="0" b="635"/>
          <wp:docPr id="3" name="Picture 3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94" cy="83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D09DB"/>
    <w:rsid w:val="001039E2"/>
    <w:rsid w:val="0013146A"/>
    <w:rsid w:val="00176386"/>
    <w:rsid w:val="00221275"/>
    <w:rsid w:val="003B067B"/>
    <w:rsid w:val="003F3747"/>
    <w:rsid w:val="005263F5"/>
    <w:rsid w:val="00530239"/>
    <w:rsid w:val="00613B75"/>
    <w:rsid w:val="00696FFE"/>
    <w:rsid w:val="00702D46"/>
    <w:rsid w:val="00742F68"/>
    <w:rsid w:val="00852296"/>
    <w:rsid w:val="00AF7228"/>
    <w:rsid w:val="00B64086"/>
    <w:rsid w:val="00BD71FC"/>
    <w:rsid w:val="00D62F8D"/>
    <w:rsid w:val="00DB3582"/>
    <w:rsid w:val="00EC363C"/>
    <w:rsid w:val="00EC48AD"/>
    <w:rsid w:val="00ED2682"/>
    <w:rsid w:val="00F32B98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AD1F-1621-4702-AA31-65F75D9E8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7FAD8-F3DE-437A-A5BF-2E9E0A9D2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DBCD5-955A-4ED6-AF15-7BC8B6CC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14</cp:revision>
  <cp:lastPrinted>2017-07-25T15:45:00Z</cp:lastPrinted>
  <dcterms:created xsi:type="dcterms:W3CDTF">2017-07-21T17:42:00Z</dcterms:created>
  <dcterms:modified xsi:type="dcterms:W3CDTF">2017-07-28T16:16:00Z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